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F4" w:rsidRDefault="006C309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F4" w:rsidRDefault="00904DF4" w:rsidP="007D616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04DF4" w:rsidRDefault="00904DF4" w:rsidP="007D616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</w:t>
                            </w:r>
                            <w:r w:rsidR="008248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helor of Science in Mathematics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Pre-Actuarial</w:t>
                            </w:r>
                          </w:p>
                          <w:p w:rsidR="00904DF4" w:rsidRDefault="00904DF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04DF4" w:rsidRDefault="00904DF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46E11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904DF4" w:rsidRPr="00064DCD" w:rsidRDefault="00904DF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904DF4" w:rsidRDefault="00904DF4" w:rsidP="007D616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04DF4" w:rsidRDefault="00904DF4" w:rsidP="007D616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</w:t>
                      </w:r>
                      <w:r w:rsidR="00824896">
                        <w:rPr>
                          <w:b/>
                          <w:sz w:val="28"/>
                          <w:szCs w:val="28"/>
                        </w:rPr>
                        <w:t xml:space="preserve">helor of Science in Mathematics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Pre-Actuarial</w:t>
                      </w:r>
                    </w:p>
                    <w:p w:rsidR="00904DF4" w:rsidRDefault="00904DF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04DF4" w:rsidRDefault="00904DF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46E11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904DF4" w:rsidRPr="00064DCD" w:rsidRDefault="00904DF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F4" w:rsidRDefault="006C30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04DF4" w:rsidRDefault="006C30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4DF4" w:rsidRDefault="00904DF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04DF4" w:rsidRPr="00EF6E8B" w:rsidTr="004302A8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04DF4" w:rsidRPr="00EF6E8B" w:rsidRDefault="0090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04DF4" w:rsidRPr="00EF6E8B" w:rsidTr="004302A8">
        <w:tc>
          <w:tcPr>
            <w:tcW w:w="4536" w:type="dxa"/>
            <w:gridSpan w:val="5"/>
            <w:shd w:val="clear" w:color="auto" w:fill="FBD4B4" w:themeFill="accent6" w:themeFillTint="66"/>
          </w:tcPr>
          <w:p w:rsidR="00904DF4" w:rsidRPr="00EF6E8B" w:rsidRDefault="00904DF4" w:rsidP="00787B2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787B25">
              <w:rPr>
                <w:sz w:val="19"/>
                <w:szCs w:val="19"/>
              </w:rPr>
              <w:t>15</w:t>
            </w:r>
            <w:r w:rsidR="00CA0986">
              <w:rPr>
                <w:sz w:val="19"/>
                <w:szCs w:val="19"/>
              </w:rPr>
              <w:t xml:space="preserve"> </w:t>
            </w:r>
            <w:proofErr w:type="spellStart"/>
            <w:r w:rsidR="00CA0986">
              <w:rPr>
                <w:sz w:val="19"/>
                <w:szCs w:val="19"/>
              </w:rPr>
              <w:t>hrs</w:t>
            </w:r>
            <w:proofErr w:type="spellEnd"/>
            <w:r w:rsidR="00CA0986">
              <w:rPr>
                <w:sz w:val="19"/>
                <w:szCs w:val="19"/>
              </w:rPr>
              <w:t>):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787B25" w:rsidP="00787B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46E11">
              <w:rPr>
                <w:i/>
                <w:sz w:val="19"/>
                <w:szCs w:val="19"/>
              </w:rPr>
              <w:t>*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04DF4" w:rsidRPr="00EF6E8B" w:rsidTr="00146E11">
        <w:tc>
          <w:tcPr>
            <w:tcW w:w="468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6E11" w:rsidRPr="00EF6E8B" w:rsidTr="00146E11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146E11" w:rsidRDefault="00146E11" w:rsidP="00146E1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46E11" w:rsidRPr="00EF6E8B" w:rsidRDefault="00146E11" w:rsidP="00146E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146E11" w:rsidRPr="00EF6E8B" w:rsidTr="009035FD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E11" w:rsidRPr="00EF6E8B" w:rsidRDefault="00146E1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4302A8">
        <w:tc>
          <w:tcPr>
            <w:tcW w:w="4536" w:type="dxa"/>
            <w:gridSpan w:val="5"/>
            <w:shd w:val="clear" w:color="auto" w:fill="FBD4B4" w:themeFill="accent6" w:themeFillTint="66"/>
          </w:tcPr>
          <w:p w:rsidR="00904DF4" w:rsidRPr="00EF6E8B" w:rsidRDefault="00904DF4" w:rsidP="00D274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D274C9">
              <w:rPr>
                <w:sz w:val="19"/>
                <w:szCs w:val="19"/>
              </w:rPr>
              <w:t>24</w:t>
            </w:r>
            <w:r w:rsidR="00CA0986">
              <w:rPr>
                <w:sz w:val="19"/>
                <w:szCs w:val="19"/>
              </w:rPr>
              <w:t xml:space="preserve"> </w:t>
            </w:r>
            <w:proofErr w:type="spellStart"/>
            <w:r w:rsidR="00CA0986">
              <w:rPr>
                <w:sz w:val="19"/>
                <w:szCs w:val="19"/>
              </w:rPr>
              <w:t>hrs</w:t>
            </w:r>
            <w:proofErr w:type="spellEnd"/>
            <w:r w:rsidR="00CA0986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0121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012104">
              <w:rPr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012104" w:rsidP="000121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787B25">
              <w:rPr>
                <w:sz w:val="19"/>
                <w:szCs w:val="19"/>
              </w:rPr>
              <w:t xml:space="preserve">12 </w:t>
            </w:r>
            <w:proofErr w:type="spellStart"/>
            <w:r w:rsidR="00787B25">
              <w:rPr>
                <w:sz w:val="19"/>
                <w:szCs w:val="19"/>
              </w:rPr>
              <w:t>hrs</w:t>
            </w:r>
            <w:proofErr w:type="spellEnd"/>
            <w:r w:rsidR="00787B25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87B25" w:rsidRPr="00EF6E8B" w:rsidTr="00EF6E8B">
        <w:tc>
          <w:tcPr>
            <w:tcW w:w="468" w:type="dxa"/>
          </w:tcPr>
          <w:p w:rsidR="00787B25" w:rsidRPr="004302A8" w:rsidRDefault="00787B25" w:rsidP="00787B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787B25" w:rsidRPr="00EF6E8B" w:rsidTr="00EF6E8B">
        <w:tc>
          <w:tcPr>
            <w:tcW w:w="468" w:type="dxa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787B2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12104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12104">
              <w:rPr>
                <w:sz w:val="18"/>
                <w:szCs w:val="18"/>
              </w:rPr>
              <w:t>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EF6E8B">
        <w:tc>
          <w:tcPr>
            <w:tcW w:w="468" w:type="dxa"/>
          </w:tcPr>
          <w:p w:rsidR="00D274C9" w:rsidRPr="004302A8" w:rsidRDefault="00D274C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274C9" w:rsidRPr="00EF6E8B" w:rsidRDefault="001D7042" w:rsidP="009A7F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D274C9" w:rsidRPr="00EF6E8B" w:rsidTr="00EF6E8B">
        <w:tc>
          <w:tcPr>
            <w:tcW w:w="4536" w:type="dxa"/>
            <w:gridSpan w:val="5"/>
          </w:tcPr>
          <w:p w:rsidR="00D274C9" w:rsidRPr="00EF6E8B" w:rsidRDefault="00D274C9" w:rsidP="00787B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274C9" w:rsidRPr="00EF6E8B" w:rsidTr="00EF6E8B">
        <w:tc>
          <w:tcPr>
            <w:tcW w:w="468" w:type="dxa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EF6E8B">
        <w:tc>
          <w:tcPr>
            <w:tcW w:w="468" w:type="dxa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4302A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4302A8">
        <w:tc>
          <w:tcPr>
            <w:tcW w:w="4536" w:type="dxa"/>
            <w:gridSpan w:val="5"/>
            <w:shd w:val="clear" w:color="auto" w:fill="FBD4B4" w:themeFill="accent6" w:themeFillTint="66"/>
          </w:tcPr>
          <w:p w:rsidR="00D274C9" w:rsidRPr="00EF6E8B" w:rsidRDefault="001D704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="00D274C9" w:rsidRPr="00EF6E8B">
              <w:rPr>
                <w:sz w:val="19"/>
                <w:szCs w:val="19"/>
              </w:rPr>
              <w:t xml:space="preserve"> </w:t>
            </w:r>
            <w:r w:rsidR="00D274C9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D274C9" w:rsidRPr="00EF6E8B">
              <w:rPr>
                <w:sz w:val="19"/>
                <w:szCs w:val="19"/>
              </w:rPr>
              <w:t>:</w:t>
            </w:r>
          </w:p>
        </w:tc>
      </w:tr>
      <w:tr w:rsidR="001D7042" w:rsidRPr="00EF6E8B" w:rsidTr="001D7042">
        <w:tc>
          <w:tcPr>
            <w:tcW w:w="3438" w:type="dxa"/>
            <w:gridSpan w:val="2"/>
          </w:tcPr>
          <w:p w:rsidR="001D7042" w:rsidRPr="002C34E0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  <w:r>
        <w:br w:type="column"/>
      </w: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Pr="00410D13" w:rsidRDefault="00904DF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04DF4" w:rsidRPr="00EF6E8B" w:rsidTr="00EF6E8B">
        <w:tc>
          <w:tcPr>
            <w:tcW w:w="4536" w:type="dxa"/>
            <w:gridSpan w:val="5"/>
            <w:shd w:val="clear" w:color="auto" w:fill="BFBFBF"/>
          </w:tcPr>
          <w:p w:rsidR="00904DF4" w:rsidRPr="00EF6E8B" w:rsidRDefault="0090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Mathematics-Pre-Actuarial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  <w:bookmarkStart w:id="0" w:name="_GoBack"/>
        <w:bookmarkEnd w:id="0"/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904DF4" w:rsidRPr="00EF6E8B" w:rsidTr="00623EAC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333 Calculus III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Numerical Methods 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433 Mathematical Statistics &amp; Probability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904DF4" w:rsidRPr="00EF6E8B" w:rsidTr="00C72A34">
        <w:tc>
          <w:tcPr>
            <w:tcW w:w="4536" w:type="dxa"/>
            <w:gridSpan w:val="5"/>
          </w:tcPr>
          <w:p w:rsidR="00904DF4" w:rsidRPr="00B058A6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upper division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mathematics</w:t>
            </w:r>
            <w:r w:rsidR="00CA0986">
              <w:rPr>
                <w:sz w:val="19"/>
                <w:szCs w:val="19"/>
              </w:rPr>
              <w:t>: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:rsidTr="0088660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886609">
        <w:tc>
          <w:tcPr>
            <w:tcW w:w="4536" w:type="dxa"/>
            <w:gridSpan w:val="5"/>
            <w:shd w:val="clear" w:color="auto" w:fill="BFBFBF" w:themeFill="background1" w:themeFillShade="BF"/>
          </w:tcPr>
          <w:p w:rsidR="00904DF4" w:rsidRPr="00886609" w:rsidRDefault="00886609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86609">
              <w:rPr>
                <w:b/>
                <w:sz w:val="19"/>
                <w:szCs w:val="19"/>
              </w:rPr>
              <w:t>Supporting Coursework (27</w:t>
            </w:r>
            <w:r w:rsidR="00146E11">
              <w:rPr>
                <w:b/>
                <w:sz w:val="19"/>
                <w:szCs w:val="19"/>
              </w:rPr>
              <w:t>-28</w:t>
            </w:r>
            <w:r w:rsidRPr="0088660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86609">
              <w:rPr>
                <w:b/>
                <w:sz w:val="19"/>
                <w:szCs w:val="19"/>
              </w:rPr>
              <w:t>hrs</w:t>
            </w:r>
            <w:proofErr w:type="spellEnd"/>
            <w:r w:rsidRPr="00886609">
              <w:rPr>
                <w:b/>
                <w:sz w:val="19"/>
                <w:szCs w:val="19"/>
              </w:rPr>
              <w:t>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886609" w:rsidP="00146E1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904DF4">
              <w:rPr>
                <w:i/>
                <w:sz w:val="19"/>
                <w:szCs w:val="19"/>
              </w:rPr>
              <w:t xml:space="preserve"> or 2</w:t>
            </w:r>
            <w:r w:rsidR="00146E11">
              <w:rPr>
                <w:i/>
                <w:sz w:val="19"/>
                <w:szCs w:val="19"/>
              </w:rPr>
              <w:t>4</w:t>
            </w:r>
            <w:r w:rsidR="00904DF4">
              <w:rPr>
                <w:i/>
                <w:sz w:val="19"/>
                <w:szCs w:val="19"/>
              </w:rPr>
              <w:t>8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6C3095" w:rsidP="006C3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4724E4">
        <w:tc>
          <w:tcPr>
            <w:tcW w:w="4536" w:type="dxa"/>
            <w:gridSpan w:val="5"/>
          </w:tcPr>
          <w:p w:rsidR="00904DF4" w:rsidRPr="003D34D2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from: </w:t>
            </w:r>
            <w:r w:rsidR="00904DF4">
              <w:rPr>
                <w:sz w:val="19"/>
                <w:szCs w:val="19"/>
              </w:rPr>
              <w:t>BUSI 231, 232, 339, 373, 377, ECON 237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  <w:shd w:val="clear" w:color="auto" w:fill="BFBFBF"/>
          </w:tcPr>
          <w:p w:rsidR="00904DF4" w:rsidRPr="00EF6E8B" w:rsidRDefault="00904DF4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886609">
        <w:tc>
          <w:tcPr>
            <w:tcW w:w="468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EF6E8B" w:rsidTr="0088660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886609" w:rsidRPr="00EF6E8B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886609" w:rsidRPr="00DF337D" w:rsidRDefault="004302A8" w:rsidP="00460F4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886609" w:rsidRPr="00DF337D">
              <w:rPr>
                <w:b/>
                <w:sz w:val="19"/>
                <w:szCs w:val="19"/>
              </w:rPr>
              <w:t xml:space="preserve"> Modules (</w:t>
            </w:r>
            <w:r w:rsidR="00460F48">
              <w:rPr>
                <w:b/>
                <w:sz w:val="19"/>
                <w:szCs w:val="19"/>
              </w:rPr>
              <w:t>3</w:t>
            </w:r>
            <w:r w:rsidR="0088660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8866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04DF4" w:rsidRPr="00D274C9" w:rsidRDefault="00787B25" w:rsidP="00D274C9">
      <w:pPr>
        <w:jc w:val="right"/>
        <w:rPr>
          <w:sz w:val="15"/>
          <w:szCs w:val="15"/>
        </w:rPr>
      </w:pPr>
      <w:r>
        <w:rPr>
          <w:sz w:val="15"/>
          <w:szCs w:val="15"/>
        </w:rPr>
        <w:t>104</w:t>
      </w:r>
    </w:p>
    <w:p w:rsidR="00904DF4" w:rsidRDefault="001D70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3A40F" wp14:editId="67F99EC0">
                <wp:simplePos x="0" y="0"/>
                <wp:positionH relativeFrom="column">
                  <wp:posOffset>-3596640</wp:posOffset>
                </wp:positionH>
                <wp:positionV relativeFrom="paragraph">
                  <wp:posOffset>631190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09" w:rsidRDefault="00886609" w:rsidP="0088660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6609" w:rsidRDefault="00886609" w:rsidP="0088660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886609" w:rsidRDefault="00886609" w:rsidP="0088660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49.7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+T4dOIAAAALAQAADwAAAGRycy9kb3du&#10;cmV2LnhtbEyPy07DMBBF90j8gzVIbFDrNKShCZlUCAlEd9BWsHVjN4nwI9huGv6eYQWr0WiO7pxb&#10;rSej2ah86J1FWMwTYMo2Tva2RdjvnmYrYCEKK4V2ViF8qwDr+vKiEqV0Z/umxm1sGYXYUAqELsah&#10;5Dw0nTIizN2gLN2OzhsRafUtl16cKdxoniZJzo3oLX3oxKAeO9V8bk8GYZW9jB9hc/v63uRHXcSb&#10;u/H5yyNeX00P98CimuIfDL/6pA41OR3cycrANMJsmecZsQhFQZOIrEip3QEhXS5S4HXF/3e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P5Ph04gAAAAsBAAAPAAAAAAAAAAAAAAAA&#10;AIcEAABkcnMvZG93bnJldi54bWxQSwUGAAAAAAQABADzAAAAlgUAAAAA&#10;">
                <v:textbox>
                  <w:txbxContent>
                    <w:p w:rsidR="00886609" w:rsidRDefault="00886609" w:rsidP="0088660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86609" w:rsidRDefault="00886609" w:rsidP="0088660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886609" w:rsidRDefault="00886609" w:rsidP="0088660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DF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2104"/>
    <w:rsid w:val="00024AD9"/>
    <w:rsid w:val="000563A3"/>
    <w:rsid w:val="00064DCD"/>
    <w:rsid w:val="000758FC"/>
    <w:rsid w:val="000A3AE4"/>
    <w:rsid w:val="000C553B"/>
    <w:rsid w:val="000E177A"/>
    <w:rsid w:val="000F723B"/>
    <w:rsid w:val="00146E11"/>
    <w:rsid w:val="00156C0E"/>
    <w:rsid w:val="001D7042"/>
    <w:rsid w:val="001E4DF8"/>
    <w:rsid w:val="001F67DC"/>
    <w:rsid w:val="002260BA"/>
    <w:rsid w:val="00245C77"/>
    <w:rsid w:val="00256180"/>
    <w:rsid w:val="00272A96"/>
    <w:rsid w:val="002A366C"/>
    <w:rsid w:val="002A7682"/>
    <w:rsid w:val="002B1A7F"/>
    <w:rsid w:val="002B66E5"/>
    <w:rsid w:val="002F4B14"/>
    <w:rsid w:val="00324B81"/>
    <w:rsid w:val="003567DC"/>
    <w:rsid w:val="003734DA"/>
    <w:rsid w:val="0037370B"/>
    <w:rsid w:val="003D34D2"/>
    <w:rsid w:val="00410D13"/>
    <w:rsid w:val="00414444"/>
    <w:rsid w:val="004302A8"/>
    <w:rsid w:val="00460F48"/>
    <w:rsid w:val="004724E4"/>
    <w:rsid w:val="00481CD6"/>
    <w:rsid w:val="004974F7"/>
    <w:rsid w:val="00497707"/>
    <w:rsid w:val="004A4D20"/>
    <w:rsid w:val="00591A39"/>
    <w:rsid w:val="005D1534"/>
    <w:rsid w:val="006228D7"/>
    <w:rsid w:val="00623EAC"/>
    <w:rsid w:val="0066037D"/>
    <w:rsid w:val="00673657"/>
    <w:rsid w:val="006822A0"/>
    <w:rsid w:val="00694EAD"/>
    <w:rsid w:val="006C3095"/>
    <w:rsid w:val="00787B25"/>
    <w:rsid w:val="007C0BCD"/>
    <w:rsid w:val="007D6169"/>
    <w:rsid w:val="00824896"/>
    <w:rsid w:val="008277CA"/>
    <w:rsid w:val="00886609"/>
    <w:rsid w:val="00904DF4"/>
    <w:rsid w:val="00990F43"/>
    <w:rsid w:val="009A2C6A"/>
    <w:rsid w:val="009B3379"/>
    <w:rsid w:val="009D35EF"/>
    <w:rsid w:val="009E6FFF"/>
    <w:rsid w:val="00A3587B"/>
    <w:rsid w:val="00AC338D"/>
    <w:rsid w:val="00AE095F"/>
    <w:rsid w:val="00AE12C7"/>
    <w:rsid w:val="00B058A6"/>
    <w:rsid w:val="00B61F8E"/>
    <w:rsid w:val="00B66D81"/>
    <w:rsid w:val="00C31C5C"/>
    <w:rsid w:val="00C3304F"/>
    <w:rsid w:val="00C71AF1"/>
    <w:rsid w:val="00C72A34"/>
    <w:rsid w:val="00C85313"/>
    <w:rsid w:val="00CA0986"/>
    <w:rsid w:val="00CA200D"/>
    <w:rsid w:val="00CB5E9D"/>
    <w:rsid w:val="00CC17C0"/>
    <w:rsid w:val="00CD1699"/>
    <w:rsid w:val="00CF7E8A"/>
    <w:rsid w:val="00D274C9"/>
    <w:rsid w:val="00D46740"/>
    <w:rsid w:val="00D54038"/>
    <w:rsid w:val="00D722FE"/>
    <w:rsid w:val="00E25B07"/>
    <w:rsid w:val="00ED5386"/>
    <w:rsid w:val="00EE1908"/>
    <w:rsid w:val="00EF6E8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2012-06-11T16:17:00Z</cp:lastPrinted>
  <dcterms:created xsi:type="dcterms:W3CDTF">2019-09-11T13:34:00Z</dcterms:created>
  <dcterms:modified xsi:type="dcterms:W3CDTF">2019-09-11T13:34:00Z</dcterms:modified>
</cp:coreProperties>
</file>