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BF" w:rsidRDefault="001E744E" w:rsidP="00126CBF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Comprehensive Education Plan</w:t>
      </w:r>
    </w:p>
    <w:p w:rsidR="0084776E" w:rsidRDefault="0084776E" w:rsidP="00126CBF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390"/>
        <w:gridCol w:w="2340"/>
        <w:gridCol w:w="3870"/>
      </w:tblGrid>
      <w:tr w:rsidR="0084776E" w:rsidTr="00960CB6">
        <w:tc>
          <w:tcPr>
            <w:tcW w:w="900" w:type="dxa"/>
          </w:tcPr>
          <w:p w:rsidR="0084776E" w:rsidRPr="0084776E" w:rsidRDefault="0084776E" w:rsidP="0084776E">
            <w:pPr>
              <w:jc w:val="right"/>
              <w:rPr>
                <w:sz w:val="24"/>
              </w:rPr>
            </w:pPr>
            <w:r w:rsidRPr="0084776E">
              <w:rPr>
                <w:sz w:val="24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84776E" w:rsidRPr="00F872A4" w:rsidRDefault="0084776E" w:rsidP="00A4484A">
            <w:pPr>
              <w:tabs>
                <w:tab w:val="left" w:pos="285"/>
              </w:tabs>
              <w:rPr>
                <w:sz w:val="24"/>
              </w:rPr>
            </w:pPr>
          </w:p>
        </w:tc>
        <w:tc>
          <w:tcPr>
            <w:tcW w:w="2340" w:type="dxa"/>
          </w:tcPr>
          <w:p w:rsidR="0084776E" w:rsidRPr="0084776E" w:rsidRDefault="0084776E" w:rsidP="0084776E">
            <w:pPr>
              <w:jc w:val="right"/>
              <w:rPr>
                <w:sz w:val="24"/>
              </w:rPr>
            </w:pPr>
            <w:r>
              <w:rPr>
                <w:sz w:val="24"/>
              </w:rPr>
              <w:t>Entering School Year: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4776E" w:rsidRPr="00F872A4" w:rsidRDefault="0084776E" w:rsidP="00126CBF">
            <w:pPr>
              <w:jc w:val="center"/>
              <w:rPr>
                <w:sz w:val="24"/>
              </w:rPr>
            </w:pPr>
          </w:p>
        </w:tc>
      </w:tr>
      <w:tr w:rsidR="0084776E" w:rsidTr="00960CB6">
        <w:tc>
          <w:tcPr>
            <w:tcW w:w="900" w:type="dxa"/>
          </w:tcPr>
          <w:p w:rsidR="0084776E" w:rsidRPr="0084776E" w:rsidRDefault="0084776E" w:rsidP="0084776E">
            <w:pPr>
              <w:jc w:val="right"/>
              <w:rPr>
                <w:sz w:val="24"/>
              </w:rPr>
            </w:pPr>
            <w:r>
              <w:rPr>
                <w:sz w:val="24"/>
              </w:rPr>
              <w:t>Major: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84776E" w:rsidRPr="00F872A4" w:rsidRDefault="0084776E" w:rsidP="003106B7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84776E" w:rsidRPr="0084776E" w:rsidRDefault="0084776E" w:rsidP="0084776E">
            <w:pPr>
              <w:jc w:val="right"/>
              <w:rPr>
                <w:sz w:val="24"/>
              </w:rPr>
            </w:pPr>
            <w:r>
              <w:rPr>
                <w:sz w:val="24"/>
              </w:rPr>
              <w:t>Academic Advisor: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84776E" w:rsidRPr="00F872A4" w:rsidRDefault="0084776E" w:rsidP="00126CBF">
            <w:pPr>
              <w:jc w:val="center"/>
              <w:rPr>
                <w:sz w:val="24"/>
              </w:rPr>
            </w:pPr>
          </w:p>
        </w:tc>
      </w:tr>
    </w:tbl>
    <w:p w:rsidR="0084776E" w:rsidRPr="00904943" w:rsidRDefault="0084776E" w:rsidP="00126CBF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688"/>
        <w:gridCol w:w="2269"/>
        <w:gridCol w:w="720"/>
        <w:gridCol w:w="719"/>
        <w:gridCol w:w="2275"/>
        <w:gridCol w:w="713"/>
        <w:gridCol w:w="688"/>
        <w:gridCol w:w="2171"/>
        <w:gridCol w:w="713"/>
        <w:gridCol w:w="2634"/>
      </w:tblGrid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3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Pr="00944634" w:rsidRDefault="00126CBF" w:rsidP="00EF1F65">
            <w:pPr>
              <w:jc w:val="center"/>
              <w:rPr>
                <w:b/>
              </w:rPr>
            </w:pPr>
            <w:r w:rsidRPr="00944634">
              <w:rPr>
                <w:b/>
              </w:rPr>
              <w:t>Fall Semester</w:t>
            </w:r>
          </w:p>
        </w:tc>
        <w:tc>
          <w:tcPr>
            <w:tcW w:w="3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Pr="00944634" w:rsidRDefault="00126CBF" w:rsidP="00EF1F65">
            <w:pPr>
              <w:jc w:val="center"/>
              <w:rPr>
                <w:b/>
              </w:rPr>
            </w:pPr>
            <w:r w:rsidRPr="00944634">
              <w:rPr>
                <w:b/>
              </w:rPr>
              <w:t>Spring Semester</w:t>
            </w:r>
          </w:p>
        </w:tc>
        <w:tc>
          <w:tcPr>
            <w:tcW w:w="3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Pr="00944634" w:rsidRDefault="00126CBF" w:rsidP="00EF1F65">
            <w:pPr>
              <w:jc w:val="center"/>
              <w:rPr>
                <w:b/>
              </w:rPr>
            </w:pPr>
            <w:r w:rsidRPr="00944634">
              <w:rPr>
                <w:b/>
              </w:rPr>
              <w:t>Summer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Pr="00944634" w:rsidRDefault="00126CBF" w:rsidP="00EF1F65">
            <w:pPr>
              <w:jc w:val="center"/>
              <w:rPr>
                <w:b/>
              </w:rPr>
            </w:pPr>
            <w:r w:rsidRPr="00944634">
              <w:rPr>
                <w:b/>
              </w:rPr>
              <w:t>Co-Curricular Involv</w:t>
            </w:r>
            <w:r>
              <w:rPr>
                <w:b/>
              </w:rPr>
              <w:t>e</w:t>
            </w:r>
            <w:r w:rsidRPr="00944634">
              <w:rPr>
                <w:b/>
              </w:rPr>
              <w:t>ment</w:t>
            </w:r>
          </w:p>
        </w:tc>
      </w:tr>
      <w:tr w:rsidR="00126CBF" w:rsidRPr="00944634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Pr="00944634" w:rsidRDefault="00126CBF" w:rsidP="00EF1F65">
            <w:pPr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6CBF" w:rsidRPr="00944634" w:rsidRDefault="00126CBF" w:rsidP="00EF1F65">
            <w:pPr>
              <w:rPr>
                <w:sz w:val="20"/>
              </w:rPr>
            </w:pPr>
            <w:r>
              <w:rPr>
                <w:sz w:val="20"/>
              </w:rPr>
              <w:t>Cr.</w:t>
            </w:r>
            <w:r w:rsidRPr="00944634">
              <w:rPr>
                <w:sz w:val="20"/>
              </w:rPr>
              <w:t>Hr.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26CBF" w:rsidRPr="00944634" w:rsidRDefault="00126CBF" w:rsidP="00EF1F65">
            <w:pPr>
              <w:rPr>
                <w:sz w:val="20"/>
              </w:rPr>
            </w:pPr>
            <w:r w:rsidRPr="00944634">
              <w:rPr>
                <w:sz w:val="20"/>
              </w:rPr>
              <w:t>Course Number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CBF" w:rsidRPr="00944634" w:rsidRDefault="00126CBF" w:rsidP="00EF1F65">
            <w:pPr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6CBF" w:rsidRPr="00944634" w:rsidRDefault="00126CBF" w:rsidP="00EF1F65">
            <w:pPr>
              <w:rPr>
                <w:sz w:val="20"/>
              </w:rPr>
            </w:pPr>
            <w:r>
              <w:rPr>
                <w:sz w:val="20"/>
              </w:rPr>
              <w:t>Cr.</w:t>
            </w:r>
            <w:r w:rsidRPr="00944634">
              <w:rPr>
                <w:sz w:val="20"/>
              </w:rPr>
              <w:t>Hr.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6CBF" w:rsidRPr="00944634" w:rsidRDefault="00126CBF" w:rsidP="00EF1F65">
            <w:pPr>
              <w:rPr>
                <w:sz w:val="20"/>
              </w:rPr>
            </w:pPr>
            <w:r w:rsidRPr="00944634">
              <w:rPr>
                <w:sz w:val="20"/>
              </w:rPr>
              <w:t>Course Number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CBF" w:rsidRPr="00944634" w:rsidRDefault="00126CBF" w:rsidP="00EF1F65">
            <w:pPr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</w:tcBorders>
          </w:tcPr>
          <w:p w:rsidR="00126CBF" w:rsidRPr="00944634" w:rsidRDefault="00126CBF" w:rsidP="00EF1F65">
            <w:pPr>
              <w:rPr>
                <w:sz w:val="20"/>
              </w:rPr>
            </w:pPr>
            <w:r>
              <w:rPr>
                <w:sz w:val="20"/>
              </w:rPr>
              <w:t>Cr.</w:t>
            </w:r>
            <w:r w:rsidRPr="00944634">
              <w:rPr>
                <w:sz w:val="20"/>
              </w:rPr>
              <w:t>Hr.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auto"/>
            </w:tcBorders>
          </w:tcPr>
          <w:p w:rsidR="00126CBF" w:rsidRPr="00944634" w:rsidRDefault="00126CBF" w:rsidP="00EF1F65">
            <w:pPr>
              <w:rPr>
                <w:sz w:val="20"/>
              </w:rPr>
            </w:pPr>
            <w:r w:rsidRPr="00944634">
              <w:rPr>
                <w:sz w:val="20"/>
              </w:rPr>
              <w:t>Course Number</w:t>
            </w:r>
          </w:p>
        </w:tc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</w:tcPr>
          <w:p w:rsidR="00126CBF" w:rsidRPr="00944634" w:rsidRDefault="00126CBF" w:rsidP="00EF1F65">
            <w:pPr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Pr="00944634" w:rsidRDefault="00126CBF" w:rsidP="00EF1F65">
            <w:pPr>
              <w:rPr>
                <w:sz w:val="20"/>
              </w:rPr>
            </w:pPr>
          </w:p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Pr="00E80DBE" w:rsidRDefault="00126CBF" w:rsidP="00EF1F65">
            <w:pPr>
              <w:rPr>
                <w:b/>
              </w:rPr>
            </w:pPr>
            <w:r w:rsidRPr="00E80DBE">
              <w:rPr>
                <w:b/>
              </w:rPr>
              <w:t>Year 1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  <w:bottom w:val="single" w:sz="12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  <w:bottom w:val="single" w:sz="12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  <w:bottom w:val="single" w:sz="12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:rsidR="00126CBF" w:rsidRDefault="00126CBF" w:rsidP="00EF1F65">
            <w:pPr>
              <w:jc w:val="right"/>
            </w:pPr>
            <w:r w:rsidRPr="00103039">
              <w:rPr>
                <w:sz w:val="20"/>
              </w:rPr>
              <w:t>GPA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:rsidR="00126CBF" w:rsidRDefault="00126CBF" w:rsidP="00EF1F65">
            <w:pPr>
              <w:jc w:val="right"/>
            </w:pPr>
            <w:r w:rsidRPr="00103039">
              <w:rPr>
                <w:sz w:val="20"/>
              </w:rPr>
              <w:t>GPA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:rsidR="00126CBF" w:rsidRDefault="00126CBF" w:rsidP="00EF1F65">
            <w:pPr>
              <w:jc w:val="right"/>
            </w:pPr>
            <w:r w:rsidRPr="00103039">
              <w:rPr>
                <w:sz w:val="20"/>
              </w:rPr>
              <w:t>GPA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Pr="005F3330" w:rsidRDefault="00FB2C5D" w:rsidP="00EF1F65">
            <w:pPr>
              <w:rPr>
                <w:sz w:val="20"/>
              </w:rPr>
            </w:pPr>
            <w:r w:rsidRPr="005F3330">
              <w:rPr>
                <w:sz w:val="20"/>
              </w:rPr>
              <w:t>Cumulative GPA</w:t>
            </w:r>
            <w:r w:rsidR="0024628C">
              <w:rPr>
                <w:sz w:val="20"/>
              </w:rPr>
              <w:t xml:space="preserve">: </w:t>
            </w:r>
          </w:p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Pr="00E80DBE" w:rsidRDefault="00126CBF" w:rsidP="00EF1F65">
            <w:pPr>
              <w:rPr>
                <w:b/>
              </w:rPr>
            </w:pPr>
            <w:r w:rsidRPr="00E80DBE">
              <w:rPr>
                <w:b/>
              </w:rPr>
              <w:t>Year 2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  <w:bottom w:val="single" w:sz="12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  <w:bottom w:val="single" w:sz="12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  <w:bottom w:val="single" w:sz="12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:rsidR="00126CBF" w:rsidRPr="00103039" w:rsidRDefault="00126CBF" w:rsidP="00EF1F65">
            <w:pPr>
              <w:jc w:val="right"/>
              <w:rPr>
                <w:sz w:val="20"/>
              </w:rPr>
            </w:pPr>
            <w:r>
              <w:rPr>
                <w:sz w:val="20"/>
              </w:rPr>
              <w:t>GPA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:rsidR="00126CBF" w:rsidRDefault="00126CBF" w:rsidP="00EF1F65">
            <w:pPr>
              <w:jc w:val="right"/>
            </w:pPr>
            <w:r w:rsidRPr="00103039">
              <w:rPr>
                <w:sz w:val="20"/>
              </w:rPr>
              <w:t>GPA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:rsidR="00126CBF" w:rsidRDefault="00126CBF" w:rsidP="00EF1F65">
            <w:pPr>
              <w:jc w:val="right"/>
            </w:pPr>
            <w:r w:rsidRPr="00103039">
              <w:rPr>
                <w:sz w:val="20"/>
              </w:rPr>
              <w:t>GPA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24628C" w:rsidP="00EF1F65">
            <w:r w:rsidRPr="005F3330">
              <w:rPr>
                <w:sz w:val="20"/>
              </w:rPr>
              <w:t>Cumulative GPA</w:t>
            </w:r>
            <w:r>
              <w:rPr>
                <w:sz w:val="20"/>
              </w:rPr>
              <w:t>:</w:t>
            </w:r>
          </w:p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Pr="00E80DBE" w:rsidRDefault="00126CBF" w:rsidP="00EF1F65">
            <w:pPr>
              <w:rPr>
                <w:b/>
              </w:rPr>
            </w:pPr>
            <w:r w:rsidRPr="00E80DBE">
              <w:rPr>
                <w:b/>
              </w:rPr>
              <w:t>Year 3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  <w:bottom w:val="single" w:sz="12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  <w:bottom w:val="single" w:sz="12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  <w:bottom w:val="single" w:sz="12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:rsidR="00126CBF" w:rsidRPr="00103039" w:rsidRDefault="00126CBF" w:rsidP="00EF1F65">
            <w:pPr>
              <w:jc w:val="right"/>
              <w:rPr>
                <w:sz w:val="20"/>
              </w:rPr>
            </w:pPr>
            <w:r>
              <w:rPr>
                <w:sz w:val="20"/>
              </w:rPr>
              <w:t>GPA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:rsidR="00126CBF" w:rsidRDefault="00126CBF" w:rsidP="00EF1F65">
            <w:pPr>
              <w:jc w:val="right"/>
            </w:pPr>
            <w:r w:rsidRPr="00103039">
              <w:rPr>
                <w:sz w:val="20"/>
              </w:rPr>
              <w:t>GPA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:rsidR="00126CBF" w:rsidRDefault="00126CBF" w:rsidP="00EF1F65">
            <w:pPr>
              <w:jc w:val="right"/>
            </w:pPr>
            <w:r w:rsidRPr="00103039">
              <w:rPr>
                <w:sz w:val="20"/>
              </w:rPr>
              <w:t>GPA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24628C" w:rsidP="00EF1F65">
            <w:r w:rsidRPr="005F3330">
              <w:rPr>
                <w:sz w:val="20"/>
              </w:rPr>
              <w:t>Cumulative GPA</w:t>
            </w:r>
            <w:r>
              <w:rPr>
                <w:sz w:val="20"/>
              </w:rPr>
              <w:t>:</w:t>
            </w:r>
          </w:p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Pr="00E80DBE" w:rsidRDefault="00126CBF" w:rsidP="00EF1F65">
            <w:pPr>
              <w:rPr>
                <w:b/>
              </w:rPr>
            </w:pPr>
            <w:r w:rsidRPr="00E80DBE">
              <w:rPr>
                <w:b/>
              </w:rPr>
              <w:t>Year 4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20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</w:tcBorders>
          </w:tcPr>
          <w:p w:rsidR="00126CBF" w:rsidRDefault="00126CBF" w:rsidP="00EF1F65"/>
        </w:tc>
        <w:tc>
          <w:tcPr>
            <w:tcW w:w="713" w:type="dxa"/>
            <w:tcBorders>
              <w:right w:val="single" w:sz="12" w:space="0" w:color="auto"/>
            </w:tcBorders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6CBF" w:rsidRDefault="00126CBF" w:rsidP="00EF1F65"/>
        </w:tc>
        <w:tc>
          <w:tcPr>
            <w:tcW w:w="226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26CBF" w:rsidRDefault="00126CBF" w:rsidP="00EF1F65"/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CBF" w:rsidRDefault="00126CBF" w:rsidP="00EF1F65"/>
        </w:tc>
        <w:tc>
          <w:tcPr>
            <w:tcW w:w="7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6CBF" w:rsidRDefault="00126CBF" w:rsidP="00EF1F65"/>
        </w:tc>
        <w:tc>
          <w:tcPr>
            <w:tcW w:w="227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26CBF" w:rsidRDefault="00126CBF" w:rsidP="00EF1F65"/>
        </w:tc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CBF" w:rsidRDefault="00126CBF" w:rsidP="00EF1F65"/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6CBF" w:rsidRDefault="00126CBF" w:rsidP="00EF1F65"/>
        </w:tc>
        <w:tc>
          <w:tcPr>
            <w:tcW w:w="21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26CBF" w:rsidRDefault="00126CBF" w:rsidP="00EF1F65"/>
        </w:tc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CBF" w:rsidRDefault="00126CBF" w:rsidP="00EF1F65"/>
        </w:tc>
        <w:tc>
          <w:tcPr>
            <w:tcW w:w="2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CBF" w:rsidRDefault="00126CBF" w:rsidP="00EF1F65"/>
        </w:tc>
      </w:tr>
      <w:tr w:rsidR="00126CBF" w:rsidTr="0084776E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26CBF" w:rsidRDefault="00126CBF" w:rsidP="00EF1F65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126CBF" w:rsidRDefault="00126CBF" w:rsidP="00EF1F65">
            <w:pPr>
              <w:jc w:val="right"/>
            </w:pPr>
            <w:r w:rsidRPr="00103039">
              <w:rPr>
                <w:sz w:val="20"/>
              </w:rPr>
              <w:t>GPA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</w:tcBorders>
            <w:shd w:val="clear" w:color="auto" w:fill="E7E6E6" w:themeFill="background2"/>
          </w:tcPr>
          <w:p w:rsidR="00126CBF" w:rsidRDefault="00126CBF" w:rsidP="00EF1F65">
            <w:pPr>
              <w:jc w:val="right"/>
            </w:pPr>
            <w:r w:rsidRPr="00103039">
              <w:rPr>
                <w:sz w:val="20"/>
              </w:rPr>
              <w:t>GPA</w:t>
            </w:r>
          </w:p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</w:tcBorders>
            <w:shd w:val="clear" w:color="auto" w:fill="E7E6E6" w:themeFill="background2"/>
          </w:tcPr>
          <w:p w:rsidR="00126CBF" w:rsidRDefault="00126CBF" w:rsidP="00EF1F65">
            <w:pPr>
              <w:jc w:val="right"/>
            </w:pPr>
            <w:r w:rsidRPr="00103039">
              <w:rPr>
                <w:sz w:val="20"/>
              </w:rPr>
              <w:t>GPA</w:t>
            </w:r>
          </w:p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126CBF" w:rsidP="00EF1F65"/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26CBF" w:rsidRDefault="0024628C" w:rsidP="00EF1F65">
            <w:r w:rsidRPr="005F3330">
              <w:rPr>
                <w:sz w:val="20"/>
              </w:rPr>
              <w:t>Cumulative GPA</w:t>
            </w:r>
            <w:r>
              <w:rPr>
                <w:sz w:val="20"/>
              </w:rPr>
              <w:t>:</w:t>
            </w:r>
          </w:p>
        </w:tc>
      </w:tr>
    </w:tbl>
    <w:p w:rsidR="00126CBF" w:rsidRDefault="00126CBF" w:rsidP="00126CBF">
      <w:pPr>
        <w:spacing w:after="0" w:line="240" w:lineRule="auto"/>
      </w:pPr>
    </w:p>
    <w:p w:rsidR="00DE083C" w:rsidRDefault="00DE083C" w:rsidP="00126C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688"/>
        <w:gridCol w:w="2269"/>
        <w:gridCol w:w="720"/>
        <w:gridCol w:w="719"/>
        <w:gridCol w:w="2275"/>
        <w:gridCol w:w="713"/>
        <w:gridCol w:w="688"/>
        <w:gridCol w:w="2171"/>
        <w:gridCol w:w="713"/>
        <w:gridCol w:w="2634"/>
      </w:tblGrid>
      <w:tr w:rsidR="00DE083C" w:rsidTr="0039296F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083C" w:rsidRPr="00E80DBE" w:rsidRDefault="00DE083C" w:rsidP="00DE083C">
            <w:pPr>
              <w:rPr>
                <w:b/>
              </w:rPr>
            </w:pPr>
            <w:r w:rsidRPr="00E80DBE">
              <w:rPr>
                <w:b/>
              </w:rPr>
              <w:t xml:space="preserve">Year </w:t>
            </w:r>
            <w:r>
              <w:rPr>
                <w:b/>
              </w:rPr>
              <w:t>5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83C" w:rsidRDefault="00DE083C" w:rsidP="0039296F"/>
        </w:tc>
      </w:tr>
      <w:tr w:rsidR="00DE083C" w:rsidTr="0039296F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083C" w:rsidRDefault="00DE083C" w:rsidP="0039296F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269" w:type="dxa"/>
            <w:tcBorders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20" w:type="dxa"/>
            <w:tcBorders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275" w:type="dxa"/>
            <w:tcBorders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13" w:type="dxa"/>
            <w:tcBorders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171" w:type="dxa"/>
            <w:tcBorders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13" w:type="dxa"/>
            <w:tcBorders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DE083C" w:rsidRDefault="00DE083C" w:rsidP="0039296F"/>
        </w:tc>
      </w:tr>
      <w:tr w:rsidR="00DE083C" w:rsidTr="0039296F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083C" w:rsidRDefault="00DE083C" w:rsidP="0039296F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269" w:type="dxa"/>
            <w:tcBorders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20" w:type="dxa"/>
            <w:tcBorders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275" w:type="dxa"/>
            <w:tcBorders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13" w:type="dxa"/>
            <w:tcBorders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171" w:type="dxa"/>
            <w:tcBorders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13" w:type="dxa"/>
            <w:tcBorders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DE083C" w:rsidRDefault="00DE083C" w:rsidP="0039296F"/>
        </w:tc>
      </w:tr>
      <w:tr w:rsidR="00DE083C" w:rsidTr="0039296F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083C" w:rsidRDefault="00DE083C" w:rsidP="0039296F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269" w:type="dxa"/>
            <w:tcBorders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20" w:type="dxa"/>
            <w:tcBorders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275" w:type="dxa"/>
            <w:tcBorders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13" w:type="dxa"/>
            <w:tcBorders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171" w:type="dxa"/>
            <w:tcBorders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13" w:type="dxa"/>
            <w:tcBorders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DE083C" w:rsidRDefault="00DE083C" w:rsidP="0039296F"/>
        </w:tc>
      </w:tr>
      <w:tr w:rsidR="00DE083C" w:rsidTr="0039296F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083C" w:rsidRDefault="00DE083C" w:rsidP="0039296F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269" w:type="dxa"/>
            <w:tcBorders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20" w:type="dxa"/>
            <w:tcBorders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719" w:type="dxa"/>
            <w:tcBorders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275" w:type="dxa"/>
            <w:tcBorders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13" w:type="dxa"/>
            <w:tcBorders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688" w:type="dxa"/>
            <w:tcBorders>
              <w:left w:val="single" w:sz="12" w:space="0" w:color="auto"/>
              <w:right w:val="single" w:sz="4" w:space="0" w:color="auto"/>
            </w:tcBorders>
          </w:tcPr>
          <w:p w:rsidR="00DE083C" w:rsidRDefault="00DE083C" w:rsidP="0039296F"/>
        </w:tc>
        <w:tc>
          <w:tcPr>
            <w:tcW w:w="2171" w:type="dxa"/>
            <w:tcBorders>
              <w:left w:val="single" w:sz="4" w:space="0" w:color="auto"/>
            </w:tcBorders>
          </w:tcPr>
          <w:p w:rsidR="00DE083C" w:rsidRDefault="00DE083C" w:rsidP="0039296F"/>
        </w:tc>
        <w:tc>
          <w:tcPr>
            <w:tcW w:w="713" w:type="dxa"/>
            <w:tcBorders>
              <w:right w:val="single" w:sz="12" w:space="0" w:color="auto"/>
            </w:tcBorders>
          </w:tcPr>
          <w:p w:rsidR="00DE083C" w:rsidRDefault="00DE083C" w:rsidP="0039296F"/>
        </w:tc>
        <w:tc>
          <w:tcPr>
            <w:tcW w:w="2634" w:type="dxa"/>
            <w:tcBorders>
              <w:left w:val="single" w:sz="12" w:space="0" w:color="auto"/>
              <w:right w:val="single" w:sz="12" w:space="0" w:color="auto"/>
            </w:tcBorders>
          </w:tcPr>
          <w:p w:rsidR="00DE083C" w:rsidRDefault="00DE083C" w:rsidP="0039296F"/>
        </w:tc>
      </w:tr>
      <w:tr w:rsidR="00DE083C" w:rsidTr="0039296F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083C" w:rsidRDefault="00DE083C" w:rsidP="0039296F"/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083C" w:rsidRDefault="00DE083C" w:rsidP="0039296F"/>
        </w:tc>
        <w:tc>
          <w:tcPr>
            <w:tcW w:w="226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E083C" w:rsidRDefault="00DE083C" w:rsidP="0039296F"/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83C" w:rsidRDefault="00DE083C" w:rsidP="0039296F"/>
        </w:tc>
        <w:tc>
          <w:tcPr>
            <w:tcW w:w="7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083C" w:rsidRDefault="00DE083C" w:rsidP="0039296F"/>
        </w:tc>
        <w:tc>
          <w:tcPr>
            <w:tcW w:w="227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E083C" w:rsidRDefault="00DE083C" w:rsidP="0039296F"/>
        </w:tc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83C" w:rsidRDefault="00DE083C" w:rsidP="0039296F"/>
        </w:tc>
        <w:tc>
          <w:tcPr>
            <w:tcW w:w="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083C" w:rsidRDefault="00DE083C" w:rsidP="0039296F"/>
        </w:tc>
        <w:tc>
          <w:tcPr>
            <w:tcW w:w="21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E083C" w:rsidRDefault="00DE083C" w:rsidP="0039296F"/>
        </w:tc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83C" w:rsidRDefault="00DE083C" w:rsidP="0039296F"/>
        </w:tc>
        <w:tc>
          <w:tcPr>
            <w:tcW w:w="2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83C" w:rsidRDefault="00DE083C" w:rsidP="0039296F"/>
        </w:tc>
      </w:tr>
      <w:tr w:rsidR="00DE083C" w:rsidTr="0039296F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083C" w:rsidRDefault="00DE083C" w:rsidP="0039296F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DE083C" w:rsidRDefault="00DE083C" w:rsidP="0039296F"/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DE083C" w:rsidRDefault="00DE083C" w:rsidP="0039296F">
            <w:pPr>
              <w:jc w:val="right"/>
            </w:pPr>
            <w:r w:rsidRPr="00103039">
              <w:rPr>
                <w:sz w:val="20"/>
              </w:rPr>
              <w:t>GPA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E083C" w:rsidRDefault="00DE083C" w:rsidP="0039296F"/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DE083C" w:rsidRDefault="00DE083C" w:rsidP="0039296F"/>
        </w:tc>
        <w:tc>
          <w:tcPr>
            <w:tcW w:w="2275" w:type="dxa"/>
            <w:tcBorders>
              <w:top w:val="single" w:sz="12" w:space="0" w:color="auto"/>
              <w:left w:val="single" w:sz="4" w:space="0" w:color="auto"/>
            </w:tcBorders>
            <w:shd w:val="clear" w:color="auto" w:fill="E7E6E6" w:themeFill="background2"/>
          </w:tcPr>
          <w:p w:rsidR="00DE083C" w:rsidRDefault="00DE083C" w:rsidP="0039296F">
            <w:pPr>
              <w:jc w:val="right"/>
            </w:pPr>
            <w:r w:rsidRPr="00103039">
              <w:rPr>
                <w:sz w:val="20"/>
              </w:rPr>
              <w:t>GPA</w:t>
            </w:r>
          </w:p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E083C" w:rsidRDefault="00DE083C" w:rsidP="0039296F"/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DE083C" w:rsidRDefault="00DE083C" w:rsidP="0039296F"/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</w:tcBorders>
            <w:shd w:val="clear" w:color="auto" w:fill="E7E6E6" w:themeFill="background2"/>
          </w:tcPr>
          <w:p w:rsidR="00DE083C" w:rsidRDefault="00DE083C" w:rsidP="0039296F">
            <w:pPr>
              <w:jc w:val="right"/>
            </w:pPr>
            <w:r w:rsidRPr="00103039">
              <w:rPr>
                <w:sz w:val="20"/>
              </w:rPr>
              <w:t>GPA</w:t>
            </w:r>
          </w:p>
        </w:tc>
        <w:tc>
          <w:tcPr>
            <w:tcW w:w="7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E083C" w:rsidRDefault="00DE083C" w:rsidP="0039296F"/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E083C" w:rsidRDefault="0024628C" w:rsidP="0039296F">
            <w:r w:rsidRPr="005F3330">
              <w:rPr>
                <w:sz w:val="20"/>
              </w:rPr>
              <w:t>Cumulative GPA</w:t>
            </w:r>
            <w:r>
              <w:rPr>
                <w:sz w:val="20"/>
              </w:rPr>
              <w:t>:</w:t>
            </w:r>
          </w:p>
        </w:tc>
      </w:tr>
    </w:tbl>
    <w:p w:rsidR="00DE083C" w:rsidRDefault="00DE083C" w:rsidP="00126CBF">
      <w:pPr>
        <w:spacing w:after="0" w:line="240" w:lineRule="auto"/>
      </w:pPr>
    </w:p>
    <w:sectPr w:rsidR="00DE083C" w:rsidSect="00944634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01" w:rsidRDefault="00406501" w:rsidP="00DE083C">
      <w:pPr>
        <w:spacing w:after="0" w:line="240" w:lineRule="auto"/>
      </w:pPr>
      <w:r>
        <w:separator/>
      </w:r>
    </w:p>
  </w:endnote>
  <w:endnote w:type="continuationSeparator" w:id="0">
    <w:p w:rsidR="00406501" w:rsidRDefault="00406501" w:rsidP="00DE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3C" w:rsidRPr="00126CBF" w:rsidRDefault="00DE083C" w:rsidP="00DE083C">
    <w:pPr>
      <w:spacing w:after="0" w:line="240" w:lineRule="auto"/>
      <w:ind w:left="720" w:firstLine="720"/>
    </w:pPr>
    <w:r>
      <w:t xml:space="preserve">*Include competencies with course numbers if applicable </w:t>
    </w:r>
  </w:p>
  <w:p w:rsidR="00DE083C" w:rsidRDefault="00DE0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01" w:rsidRDefault="00406501" w:rsidP="00DE083C">
      <w:pPr>
        <w:spacing w:after="0" w:line="240" w:lineRule="auto"/>
      </w:pPr>
      <w:r>
        <w:separator/>
      </w:r>
    </w:p>
  </w:footnote>
  <w:footnote w:type="continuationSeparator" w:id="0">
    <w:p w:rsidR="00406501" w:rsidRDefault="00406501" w:rsidP="00DE0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34"/>
    <w:rsid w:val="000B3A55"/>
    <w:rsid w:val="00103039"/>
    <w:rsid w:val="00126CBF"/>
    <w:rsid w:val="001E744E"/>
    <w:rsid w:val="0024628C"/>
    <w:rsid w:val="003106B7"/>
    <w:rsid w:val="00393661"/>
    <w:rsid w:val="00406501"/>
    <w:rsid w:val="005F3330"/>
    <w:rsid w:val="00661542"/>
    <w:rsid w:val="0066511F"/>
    <w:rsid w:val="006E427E"/>
    <w:rsid w:val="00733170"/>
    <w:rsid w:val="00813E98"/>
    <w:rsid w:val="0084776E"/>
    <w:rsid w:val="00904943"/>
    <w:rsid w:val="009120B2"/>
    <w:rsid w:val="0091669E"/>
    <w:rsid w:val="00944634"/>
    <w:rsid w:val="00960CB6"/>
    <w:rsid w:val="00A4484A"/>
    <w:rsid w:val="00AA181D"/>
    <w:rsid w:val="00AF5C89"/>
    <w:rsid w:val="00C17704"/>
    <w:rsid w:val="00DE083C"/>
    <w:rsid w:val="00E80DBE"/>
    <w:rsid w:val="00EC68A4"/>
    <w:rsid w:val="00F872A4"/>
    <w:rsid w:val="00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85873-3D7B-4605-B6B2-1BCBCDDF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3C"/>
  </w:style>
  <w:style w:type="paragraph" w:styleId="Footer">
    <w:name w:val="footer"/>
    <w:basedOn w:val="Normal"/>
    <w:link w:val="FooterChar"/>
    <w:uiPriority w:val="99"/>
    <w:unhideWhenUsed/>
    <w:rsid w:val="00DE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Anderson</dc:creator>
  <cp:keywords/>
  <dc:description/>
  <cp:lastModifiedBy>Glenn Yockey</cp:lastModifiedBy>
  <cp:revision>2</cp:revision>
  <dcterms:created xsi:type="dcterms:W3CDTF">2021-08-12T17:40:00Z</dcterms:created>
  <dcterms:modified xsi:type="dcterms:W3CDTF">2021-08-12T17:40:00Z</dcterms:modified>
</cp:coreProperties>
</file>