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F97E" w14:textId="139FB49D" w:rsidR="00E75FD8" w:rsidRDefault="0055669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110BC" wp14:editId="122E41D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8BF7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C85E124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Biology</w:t>
                            </w:r>
                          </w:p>
                          <w:p w14:paraId="471B02A9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241EC67" w14:textId="68F95530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509EB" w:rsidRPr="004509E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55669A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509EB" w:rsidRPr="004509E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55669A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617118B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11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0B68BF7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C85E124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Biology</w:t>
                      </w:r>
                    </w:p>
                    <w:p w14:paraId="471B02A9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241EC67" w14:textId="68F95530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509EB" w:rsidRPr="004509EB">
                        <w:rPr>
                          <w:sz w:val="20"/>
                          <w:szCs w:val="18"/>
                        </w:rPr>
                        <w:t>202</w:t>
                      </w:r>
                      <w:r w:rsidR="0055669A">
                        <w:rPr>
                          <w:sz w:val="20"/>
                          <w:szCs w:val="18"/>
                        </w:rPr>
                        <w:t>2</w:t>
                      </w:r>
                      <w:r w:rsidR="004509EB" w:rsidRPr="004509EB">
                        <w:rPr>
                          <w:sz w:val="20"/>
                          <w:szCs w:val="18"/>
                        </w:rPr>
                        <w:t>-2</w:t>
                      </w:r>
                      <w:r w:rsidR="0055669A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617118B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5BED5E" wp14:editId="354471E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1DA2" w14:textId="0A1B851A" w:rsidR="00E75FD8" w:rsidRDefault="005566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949DF" wp14:editId="45EF584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ED5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8261DA2" w14:textId="0A1B851A" w:rsidR="00E75FD8" w:rsidRDefault="0055669A">
                      <w:r>
                        <w:rPr>
                          <w:noProof/>
                        </w:rPr>
                        <w:drawing>
                          <wp:inline distT="0" distB="0" distL="0" distR="0" wp14:anchorId="244949DF" wp14:editId="45EF584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474B70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625"/>
      </w:tblGrid>
      <w:tr w:rsidR="00E75FD8" w:rsidRPr="00EF6E8B" w14:paraId="253B95E0" w14:textId="77777777" w:rsidTr="0031774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625DA7B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3D5BA82D" w14:textId="77777777" w:rsidTr="00317746">
        <w:tc>
          <w:tcPr>
            <w:tcW w:w="4405" w:type="dxa"/>
            <w:gridSpan w:val="6"/>
            <w:shd w:val="clear" w:color="auto" w:fill="FBD4B4"/>
          </w:tcPr>
          <w:p w14:paraId="79F16925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B481186" w14:textId="77777777" w:rsidTr="00317746">
        <w:tc>
          <w:tcPr>
            <w:tcW w:w="4405" w:type="dxa"/>
            <w:gridSpan w:val="6"/>
          </w:tcPr>
          <w:p w14:paraId="004FAA6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10635B3B" w14:textId="77777777" w:rsidTr="00317746">
        <w:tc>
          <w:tcPr>
            <w:tcW w:w="469" w:type="dxa"/>
          </w:tcPr>
          <w:p w14:paraId="66D503B1" w14:textId="77777777" w:rsidR="00E75FD8" w:rsidRPr="00EF6E8B" w:rsidRDefault="008F117E" w:rsidP="008F1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4FB867E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412EF723" w14:textId="77777777" w:rsidTr="00317746">
        <w:tc>
          <w:tcPr>
            <w:tcW w:w="4405" w:type="dxa"/>
            <w:gridSpan w:val="6"/>
          </w:tcPr>
          <w:p w14:paraId="4EAF968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63F7D950" w14:textId="77777777" w:rsidTr="00317746">
        <w:tc>
          <w:tcPr>
            <w:tcW w:w="469" w:type="dxa"/>
          </w:tcPr>
          <w:p w14:paraId="41CBCCB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27A2C07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076D990D" w14:textId="77777777" w:rsidTr="00317746">
        <w:tc>
          <w:tcPr>
            <w:tcW w:w="4405" w:type="dxa"/>
            <w:gridSpan w:val="6"/>
          </w:tcPr>
          <w:p w14:paraId="3658CAE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7C5EE20C" w14:textId="77777777" w:rsidTr="00317746">
        <w:tc>
          <w:tcPr>
            <w:tcW w:w="469" w:type="dxa"/>
          </w:tcPr>
          <w:p w14:paraId="12954EF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503C31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74B941BF" w14:textId="77777777" w:rsidTr="00317746">
        <w:tc>
          <w:tcPr>
            <w:tcW w:w="4405" w:type="dxa"/>
            <w:gridSpan w:val="6"/>
          </w:tcPr>
          <w:p w14:paraId="5F12F12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1A22D909" w14:textId="77777777" w:rsidTr="00317746">
        <w:tc>
          <w:tcPr>
            <w:tcW w:w="469" w:type="dxa"/>
          </w:tcPr>
          <w:p w14:paraId="021C368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F646928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40B3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E75FD8" w:rsidRPr="00EF6E8B" w14:paraId="2D497ACA" w14:textId="77777777" w:rsidTr="00317746">
        <w:tc>
          <w:tcPr>
            <w:tcW w:w="4405" w:type="dxa"/>
            <w:gridSpan w:val="6"/>
          </w:tcPr>
          <w:p w14:paraId="45ECECE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6089CEAF" w14:textId="77777777" w:rsidTr="00317746">
        <w:tc>
          <w:tcPr>
            <w:tcW w:w="469" w:type="dxa"/>
          </w:tcPr>
          <w:p w14:paraId="76F8708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4028A8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59F498D1" w14:textId="77777777" w:rsidTr="00317746">
        <w:tc>
          <w:tcPr>
            <w:tcW w:w="469" w:type="dxa"/>
            <w:tcBorders>
              <w:bottom w:val="single" w:sz="4" w:space="0" w:color="auto"/>
            </w:tcBorders>
          </w:tcPr>
          <w:p w14:paraId="21CB07C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14:paraId="04F584CE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40B3F" w:rsidRPr="00EF6E8B" w14:paraId="4373BD3F" w14:textId="77777777" w:rsidTr="00317746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299B3CAF" w14:textId="7A38AE72" w:rsidR="00740B3F" w:rsidRPr="00EF6E8B" w:rsidRDefault="00740B3F" w:rsidP="00317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740B3F" w:rsidRPr="00EF6E8B" w14:paraId="1491B9FA" w14:textId="77777777" w:rsidTr="00317746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F227" w14:textId="77777777"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9AF6" w14:textId="77777777"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8C35" w14:textId="77777777"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4C5B32A" w14:textId="77777777" w:rsidTr="00317746">
        <w:tc>
          <w:tcPr>
            <w:tcW w:w="4405" w:type="dxa"/>
            <w:gridSpan w:val="6"/>
            <w:shd w:val="clear" w:color="auto" w:fill="FBD4B4"/>
          </w:tcPr>
          <w:p w14:paraId="359874CD" w14:textId="77777777" w:rsidR="00E75FD8" w:rsidRPr="00EF6E8B" w:rsidRDefault="00E75FD8" w:rsidP="008B609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8B609C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3ACC6247" w14:textId="77777777" w:rsidTr="00317746">
        <w:tc>
          <w:tcPr>
            <w:tcW w:w="4405" w:type="dxa"/>
            <w:gridSpan w:val="6"/>
          </w:tcPr>
          <w:p w14:paraId="1F77322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43E182FF" w14:textId="77777777" w:rsidTr="00317746">
        <w:tc>
          <w:tcPr>
            <w:tcW w:w="469" w:type="dxa"/>
          </w:tcPr>
          <w:p w14:paraId="4DE322A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DB50084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02C8393B" w14:textId="77777777" w:rsidTr="00317746">
        <w:tc>
          <w:tcPr>
            <w:tcW w:w="469" w:type="dxa"/>
          </w:tcPr>
          <w:p w14:paraId="3D6B4F9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8D87332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EDC6765" w14:textId="77777777" w:rsidTr="00317746">
        <w:tc>
          <w:tcPr>
            <w:tcW w:w="4405" w:type="dxa"/>
            <w:gridSpan w:val="6"/>
          </w:tcPr>
          <w:p w14:paraId="56484DC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7553DA9E" w14:textId="77777777" w:rsidTr="00317746">
        <w:tc>
          <w:tcPr>
            <w:tcW w:w="469" w:type="dxa"/>
          </w:tcPr>
          <w:p w14:paraId="58775C97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627F0F5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5610" w:rsidRPr="00EF6E8B" w14:paraId="7E55CF54" w14:textId="77777777" w:rsidTr="00317746">
        <w:tc>
          <w:tcPr>
            <w:tcW w:w="469" w:type="dxa"/>
          </w:tcPr>
          <w:p w14:paraId="2CF6C3BB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1BF98CE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0D48C9F" w14:textId="77777777" w:rsidTr="00317746">
        <w:tc>
          <w:tcPr>
            <w:tcW w:w="469" w:type="dxa"/>
          </w:tcPr>
          <w:p w14:paraId="3CFFC81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BAB2C7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F33EBC6" w14:textId="77777777" w:rsidTr="00317746">
        <w:tc>
          <w:tcPr>
            <w:tcW w:w="469" w:type="dxa"/>
          </w:tcPr>
          <w:p w14:paraId="6523719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BCAD40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5E76559" w14:textId="77777777" w:rsidTr="00317746">
        <w:tc>
          <w:tcPr>
            <w:tcW w:w="4405" w:type="dxa"/>
            <w:gridSpan w:val="6"/>
          </w:tcPr>
          <w:p w14:paraId="15E8FABA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40B8D5A5" w14:textId="77777777" w:rsidTr="00317746">
        <w:tc>
          <w:tcPr>
            <w:tcW w:w="469" w:type="dxa"/>
          </w:tcPr>
          <w:p w14:paraId="3927CE84" w14:textId="77777777"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72A66DC" w14:textId="77777777"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8B609C" w:rsidRPr="00EF6E8B" w14:paraId="5D14A709" w14:textId="77777777" w:rsidTr="00317746">
        <w:tc>
          <w:tcPr>
            <w:tcW w:w="469" w:type="dxa"/>
          </w:tcPr>
          <w:p w14:paraId="0DE8FEF9" w14:textId="77777777"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E8A5CBD" w14:textId="77777777"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B609C" w:rsidRPr="00EF6E8B" w14:paraId="78730829" w14:textId="77777777" w:rsidTr="00317746">
        <w:tc>
          <w:tcPr>
            <w:tcW w:w="4405" w:type="dxa"/>
            <w:gridSpan w:val="6"/>
          </w:tcPr>
          <w:p w14:paraId="7C58DF14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B609C" w:rsidRPr="00EF6E8B" w14:paraId="1C332131" w14:textId="77777777" w:rsidTr="00317746">
        <w:tc>
          <w:tcPr>
            <w:tcW w:w="469" w:type="dxa"/>
          </w:tcPr>
          <w:p w14:paraId="700CFD82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D6664BB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25E43C42" w14:textId="77777777" w:rsidTr="00317746">
        <w:tc>
          <w:tcPr>
            <w:tcW w:w="469" w:type="dxa"/>
          </w:tcPr>
          <w:p w14:paraId="708D24AC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1C4CC73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6A3A8A5E" w14:textId="77777777" w:rsidTr="00317746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3FE879C8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94C446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0CCBE05D" w14:textId="77777777" w:rsidTr="00317746">
        <w:tc>
          <w:tcPr>
            <w:tcW w:w="4405" w:type="dxa"/>
            <w:gridSpan w:val="6"/>
            <w:shd w:val="clear" w:color="auto" w:fill="FBD4B4"/>
          </w:tcPr>
          <w:p w14:paraId="62DB294A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4C7BCA10" w14:textId="77777777" w:rsidTr="00317746">
        <w:tc>
          <w:tcPr>
            <w:tcW w:w="2751" w:type="dxa"/>
            <w:gridSpan w:val="3"/>
          </w:tcPr>
          <w:p w14:paraId="046B1985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1BBEAC9B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CF06D0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E92B022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4BF8" w:rsidRPr="00EF6E8B" w14:paraId="43D6307E" w14:textId="77777777" w:rsidTr="00317746">
        <w:tc>
          <w:tcPr>
            <w:tcW w:w="2751" w:type="dxa"/>
            <w:gridSpan w:val="3"/>
          </w:tcPr>
          <w:p w14:paraId="4403AD1E" w14:textId="77777777" w:rsidR="008C4BF8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5C15218D" w14:textId="77777777"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1B50D45" w14:textId="77777777"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9CACAE4" w14:textId="77777777"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8A99FF5" w14:textId="77777777" w:rsidTr="00317746">
        <w:tc>
          <w:tcPr>
            <w:tcW w:w="2751" w:type="dxa"/>
            <w:gridSpan w:val="3"/>
          </w:tcPr>
          <w:p w14:paraId="0B0F3D4D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62AF592F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BFD525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nil"/>
              <w:right w:val="nil"/>
            </w:tcBorders>
            <w:shd w:val="clear" w:color="auto" w:fill="auto"/>
          </w:tcPr>
          <w:p w14:paraId="404CAD85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DD1C26D" w14:textId="77777777" w:rsidTr="00317746">
        <w:tc>
          <w:tcPr>
            <w:tcW w:w="2751" w:type="dxa"/>
            <w:gridSpan w:val="3"/>
          </w:tcPr>
          <w:p w14:paraId="7E6A4F45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4F6FFF0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16979E3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6252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31C92E3" w14:textId="77777777" w:rsidR="00E75FD8" w:rsidRDefault="00E75FD8" w:rsidP="00694EAD">
      <w:pPr>
        <w:spacing w:after="0"/>
      </w:pPr>
    </w:p>
    <w:p w14:paraId="4A3BC649" w14:textId="77777777" w:rsidR="00E75FD8" w:rsidRDefault="00E75FD8" w:rsidP="00694EAD">
      <w:pPr>
        <w:spacing w:after="0"/>
      </w:pPr>
    </w:p>
    <w:p w14:paraId="7232C4B8" w14:textId="77777777" w:rsidR="00E75FD8" w:rsidRDefault="00E75FD8" w:rsidP="00694EAD">
      <w:pPr>
        <w:spacing w:after="0"/>
      </w:pPr>
    </w:p>
    <w:p w14:paraId="20B1BDC2" w14:textId="77777777" w:rsidR="00E75FD8" w:rsidRDefault="00E75FD8" w:rsidP="00694EAD">
      <w:pPr>
        <w:spacing w:after="0"/>
      </w:pPr>
      <w:r>
        <w:br w:type="column"/>
      </w:r>
    </w:p>
    <w:p w14:paraId="5DC97924" w14:textId="77777777" w:rsidR="00E75FD8" w:rsidRDefault="00E75FD8" w:rsidP="00694EAD">
      <w:pPr>
        <w:spacing w:after="0"/>
      </w:pPr>
    </w:p>
    <w:p w14:paraId="153946BA" w14:textId="77777777" w:rsidR="00E75FD8" w:rsidRDefault="00E75FD8" w:rsidP="00694EAD">
      <w:pPr>
        <w:spacing w:after="0"/>
      </w:pPr>
    </w:p>
    <w:p w14:paraId="515B0F95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7"/>
        <w:gridCol w:w="443"/>
        <w:gridCol w:w="1805"/>
      </w:tblGrid>
      <w:tr w:rsidR="00E75FD8" w:rsidRPr="00EF6E8B" w14:paraId="7B5E7A15" w14:textId="77777777" w:rsidTr="00317746">
        <w:tc>
          <w:tcPr>
            <w:tcW w:w="4405" w:type="dxa"/>
            <w:gridSpan w:val="4"/>
            <w:shd w:val="clear" w:color="auto" w:fill="BFBFBF"/>
          </w:tcPr>
          <w:p w14:paraId="2D71A1F2" w14:textId="77777777" w:rsidR="00E75FD8" w:rsidRPr="00EF6E8B" w:rsidRDefault="00E75FD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DE1F83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DE1F83" w:rsidRPr="00EF6E8B" w14:paraId="230D30C8" w14:textId="77777777" w:rsidTr="00317746">
        <w:tc>
          <w:tcPr>
            <w:tcW w:w="450" w:type="dxa"/>
          </w:tcPr>
          <w:p w14:paraId="727E682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766F333A" w14:textId="77777777" w:rsidR="00DE1F83" w:rsidRDefault="00DE1F83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DE1F83" w:rsidRPr="00EF6E8B" w14:paraId="278F1A95" w14:textId="77777777" w:rsidTr="00317746">
        <w:tc>
          <w:tcPr>
            <w:tcW w:w="450" w:type="dxa"/>
          </w:tcPr>
          <w:p w14:paraId="4C15341C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647CECA3" w14:textId="77777777"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DE1F83" w:rsidRPr="00EF6E8B" w14:paraId="0E7F9A8C" w14:textId="77777777" w:rsidTr="00317746">
        <w:tc>
          <w:tcPr>
            <w:tcW w:w="450" w:type="dxa"/>
          </w:tcPr>
          <w:p w14:paraId="37FB992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4A2F2A89" w14:textId="77777777"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 Systems II or BIOL 246 A&amp;P II</w:t>
            </w:r>
          </w:p>
        </w:tc>
      </w:tr>
      <w:tr w:rsidR="00DE1F83" w:rsidRPr="00EF6E8B" w14:paraId="70FF651C" w14:textId="77777777" w:rsidTr="00317746">
        <w:tc>
          <w:tcPr>
            <w:tcW w:w="450" w:type="dxa"/>
          </w:tcPr>
          <w:p w14:paraId="505898FE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71F22196" w14:textId="77777777" w:rsidR="00DE1F83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DE1F83" w:rsidRPr="00EF6E8B" w14:paraId="5CBF398D" w14:textId="77777777" w:rsidTr="00317746">
        <w:tc>
          <w:tcPr>
            <w:tcW w:w="450" w:type="dxa"/>
          </w:tcPr>
          <w:p w14:paraId="10D6D97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1D623CB2" w14:textId="77777777" w:rsidR="00DE1F83" w:rsidRDefault="00DE1F83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DE1F83" w:rsidRPr="00EF6E8B" w14:paraId="606D4C99" w14:textId="77777777" w:rsidTr="00317746">
        <w:tc>
          <w:tcPr>
            <w:tcW w:w="450" w:type="dxa"/>
          </w:tcPr>
          <w:p w14:paraId="2F0FBB9A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099CD392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DE1F83" w:rsidRPr="00EF6E8B" w14:paraId="3C91F369" w14:textId="77777777" w:rsidTr="00317746">
        <w:tc>
          <w:tcPr>
            <w:tcW w:w="450" w:type="dxa"/>
          </w:tcPr>
          <w:p w14:paraId="5C206B2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62BB0A95" w14:textId="77777777" w:rsidR="00DE1F83" w:rsidRPr="00EF6E8B" w:rsidRDefault="00DE1F83" w:rsidP="00DE1F8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DE1F83" w:rsidRPr="00EF6E8B" w14:paraId="10E83B5B" w14:textId="77777777" w:rsidTr="00317746">
        <w:tc>
          <w:tcPr>
            <w:tcW w:w="450" w:type="dxa"/>
          </w:tcPr>
          <w:p w14:paraId="4633D19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4CFC94E0" w14:textId="77777777" w:rsidR="00DE1F83" w:rsidRPr="00EF6E8B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436 Developmental Biology</w:t>
            </w:r>
          </w:p>
        </w:tc>
      </w:tr>
      <w:tr w:rsidR="00DE1F83" w:rsidRPr="00EF6E8B" w14:paraId="1C953C59" w14:textId="77777777" w:rsidTr="00317746">
        <w:tc>
          <w:tcPr>
            <w:tcW w:w="4405" w:type="dxa"/>
            <w:gridSpan w:val="4"/>
          </w:tcPr>
          <w:p w14:paraId="3839CDB4" w14:textId="22A7F3D3" w:rsidR="00DE1F83" w:rsidRPr="00253D2A" w:rsidRDefault="00DE1F83" w:rsidP="00476B72">
            <w:pPr>
              <w:spacing w:after="0" w:line="240" w:lineRule="auto"/>
              <w:rPr>
                <w:sz w:val="19"/>
                <w:szCs w:val="19"/>
              </w:rPr>
            </w:pPr>
            <w:r w:rsidRPr="00253D2A">
              <w:rPr>
                <w:sz w:val="19"/>
                <w:szCs w:val="19"/>
              </w:rPr>
              <w:t>One course from BIOL</w:t>
            </w:r>
            <w:r w:rsidR="00B94FCD">
              <w:rPr>
                <w:sz w:val="19"/>
                <w:szCs w:val="19"/>
              </w:rPr>
              <w:t xml:space="preserve"> </w:t>
            </w:r>
            <w:r w:rsidRPr="00253D2A">
              <w:rPr>
                <w:sz w:val="19"/>
                <w:szCs w:val="19"/>
              </w:rPr>
              <w:t>332, 334, 430</w:t>
            </w:r>
          </w:p>
        </w:tc>
      </w:tr>
      <w:tr w:rsidR="00DE1F83" w:rsidRPr="00EF6E8B" w14:paraId="661465C4" w14:textId="77777777" w:rsidTr="00317746">
        <w:tc>
          <w:tcPr>
            <w:tcW w:w="450" w:type="dxa"/>
          </w:tcPr>
          <w:p w14:paraId="2438E08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350A4561" w14:textId="77777777" w:rsidR="00DE1F83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4DF97376" w14:textId="77777777" w:rsidTr="00317746">
        <w:tc>
          <w:tcPr>
            <w:tcW w:w="4405" w:type="dxa"/>
            <w:gridSpan w:val="4"/>
          </w:tcPr>
          <w:p w14:paraId="3790EDA4" w14:textId="77777777" w:rsidR="00DE1F83" w:rsidRPr="00CF0A0C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organismal biology BIOL 333, 431</w:t>
            </w:r>
          </w:p>
        </w:tc>
      </w:tr>
      <w:tr w:rsidR="00DE1F83" w:rsidRPr="00EF6E8B" w14:paraId="58D63064" w14:textId="77777777" w:rsidTr="00317746">
        <w:tc>
          <w:tcPr>
            <w:tcW w:w="450" w:type="dxa"/>
          </w:tcPr>
          <w:p w14:paraId="75CF494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2C3A6F8D" w14:textId="77777777" w:rsidR="00DE1F83" w:rsidRPr="00B058A6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46BDDABC" w14:textId="77777777" w:rsidTr="00317746">
        <w:tc>
          <w:tcPr>
            <w:tcW w:w="4405" w:type="dxa"/>
            <w:gridSpan w:val="4"/>
          </w:tcPr>
          <w:p w14:paraId="2C0B40B3" w14:textId="6B8940AD" w:rsidR="00DE1F83" w:rsidRPr="00B058A6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ecology/integrative BIOL 336, 337,</w:t>
            </w:r>
            <w:r w:rsidR="0031774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473</w:t>
            </w:r>
          </w:p>
        </w:tc>
      </w:tr>
      <w:tr w:rsidR="00DE1F83" w:rsidRPr="00EF6E8B" w14:paraId="1DC67AF2" w14:textId="77777777" w:rsidTr="00317746">
        <w:tc>
          <w:tcPr>
            <w:tcW w:w="450" w:type="dxa"/>
          </w:tcPr>
          <w:p w14:paraId="7C7D319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69E553A3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2FA27110" w14:textId="77777777" w:rsidTr="00317746">
        <w:tc>
          <w:tcPr>
            <w:tcW w:w="4405" w:type="dxa"/>
            <w:gridSpan w:val="4"/>
          </w:tcPr>
          <w:p w14:paraId="62674A83" w14:textId="77777777" w:rsidR="00DE1F83" w:rsidRPr="00D52BB6" w:rsidRDefault="00DE1F8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52BB6">
              <w:rPr>
                <w:sz w:val="18"/>
                <w:szCs w:val="18"/>
              </w:rPr>
              <w:t xml:space="preserve">One </w:t>
            </w:r>
            <w:proofErr w:type="spellStart"/>
            <w:r w:rsidRPr="00D52BB6">
              <w:rPr>
                <w:sz w:val="18"/>
                <w:szCs w:val="18"/>
              </w:rPr>
              <w:t>crs</w:t>
            </w:r>
            <w:proofErr w:type="spellEnd"/>
            <w:r w:rsidRPr="00D52BB6">
              <w:rPr>
                <w:sz w:val="18"/>
                <w:szCs w:val="18"/>
              </w:rPr>
              <w:t xml:space="preserve"> from molecular/cell BIOL 242, 432, </w:t>
            </w:r>
            <w:r>
              <w:rPr>
                <w:sz w:val="18"/>
                <w:szCs w:val="18"/>
              </w:rPr>
              <w:t>433, 437</w:t>
            </w:r>
            <w:r w:rsidRPr="00D52BB6">
              <w:rPr>
                <w:sz w:val="18"/>
                <w:szCs w:val="18"/>
              </w:rPr>
              <w:t>, 471</w:t>
            </w:r>
          </w:p>
        </w:tc>
      </w:tr>
      <w:tr w:rsidR="00DE1F83" w:rsidRPr="00EF6E8B" w14:paraId="271B13E0" w14:textId="77777777" w:rsidTr="00317746">
        <w:tc>
          <w:tcPr>
            <w:tcW w:w="450" w:type="dxa"/>
          </w:tcPr>
          <w:p w14:paraId="05D834C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526C7D98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67FA3074" w14:textId="77777777" w:rsidTr="00317746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4D6422E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B5B554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1E4D85A3" w14:textId="77777777" w:rsidTr="00317746">
        <w:tc>
          <w:tcPr>
            <w:tcW w:w="4405" w:type="dxa"/>
            <w:gridSpan w:val="4"/>
            <w:shd w:val="clear" w:color="auto" w:fill="BFBFBF"/>
          </w:tcPr>
          <w:p w14:paraId="0421C349" w14:textId="77777777" w:rsidR="00DE1F83" w:rsidRPr="00521F8D" w:rsidRDefault="00DE1F8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(19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EF6E8B" w14:paraId="1E495760" w14:textId="77777777" w:rsidTr="00317746">
        <w:tc>
          <w:tcPr>
            <w:tcW w:w="450" w:type="dxa"/>
          </w:tcPr>
          <w:p w14:paraId="1F0C87F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3EC81E90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E1F83" w:rsidRPr="00EF6E8B" w14:paraId="7550D114" w14:textId="77777777" w:rsidTr="00317746">
        <w:tc>
          <w:tcPr>
            <w:tcW w:w="450" w:type="dxa"/>
          </w:tcPr>
          <w:p w14:paraId="7EA9C84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527533CB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Analytical Chem</w:t>
            </w:r>
          </w:p>
        </w:tc>
      </w:tr>
      <w:tr w:rsidR="00DE1F83" w:rsidRPr="00EF6E8B" w14:paraId="2E20F670" w14:textId="77777777" w:rsidTr="00317746">
        <w:tc>
          <w:tcPr>
            <w:tcW w:w="450" w:type="dxa"/>
          </w:tcPr>
          <w:p w14:paraId="3871E06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03BABE3E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 or higher</w:t>
            </w:r>
          </w:p>
        </w:tc>
      </w:tr>
      <w:tr w:rsidR="00DE1F83" w:rsidRPr="00EF6E8B" w14:paraId="71EBD2A9" w14:textId="77777777" w:rsidTr="00317746">
        <w:tc>
          <w:tcPr>
            <w:tcW w:w="4405" w:type="dxa"/>
            <w:gridSpan w:val="4"/>
          </w:tcPr>
          <w:p w14:paraId="419AFD14" w14:textId="77777777" w:rsidR="00DE1F83" w:rsidRPr="000B5F1B" w:rsidRDefault="00DE1F83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DE1F83" w:rsidRPr="00EF6E8B" w14:paraId="58923AE2" w14:textId="77777777" w:rsidTr="00317746">
        <w:tc>
          <w:tcPr>
            <w:tcW w:w="450" w:type="dxa"/>
          </w:tcPr>
          <w:p w14:paraId="7EFD9AE5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622C4CFC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DE1F83" w:rsidRPr="00EF6E8B" w14:paraId="006CF6AB" w14:textId="77777777" w:rsidTr="00317746">
        <w:tc>
          <w:tcPr>
            <w:tcW w:w="450" w:type="dxa"/>
          </w:tcPr>
          <w:p w14:paraId="7CE9DA0C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325EF86B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DE1F83" w:rsidRPr="00EF6E8B" w14:paraId="761571D1" w14:textId="77777777" w:rsidTr="00317746">
        <w:tc>
          <w:tcPr>
            <w:tcW w:w="450" w:type="dxa"/>
            <w:tcBorders>
              <w:left w:val="nil"/>
              <w:right w:val="nil"/>
            </w:tcBorders>
          </w:tcPr>
          <w:p w14:paraId="6F3FB0C5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  <w:tcBorders>
              <w:left w:val="nil"/>
              <w:right w:val="nil"/>
            </w:tcBorders>
          </w:tcPr>
          <w:p w14:paraId="796D6DA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6724978C" w14:textId="77777777" w:rsidTr="00317746">
        <w:tc>
          <w:tcPr>
            <w:tcW w:w="4405" w:type="dxa"/>
            <w:gridSpan w:val="4"/>
            <w:shd w:val="clear" w:color="auto" w:fill="BFBFBF"/>
          </w:tcPr>
          <w:p w14:paraId="2FBC5564" w14:textId="77777777" w:rsidR="00DE1F83" w:rsidRPr="00EF6E8B" w:rsidRDefault="00DE1F83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DE1F83" w:rsidRPr="00EF6E8B" w14:paraId="65F74997" w14:textId="77777777" w:rsidTr="00317746">
        <w:tc>
          <w:tcPr>
            <w:tcW w:w="450" w:type="dxa"/>
          </w:tcPr>
          <w:p w14:paraId="01D6B4DF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24E58EC7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15A331E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</w:tcPr>
          <w:p w14:paraId="30BD3717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E55F35F" w14:textId="77777777" w:rsidTr="00317746">
        <w:tc>
          <w:tcPr>
            <w:tcW w:w="450" w:type="dxa"/>
          </w:tcPr>
          <w:p w14:paraId="5ACF16B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5A699A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7360B61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</w:tcPr>
          <w:p w14:paraId="6035785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20C3B799" w14:textId="77777777" w:rsidTr="00317746">
        <w:tc>
          <w:tcPr>
            <w:tcW w:w="450" w:type="dxa"/>
          </w:tcPr>
          <w:p w14:paraId="426680F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16D7A1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0FF18459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</w:tcPr>
          <w:p w14:paraId="3F6F029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219D225A" w14:textId="77777777" w:rsidTr="00317746">
        <w:tc>
          <w:tcPr>
            <w:tcW w:w="450" w:type="dxa"/>
          </w:tcPr>
          <w:p w14:paraId="0F67206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252F5A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3A5A54F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</w:tcPr>
          <w:p w14:paraId="44C3ABA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5737FD9" w14:textId="77777777" w:rsidTr="00317746">
        <w:tc>
          <w:tcPr>
            <w:tcW w:w="450" w:type="dxa"/>
          </w:tcPr>
          <w:p w14:paraId="243B93C4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1CA07B1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539F776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</w:tcPr>
          <w:p w14:paraId="27B5686A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8E7132D" w14:textId="77777777" w:rsidTr="00317746">
        <w:tc>
          <w:tcPr>
            <w:tcW w:w="450" w:type="dxa"/>
            <w:tcBorders>
              <w:bottom w:val="single" w:sz="4" w:space="0" w:color="auto"/>
            </w:tcBorders>
          </w:tcPr>
          <w:p w14:paraId="6AFCA3C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9235A7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524CF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C6063F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12CEA5C8" w14:textId="77777777" w:rsidTr="00317746">
        <w:tc>
          <w:tcPr>
            <w:tcW w:w="4405" w:type="dxa"/>
            <w:gridSpan w:val="4"/>
            <w:tcBorders>
              <w:left w:val="nil"/>
              <w:right w:val="nil"/>
            </w:tcBorders>
          </w:tcPr>
          <w:p w14:paraId="53D7A48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521F8D" w14:paraId="420AA668" w14:textId="77777777" w:rsidTr="0031774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4"/>
            <w:shd w:val="clear" w:color="auto" w:fill="BFBFBF"/>
          </w:tcPr>
          <w:p w14:paraId="1CBAB6FC" w14:textId="77777777" w:rsidR="00DE1F83" w:rsidRPr="00521F8D" w:rsidRDefault="00DE1F83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521F8D" w14:paraId="7DE983C1" w14:textId="77777777" w:rsidTr="00317746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2D9EBAD9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3D72F338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14:paraId="76DF7989" w14:textId="77777777" w:rsidTr="00317746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02709035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3358F5EE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14:paraId="7BC9CAC6" w14:textId="77777777" w:rsidTr="00317746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764677F3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5" w:type="dxa"/>
            <w:gridSpan w:val="3"/>
          </w:tcPr>
          <w:p w14:paraId="087496CC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77516C1" w14:textId="77777777" w:rsidR="00E75FD8" w:rsidRPr="008B609C" w:rsidRDefault="00DE1F83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94</w:t>
      </w:r>
    </w:p>
    <w:p w14:paraId="31F6914D" w14:textId="5B96B62A" w:rsidR="00E75FD8" w:rsidRDefault="0055669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DE64B" wp14:editId="08CA7FD5">
                <wp:simplePos x="0" y="0"/>
                <wp:positionH relativeFrom="column">
                  <wp:posOffset>-3596640</wp:posOffset>
                </wp:positionH>
                <wp:positionV relativeFrom="paragraph">
                  <wp:posOffset>609600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704C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87FF23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D538801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64B" id="Text Box 7" o:spid="_x0000_s1028" type="#_x0000_t202" style="position:absolute;margin-left:-283.2pt;margin-top:4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B+3eEAAAALAQAADwAAAGRycy9kb3du&#10;cmV2LnhtbEyPwU7DMAyG70i8Q2QkLmhLKSVrS9MJIYHgBmMa16zx2oomKUnWlbfHnOBmy59+f3+1&#10;ns3AJvShd1bC9TIBhrZxurethO374yIHFqKyWg3OooRvDLCuz88qVWp3sm84bWLLKMSGUknoYhxL&#10;zkPToVFh6Ua0dDs4b1Sk1bdce3WicDPwNEkEN6q39KFTIz502HxujkZCnj1PH+Hl5nXXiMNQxKvV&#10;9PTlpby8mO/vgEWc4x8Mv/qkDjU57d3R6sAGCYtbITJiJRSCShGRFSkNewlptsqB1xX/3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HWwft3hAAAACwEAAA8AAAAAAAAAAAAAAAAA&#10;hwQAAGRycy9kb3ducmV2LnhtbFBLBQYAAAAABAAEAPMAAACVBQAAAAA=&#10;">
                <v:textbox>
                  <w:txbxContent>
                    <w:p w14:paraId="77D3704C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87FF23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D538801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3D2A"/>
    <w:rsid w:val="00256180"/>
    <w:rsid w:val="00272A96"/>
    <w:rsid w:val="00291008"/>
    <w:rsid w:val="002A366C"/>
    <w:rsid w:val="002A513D"/>
    <w:rsid w:val="002A7682"/>
    <w:rsid w:val="002F4B14"/>
    <w:rsid w:val="0030027C"/>
    <w:rsid w:val="00317746"/>
    <w:rsid w:val="00337E66"/>
    <w:rsid w:val="003567DC"/>
    <w:rsid w:val="003734DA"/>
    <w:rsid w:val="00383FB7"/>
    <w:rsid w:val="00387506"/>
    <w:rsid w:val="00410D13"/>
    <w:rsid w:val="00414444"/>
    <w:rsid w:val="004509EB"/>
    <w:rsid w:val="00476B72"/>
    <w:rsid w:val="00481CD6"/>
    <w:rsid w:val="0048615F"/>
    <w:rsid w:val="004974F7"/>
    <w:rsid w:val="00497707"/>
    <w:rsid w:val="00521F8D"/>
    <w:rsid w:val="0053406E"/>
    <w:rsid w:val="0055669A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40B3F"/>
    <w:rsid w:val="00782033"/>
    <w:rsid w:val="007C0BCD"/>
    <w:rsid w:val="007E3635"/>
    <w:rsid w:val="008277CA"/>
    <w:rsid w:val="008729E4"/>
    <w:rsid w:val="008742F6"/>
    <w:rsid w:val="008B609C"/>
    <w:rsid w:val="008C4BF8"/>
    <w:rsid w:val="008F117E"/>
    <w:rsid w:val="00912FB0"/>
    <w:rsid w:val="00990F43"/>
    <w:rsid w:val="009B3379"/>
    <w:rsid w:val="009C7603"/>
    <w:rsid w:val="009E6FFF"/>
    <w:rsid w:val="00A267C8"/>
    <w:rsid w:val="00A3587B"/>
    <w:rsid w:val="00AC338D"/>
    <w:rsid w:val="00AE095F"/>
    <w:rsid w:val="00AE12C7"/>
    <w:rsid w:val="00B04CF1"/>
    <w:rsid w:val="00B058A6"/>
    <w:rsid w:val="00B66D81"/>
    <w:rsid w:val="00B94FCD"/>
    <w:rsid w:val="00BC2AE0"/>
    <w:rsid w:val="00C272B4"/>
    <w:rsid w:val="00C31C5C"/>
    <w:rsid w:val="00C3304F"/>
    <w:rsid w:val="00C71AF1"/>
    <w:rsid w:val="00C72A34"/>
    <w:rsid w:val="00CB5E9D"/>
    <w:rsid w:val="00CC17C0"/>
    <w:rsid w:val="00CD1699"/>
    <w:rsid w:val="00CF0A0C"/>
    <w:rsid w:val="00CF7E8A"/>
    <w:rsid w:val="00D027FF"/>
    <w:rsid w:val="00D52BB6"/>
    <w:rsid w:val="00D54038"/>
    <w:rsid w:val="00D624BB"/>
    <w:rsid w:val="00D722FE"/>
    <w:rsid w:val="00DB0C91"/>
    <w:rsid w:val="00DE1F83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A5186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4D0FD5"/>
  <w15:chartTrackingRefBased/>
  <w15:docId w15:val="{C549F65B-CF91-40AE-BF51-61670F2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2022-01-05T17:51:00Z</cp:lastPrinted>
  <dcterms:created xsi:type="dcterms:W3CDTF">2022-06-20T18:37:00Z</dcterms:created>
  <dcterms:modified xsi:type="dcterms:W3CDTF">2022-07-11T20:37:00Z</dcterms:modified>
</cp:coreProperties>
</file>