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B093" w14:textId="77777777" w:rsidR="00776249" w:rsidRDefault="002B7400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10AE89" wp14:editId="2B049C68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20454" w14:textId="77777777" w:rsidR="00776249" w:rsidRDefault="00776249" w:rsidP="003E1F6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76FCF091" w14:textId="77777777" w:rsidR="00776249" w:rsidRDefault="00776249" w:rsidP="003E1F6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of Biology-Molecular</w:t>
                            </w:r>
                          </w:p>
                          <w:p w14:paraId="60A5D3A6" w14:textId="165C25AE" w:rsidR="00776249" w:rsidRDefault="00776249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F770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_________________________</w:t>
                            </w:r>
                            <w:r w:rsidRPr="006F770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</w:t>
                            </w:r>
                            <w:r w:rsidRPr="006F770C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6F770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_________________________</w:t>
                            </w:r>
                          </w:p>
                          <w:p w14:paraId="54B57393" w14:textId="4373B125" w:rsidR="00776249" w:rsidRDefault="00776249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F770C">
                              <w:rPr>
                                <w:bCs/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D364E" w:rsidRPr="00ED364E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57252C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ED364E" w:rsidRPr="00ED364E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57252C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501FBA4C" w14:textId="77777777" w:rsidR="00776249" w:rsidRPr="00064DCD" w:rsidRDefault="00776249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0A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3FD20454" w14:textId="77777777" w:rsidR="00776249" w:rsidRDefault="00776249" w:rsidP="003E1F6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76FCF091" w14:textId="77777777" w:rsidR="00776249" w:rsidRDefault="00776249" w:rsidP="003E1F6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of Biology-Molecular</w:t>
                      </w:r>
                    </w:p>
                    <w:p w14:paraId="60A5D3A6" w14:textId="165C25AE" w:rsidR="00776249" w:rsidRDefault="00776249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F770C">
                        <w:rPr>
                          <w:bCs/>
                          <w:sz w:val="20"/>
                          <w:szCs w:val="20"/>
                        </w:rPr>
                        <w:tab/>
                        <w:t>_________________________</w:t>
                      </w:r>
                      <w:r w:rsidRPr="006F770C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</w:t>
                      </w:r>
                      <w:r w:rsidRPr="006F770C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  <w:r w:rsidRPr="006F770C">
                        <w:rPr>
                          <w:bCs/>
                          <w:sz w:val="20"/>
                          <w:szCs w:val="20"/>
                        </w:rPr>
                        <w:tab/>
                        <w:t>_________________________</w:t>
                      </w:r>
                    </w:p>
                    <w:p w14:paraId="54B57393" w14:textId="4373B125" w:rsidR="00776249" w:rsidRDefault="00776249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6F770C">
                        <w:rPr>
                          <w:bCs/>
                          <w:sz w:val="18"/>
                          <w:szCs w:val="18"/>
                        </w:rPr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D364E" w:rsidRPr="00ED364E">
                        <w:rPr>
                          <w:sz w:val="20"/>
                          <w:szCs w:val="18"/>
                        </w:rPr>
                        <w:t>202</w:t>
                      </w:r>
                      <w:r w:rsidR="0057252C">
                        <w:rPr>
                          <w:sz w:val="20"/>
                          <w:szCs w:val="18"/>
                        </w:rPr>
                        <w:t>3</w:t>
                      </w:r>
                      <w:r w:rsidR="00ED364E" w:rsidRPr="00ED364E">
                        <w:rPr>
                          <w:sz w:val="20"/>
                          <w:szCs w:val="18"/>
                        </w:rPr>
                        <w:t>-2</w:t>
                      </w:r>
                      <w:r w:rsidR="0057252C">
                        <w:rPr>
                          <w:sz w:val="20"/>
                          <w:szCs w:val="18"/>
                        </w:rPr>
                        <w:t>4</w:t>
                      </w:r>
                    </w:p>
                    <w:p w14:paraId="501FBA4C" w14:textId="77777777" w:rsidR="00776249" w:rsidRPr="00064DCD" w:rsidRDefault="00776249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F10511" wp14:editId="3B5C3B5C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11B34" w14:textId="77777777" w:rsidR="00776249" w:rsidRDefault="002B74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39A1D" wp14:editId="013C01E9">
                                  <wp:extent cx="895350" cy="895350"/>
                                  <wp:effectExtent l="0" t="0" r="0" b="0"/>
                                  <wp:docPr id="1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>
              <v:shape id="Text Box 3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w14:anchorId="6AF10511">
                <v:textbox>
                  <w:txbxContent>
                    <w:p w:rsidR="00776249" w:rsidRDefault="002B7400" w14:paraId="2A711B34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0C039A1D" wp14:editId="013C01E9">
                            <wp:extent cx="895350" cy="895350"/>
                            <wp:effectExtent l="0" t="0" r="0" b="0"/>
                            <wp:docPr id="1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70E4B8" w14:textId="77777777" w:rsidR="00776249" w:rsidRDefault="00776249" w:rsidP="00410D13">
      <w:pPr>
        <w:spacing w:after="0"/>
      </w:pPr>
    </w:p>
    <w:tbl>
      <w:tblPr>
        <w:tblpPr w:leftFromText="180" w:rightFromText="180" w:vertAnchor="text" w:horzAnchor="margin" w:tblpX="-275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8"/>
        <w:gridCol w:w="997"/>
        <w:gridCol w:w="515"/>
        <w:gridCol w:w="433"/>
        <w:gridCol w:w="634"/>
      </w:tblGrid>
      <w:tr w:rsidR="00776249" w:rsidRPr="00EF6E8B" w14:paraId="4CAC0812" w14:textId="77777777" w:rsidTr="00C47E73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B0367A4" w14:textId="77777777" w:rsidR="00776249" w:rsidRPr="00EF6E8B" w:rsidRDefault="00776249" w:rsidP="00C47E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76249" w:rsidRPr="00EF6E8B" w14:paraId="6D4F6A37" w14:textId="77777777" w:rsidTr="00C47E73">
        <w:tc>
          <w:tcPr>
            <w:tcW w:w="4495" w:type="dxa"/>
            <w:gridSpan w:val="6"/>
            <w:shd w:val="clear" w:color="auto" w:fill="FBD4B4"/>
          </w:tcPr>
          <w:p w14:paraId="7EBE805D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37C85">
              <w:rPr>
                <w:sz w:val="19"/>
                <w:szCs w:val="19"/>
              </w:rPr>
              <w:t xml:space="preserve"> (</w:t>
            </w:r>
            <w:r w:rsidR="002C589F">
              <w:rPr>
                <w:sz w:val="19"/>
                <w:szCs w:val="19"/>
              </w:rPr>
              <w:t>15</w:t>
            </w:r>
            <w:r w:rsidR="002B6CFD">
              <w:rPr>
                <w:sz w:val="19"/>
                <w:szCs w:val="19"/>
              </w:rPr>
              <w:t xml:space="preserve"> hrs)</w:t>
            </w:r>
            <w:r w:rsidR="00694192">
              <w:rPr>
                <w:sz w:val="19"/>
                <w:szCs w:val="19"/>
              </w:rPr>
              <w:t>:</w:t>
            </w:r>
          </w:p>
        </w:tc>
      </w:tr>
      <w:tr w:rsidR="00776249" w:rsidRPr="00EF6E8B" w14:paraId="227C29C1" w14:textId="77777777" w:rsidTr="00C47E73">
        <w:tc>
          <w:tcPr>
            <w:tcW w:w="4495" w:type="dxa"/>
            <w:gridSpan w:val="6"/>
          </w:tcPr>
          <w:p w14:paraId="1AAAB8B1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76249" w:rsidRPr="00EF6E8B" w14:paraId="0AE64D60" w14:textId="77777777" w:rsidTr="00C47E73">
        <w:tc>
          <w:tcPr>
            <w:tcW w:w="468" w:type="dxa"/>
          </w:tcPr>
          <w:p w14:paraId="105AA795" w14:textId="77777777" w:rsidR="00776249" w:rsidRPr="00EF6E8B" w:rsidRDefault="002C589F" w:rsidP="00FF5DE7">
            <w:pPr>
              <w:spacing w:after="0" w:line="240" w:lineRule="auto"/>
              <w:rPr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00DBCA23" w14:textId="77777777" w:rsidR="00776249" w:rsidRPr="00EF6E8B" w:rsidRDefault="00776249" w:rsidP="00C47E7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76249" w:rsidRPr="00EF6E8B" w14:paraId="035C3BCD" w14:textId="77777777" w:rsidTr="00C47E73">
        <w:tc>
          <w:tcPr>
            <w:tcW w:w="4495" w:type="dxa"/>
            <w:gridSpan w:val="6"/>
          </w:tcPr>
          <w:p w14:paraId="4033193E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776249" w:rsidRPr="00EF6E8B" w14:paraId="0B7EFC11" w14:textId="77777777" w:rsidTr="00C47E73">
        <w:tc>
          <w:tcPr>
            <w:tcW w:w="468" w:type="dxa"/>
          </w:tcPr>
          <w:p w14:paraId="046EE238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2CE94168" w14:textId="77777777" w:rsidR="00776249" w:rsidRPr="00EF6E8B" w:rsidRDefault="00776249" w:rsidP="00C47E7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76249" w:rsidRPr="00EF6E8B" w14:paraId="7BBE6EE0" w14:textId="77777777" w:rsidTr="00C47E73">
        <w:tc>
          <w:tcPr>
            <w:tcW w:w="4495" w:type="dxa"/>
            <w:gridSpan w:val="6"/>
          </w:tcPr>
          <w:p w14:paraId="2198BE04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76249" w:rsidRPr="00EF6E8B" w14:paraId="420C85C0" w14:textId="77777777" w:rsidTr="00C47E73">
        <w:tc>
          <w:tcPr>
            <w:tcW w:w="468" w:type="dxa"/>
          </w:tcPr>
          <w:p w14:paraId="53B075E5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33A7A909" w14:textId="77777777" w:rsidR="00776249" w:rsidRPr="00EF6E8B" w:rsidRDefault="00776249" w:rsidP="00C47E7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76249" w:rsidRPr="00EF6E8B" w14:paraId="7D854FA4" w14:textId="77777777" w:rsidTr="00C47E73">
        <w:tc>
          <w:tcPr>
            <w:tcW w:w="4495" w:type="dxa"/>
            <w:gridSpan w:val="6"/>
          </w:tcPr>
          <w:p w14:paraId="7573FB87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76249" w:rsidRPr="00EF6E8B" w14:paraId="77E62ECB" w14:textId="77777777" w:rsidTr="00C47E73">
        <w:tc>
          <w:tcPr>
            <w:tcW w:w="468" w:type="dxa"/>
          </w:tcPr>
          <w:p w14:paraId="7E4D5277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761A43A" w14:textId="77777777" w:rsidR="00776249" w:rsidRPr="00EF6E8B" w:rsidRDefault="00776249" w:rsidP="00C47E7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70813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776249" w:rsidRPr="00EF6E8B" w14:paraId="4D7E6795" w14:textId="77777777" w:rsidTr="00C47E73">
        <w:tc>
          <w:tcPr>
            <w:tcW w:w="4495" w:type="dxa"/>
            <w:gridSpan w:val="6"/>
          </w:tcPr>
          <w:p w14:paraId="549E06F9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76249" w:rsidRPr="00EF6E8B" w14:paraId="06143E74" w14:textId="77777777" w:rsidTr="00C47E73">
        <w:tc>
          <w:tcPr>
            <w:tcW w:w="468" w:type="dxa"/>
          </w:tcPr>
          <w:p w14:paraId="055892E7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32085E3E" w14:textId="77777777" w:rsidR="00776249" w:rsidRPr="00EF6E8B" w:rsidRDefault="00776249" w:rsidP="00C47E7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76249" w:rsidRPr="00EF6E8B" w14:paraId="68EC872D" w14:textId="77777777" w:rsidTr="00C47E73">
        <w:tc>
          <w:tcPr>
            <w:tcW w:w="468" w:type="dxa"/>
            <w:tcBorders>
              <w:bottom w:val="single" w:sz="4" w:space="0" w:color="auto"/>
            </w:tcBorders>
          </w:tcPr>
          <w:p w14:paraId="51AC9805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bottom w:val="single" w:sz="4" w:space="0" w:color="auto"/>
            </w:tcBorders>
          </w:tcPr>
          <w:p w14:paraId="6550D447" w14:textId="77777777" w:rsidR="00776249" w:rsidRPr="00EF6E8B" w:rsidRDefault="00776249" w:rsidP="00C47E7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70813" w:rsidRPr="00EF6E8B" w14:paraId="0CA782C6" w14:textId="77777777" w:rsidTr="00C47E73">
        <w:tc>
          <w:tcPr>
            <w:tcW w:w="4495" w:type="dxa"/>
            <w:gridSpan w:val="6"/>
            <w:tcBorders>
              <w:left w:val="nil"/>
              <w:bottom w:val="nil"/>
              <w:right w:val="nil"/>
            </w:tcBorders>
          </w:tcPr>
          <w:p w14:paraId="550AABF4" w14:textId="77777777" w:rsidR="00170813" w:rsidRDefault="00170813" w:rsidP="00C47E7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15738AFB" w14:textId="77777777" w:rsidR="00170813" w:rsidRPr="00EF6E8B" w:rsidRDefault="00170813" w:rsidP="00C47E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70813" w:rsidRPr="00EF6E8B" w14:paraId="66DFCA01" w14:textId="77777777" w:rsidTr="00C47E7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09344" w14:textId="77777777" w:rsidR="00170813" w:rsidRPr="00EF6E8B" w:rsidRDefault="00170813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E470E" w14:textId="77777777" w:rsidR="00170813" w:rsidRPr="00EF6E8B" w:rsidRDefault="00170813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8DC80" w14:textId="77777777" w:rsidR="00170813" w:rsidRPr="00EF6E8B" w:rsidRDefault="00170813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14:paraId="1190EBF6" w14:textId="77777777" w:rsidTr="00C47E73">
        <w:tc>
          <w:tcPr>
            <w:tcW w:w="4495" w:type="dxa"/>
            <w:gridSpan w:val="6"/>
            <w:shd w:val="clear" w:color="auto" w:fill="FBD4B4"/>
          </w:tcPr>
          <w:p w14:paraId="32556859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37C85">
              <w:rPr>
                <w:sz w:val="19"/>
                <w:szCs w:val="19"/>
              </w:rPr>
              <w:t xml:space="preserve"> (</w:t>
            </w:r>
            <w:r w:rsidR="00D32B15">
              <w:rPr>
                <w:sz w:val="19"/>
                <w:szCs w:val="19"/>
              </w:rPr>
              <w:t>24</w:t>
            </w:r>
            <w:r w:rsidR="002B6CFD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76249" w:rsidRPr="00EF6E8B" w14:paraId="75DE773D" w14:textId="77777777" w:rsidTr="00C47E73">
        <w:tc>
          <w:tcPr>
            <w:tcW w:w="4495" w:type="dxa"/>
            <w:gridSpan w:val="6"/>
          </w:tcPr>
          <w:p w14:paraId="7FB8F6BC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Arts</w:t>
            </w:r>
            <w:r>
              <w:rPr>
                <w:sz w:val="19"/>
                <w:szCs w:val="19"/>
              </w:rPr>
              <w:t xml:space="preserve"> 6</w:t>
            </w:r>
            <w:r w:rsidR="00A27142">
              <w:rPr>
                <w:sz w:val="19"/>
                <w:szCs w:val="19"/>
              </w:rPr>
              <w:t xml:space="preserve"> hrs</w:t>
            </w:r>
          </w:p>
        </w:tc>
      </w:tr>
      <w:tr w:rsidR="00776249" w:rsidRPr="00EF6E8B" w14:paraId="342D1FB8" w14:textId="77777777" w:rsidTr="00C47E73">
        <w:tc>
          <w:tcPr>
            <w:tcW w:w="468" w:type="dxa"/>
          </w:tcPr>
          <w:p w14:paraId="7291638E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EA53D4A" w14:textId="77777777" w:rsidR="00776249" w:rsidRPr="00EF6E8B" w:rsidRDefault="00776249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249" w:rsidRPr="00EF6E8B" w14:paraId="7E7B546E" w14:textId="77777777" w:rsidTr="00C47E73">
        <w:tc>
          <w:tcPr>
            <w:tcW w:w="468" w:type="dxa"/>
          </w:tcPr>
          <w:p w14:paraId="42269588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D436B61" w14:textId="77777777" w:rsidR="00776249" w:rsidRPr="00EF6E8B" w:rsidRDefault="00776249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249" w:rsidRPr="00EF6E8B" w14:paraId="5EB389DD" w14:textId="77777777" w:rsidTr="00C47E73">
        <w:tc>
          <w:tcPr>
            <w:tcW w:w="4495" w:type="dxa"/>
            <w:gridSpan w:val="6"/>
          </w:tcPr>
          <w:p w14:paraId="5C630B40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A27142">
              <w:rPr>
                <w:sz w:val="19"/>
                <w:szCs w:val="19"/>
              </w:rPr>
              <w:t xml:space="preserve">umanities </w:t>
            </w:r>
            <w:r w:rsidR="00DD2FBB">
              <w:rPr>
                <w:sz w:val="19"/>
                <w:szCs w:val="19"/>
              </w:rPr>
              <w:t>12 hrs (no more than 2 courses/discipline)</w:t>
            </w:r>
          </w:p>
        </w:tc>
      </w:tr>
      <w:tr w:rsidR="00DD2FBB" w:rsidRPr="00EF6E8B" w14:paraId="44C129CD" w14:textId="77777777" w:rsidTr="00C47E73">
        <w:tc>
          <w:tcPr>
            <w:tcW w:w="468" w:type="dxa"/>
          </w:tcPr>
          <w:p w14:paraId="28BCC78A" w14:textId="77777777" w:rsidR="00DD2FBB" w:rsidRPr="00EF6E8B" w:rsidRDefault="00DD2FBB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6D3FD451" w14:textId="77777777" w:rsidR="00DD2FBB" w:rsidRPr="00EF6E8B" w:rsidRDefault="00DD2FBB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D2FBB" w:rsidRPr="00EF6E8B" w14:paraId="2A40DFA0" w14:textId="77777777" w:rsidTr="00C47E73">
        <w:tc>
          <w:tcPr>
            <w:tcW w:w="468" w:type="dxa"/>
          </w:tcPr>
          <w:p w14:paraId="416D7969" w14:textId="77777777" w:rsidR="00DD2FBB" w:rsidRPr="00EF6E8B" w:rsidRDefault="00DD2FBB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1FD7861E" w14:textId="77777777" w:rsidR="00DD2FBB" w:rsidRPr="00EF6E8B" w:rsidRDefault="00DD2FBB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14:paraId="26E17B73" w14:textId="77777777" w:rsidTr="00C47E73">
        <w:tc>
          <w:tcPr>
            <w:tcW w:w="468" w:type="dxa"/>
          </w:tcPr>
          <w:p w14:paraId="15CFD5D8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614B7557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14:paraId="45877013" w14:textId="77777777" w:rsidTr="00C47E73">
        <w:tc>
          <w:tcPr>
            <w:tcW w:w="468" w:type="dxa"/>
          </w:tcPr>
          <w:p w14:paraId="3349B362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2D7390D1" w14:textId="77777777" w:rsidR="00776249" w:rsidRPr="00EF6E8B" w:rsidRDefault="00776249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C2943" w:rsidRPr="00EF6E8B" w14:paraId="6BE7E6D2" w14:textId="77777777" w:rsidTr="00C47E73">
        <w:tc>
          <w:tcPr>
            <w:tcW w:w="4495" w:type="dxa"/>
            <w:gridSpan w:val="6"/>
          </w:tcPr>
          <w:p w14:paraId="77E3740C" w14:textId="77777777" w:rsidR="004C2943" w:rsidRDefault="004C2943" w:rsidP="00C47E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A27142">
              <w:rPr>
                <w:sz w:val="18"/>
                <w:szCs w:val="18"/>
              </w:rPr>
              <w:t>(</w:t>
            </w:r>
            <w:r w:rsidR="00A27142" w:rsidRPr="00A27142">
              <w:rPr>
                <w:sz w:val="18"/>
                <w:szCs w:val="18"/>
              </w:rPr>
              <w:t xml:space="preserve">1 </w:t>
            </w:r>
            <w:proofErr w:type="spellStart"/>
            <w:r w:rsidR="00A27142" w:rsidRPr="00A27142">
              <w:rPr>
                <w:sz w:val="18"/>
                <w:szCs w:val="18"/>
              </w:rPr>
              <w:t>crs</w:t>
            </w:r>
            <w:proofErr w:type="spellEnd"/>
            <w:r w:rsidR="00A27142" w:rsidRPr="00A27142">
              <w:rPr>
                <w:sz w:val="18"/>
                <w:szCs w:val="18"/>
              </w:rPr>
              <w:t xml:space="preserve"> w/lab</w:t>
            </w:r>
            <w:r w:rsidRPr="00A27142">
              <w:rPr>
                <w:sz w:val="18"/>
                <w:szCs w:val="18"/>
              </w:rPr>
              <w:t>)</w:t>
            </w:r>
          </w:p>
        </w:tc>
      </w:tr>
      <w:tr w:rsidR="00D32B15" w:rsidRPr="00EF6E8B" w14:paraId="6DDDFDD0" w14:textId="77777777" w:rsidTr="00C47E73">
        <w:tc>
          <w:tcPr>
            <w:tcW w:w="468" w:type="dxa"/>
          </w:tcPr>
          <w:p w14:paraId="3A8EE6DF" w14:textId="77777777" w:rsidR="00D32B15" w:rsidRPr="00D32B15" w:rsidRDefault="00D32B15" w:rsidP="00C47E7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173BD819" w14:textId="77777777" w:rsidR="00D32B15" w:rsidRPr="00EF6E8B" w:rsidRDefault="00D32B15" w:rsidP="00C47E7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D32B15" w:rsidRPr="00EF6E8B" w14:paraId="323EEC73" w14:textId="77777777" w:rsidTr="00C47E73">
        <w:tc>
          <w:tcPr>
            <w:tcW w:w="468" w:type="dxa"/>
          </w:tcPr>
          <w:p w14:paraId="785F0062" w14:textId="77777777" w:rsidR="00D32B15" w:rsidRPr="00D32B15" w:rsidRDefault="00D32B15" w:rsidP="00C47E7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6F9E9820" w14:textId="77777777" w:rsidR="00D32B15" w:rsidRPr="00EF6E8B" w:rsidRDefault="00D32B15" w:rsidP="00C47E7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D32B15" w:rsidRPr="00EF6E8B" w14:paraId="687FE44F" w14:textId="77777777" w:rsidTr="00C47E73">
        <w:tc>
          <w:tcPr>
            <w:tcW w:w="4495" w:type="dxa"/>
            <w:gridSpan w:val="6"/>
          </w:tcPr>
          <w:p w14:paraId="3301D61D" w14:textId="77777777" w:rsidR="00D32B15" w:rsidRPr="00EF6E8B" w:rsidRDefault="00D32B15" w:rsidP="00C47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D32B15" w:rsidRPr="00EF6E8B" w14:paraId="60997CD4" w14:textId="77777777" w:rsidTr="00C47E73">
        <w:tc>
          <w:tcPr>
            <w:tcW w:w="468" w:type="dxa"/>
          </w:tcPr>
          <w:p w14:paraId="0D66995F" w14:textId="77777777" w:rsidR="00D32B15" w:rsidRPr="00EF6E8B" w:rsidRDefault="00D32B15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34168FDA" w14:textId="77777777" w:rsidR="00D32B15" w:rsidRPr="00EF6E8B" w:rsidRDefault="00D32B15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14:paraId="4D72A8D4" w14:textId="77777777" w:rsidTr="00C47E73">
        <w:tc>
          <w:tcPr>
            <w:tcW w:w="468" w:type="dxa"/>
          </w:tcPr>
          <w:p w14:paraId="7B56BAA9" w14:textId="77777777" w:rsidR="00D32B15" w:rsidRPr="00EF6E8B" w:rsidRDefault="00D32B15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943E9F1" w14:textId="77777777" w:rsidR="00D32B15" w:rsidRPr="00EF6E8B" w:rsidRDefault="00D32B15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14:paraId="1D806B37" w14:textId="77777777" w:rsidTr="00C47E7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2C3A488" w14:textId="77777777" w:rsidR="00D32B15" w:rsidRPr="00EF6E8B" w:rsidRDefault="00D32B15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68BD53D" w14:textId="77777777" w:rsidR="00D32B15" w:rsidRPr="00EF6E8B" w:rsidRDefault="00D32B15" w:rsidP="00C47E7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14:paraId="5D97900D" w14:textId="77777777" w:rsidTr="00C47E73">
        <w:tc>
          <w:tcPr>
            <w:tcW w:w="4495" w:type="dxa"/>
            <w:gridSpan w:val="6"/>
            <w:shd w:val="clear" w:color="auto" w:fill="FBD4B4"/>
          </w:tcPr>
          <w:p w14:paraId="629DDF97" w14:textId="77777777" w:rsidR="00D32B15" w:rsidRPr="003C3C9D" w:rsidRDefault="00D32B15" w:rsidP="00C47E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3C3C9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3C3C9D">
              <w:rPr>
                <w:sz w:val="18"/>
                <w:szCs w:val="18"/>
              </w:rPr>
              <w:t>:</w:t>
            </w:r>
          </w:p>
        </w:tc>
      </w:tr>
      <w:tr w:rsidR="00D32B15" w:rsidRPr="00EF6E8B" w14:paraId="2DC6F2BE" w14:textId="77777777" w:rsidTr="00C47E73">
        <w:tc>
          <w:tcPr>
            <w:tcW w:w="2913" w:type="dxa"/>
            <w:gridSpan w:val="3"/>
          </w:tcPr>
          <w:p w14:paraId="1A7E27A7" w14:textId="77777777" w:rsidR="00D32B15" w:rsidRPr="00883423" w:rsidRDefault="00D32B15" w:rsidP="00C47E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74C3FED7" w14:textId="77777777" w:rsidR="00D32B15" w:rsidRPr="00883423" w:rsidRDefault="00D32B15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14:paraId="1E1481C2" w14:textId="77777777" w:rsidR="00D32B15" w:rsidRPr="00883423" w:rsidRDefault="00D32B15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3C2A880" w14:textId="77777777" w:rsidR="00D32B15" w:rsidRPr="00883423" w:rsidRDefault="00D32B15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4DFB" w:rsidRPr="00EF6E8B" w14:paraId="6B019D5F" w14:textId="77777777" w:rsidTr="00C47E73">
        <w:tc>
          <w:tcPr>
            <w:tcW w:w="2913" w:type="dxa"/>
            <w:gridSpan w:val="3"/>
          </w:tcPr>
          <w:p w14:paraId="445B3E5C" w14:textId="77777777" w:rsidR="00F54DFB" w:rsidRDefault="00F54DFB" w:rsidP="00C47E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5" w:type="dxa"/>
          </w:tcPr>
          <w:p w14:paraId="7B74395E" w14:textId="77777777" w:rsidR="00F54DFB" w:rsidRPr="00883423" w:rsidRDefault="00F54DFB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4C9C535" w14:textId="77777777" w:rsidR="00F54DFB" w:rsidRPr="00883423" w:rsidRDefault="00F54DFB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3B9F580C" w14:textId="77777777" w:rsidR="00F54DFB" w:rsidRPr="00883423" w:rsidRDefault="00F54DFB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2B15" w:rsidRPr="00EF6E8B" w14:paraId="7E9A4E73" w14:textId="77777777" w:rsidTr="00C47E73">
        <w:tc>
          <w:tcPr>
            <w:tcW w:w="2913" w:type="dxa"/>
            <w:gridSpan w:val="3"/>
          </w:tcPr>
          <w:p w14:paraId="37FF3D9F" w14:textId="77777777" w:rsidR="00D32B15" w:rsidRDefault="00D32B15" w:rsidP="00C47E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55EBDD32" w14:textId="77777777" w:rsidR="00D32B15" w:rsidRPr="00883423" w:rsidRDefault="00D32B15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91983C" w14:textId="77777777" w:rsidR="00D32B15" w:rsidRPr="00883423" w:rsidRDefault="00D32B15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  <w:shd w:val="clear" w:color="auto" w:fill="auto"/>
          </w:tcPr>
          <w:p w14:paraId="708A242A" w14:textId="77777777" w:rsidR="00D32B15" w:rsidRPr="00883423" w:rsidRDefault="00D32B15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2B15" w:rsidRPr="00EF6E8B" w14:paraId="1AEEA5C6" w14:textId="77777777" w:rsidTr="00C47E73">
        <w:tc>
          <w:tcPr>
            <w:tcW w:w="2913" w:type="dxa"/>
            <w:gridSpan w:val="3"/>
          </w:tcPr>
          <w:p w14:paraId="00C080E6" w14:textId="77777777" w:rsidR="00D32B15" w:rsidRDefault="00D32B15" w:rsidP="00C47E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741DB96A" w14:textId="77777777" w:rsidR="00D32B15" w:rsidRPr="00883423" w:rsidRDefault="00D32B15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335F0AC0" w14:textId="77777777" w:rsidR="00D32B15" w:rsidRPr="00883423" w:rsidRDefault="00D32B15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34B3" w14:textId="77777777" w:rsidR="00D32B15" w:rsidRPr="00883423" w:rsidRDefault="00D32B15" w:rsidP="00C47E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05A623D" w14:textId="77777777" w:rsidR="00776249" w:rsidRDefault="00776249" w:rsidP="00694EAD">
      <w:pPr>
        <w:spacing w:after="0"/>
      </w:pPr>
    </w:p>
    <w:p w14:paraId="367798AD" w14:textId="77777777" w:rsidR="00776249" w:rsidRDefault="00776249" w:rsidP="00694EAD">
      <w:pPr>
        <w:spacing w:after="0"/>
      </w:pPr>
    </w:p>
    <w:p w14:paraId="2528E883" w14:textId="77777777" w:rsidR="00776249" w:rsidRDefault="00776249" w:rsidP="00694EAD">
      <w:pPr>
        <w:spacing w:after="0"/>
      </w:pPr>
    </w:p>
    <w:p w14:paraId="2D6C9DE4" w14:textId="77777777" w:rsidR="00776249" w:rsidRDefault="00776249" w:rsidP="00694EAD">
      <w:pPr>
        <w:spacing w:after="0"/>
      </w:pPr>
      <w:r>
        <w:br w:type="column"/>
      </w:r>
    </w:p>
    <w:p w14:paraId="3AF2056D" w14:textId="77777777" w:rsidR="00776249" w:rsidRDefault="00776249" w:rsidP="00694EAD">
      <w:pPr>
        <w:spacing w:after="0"/>
      </w:pPr>
    </w:p>
    <w:p w14:paraId="71C6F904" w14:textId="77777777" w:rsidR="00776249" w:rsidRDefault="00776249" w:rsidP="00694EAD">
      <w:pPr>
        <w:spacing w:after="0"/>
      </w:pPr>
    </w:p>
    <w:p w14:paraId="794C0729" w14:textId="77777777" w:rsidR="00776249" w:rsidRPr="00410D13" w:rsidRDefault="00776249" w:rsidP="00694EAD">
      <w:pPr>
        <w:spacing w:after="0"/>
        <w:rPr>
          <w:sz w:val="20"/>
          <w:szCs w:val="20"/>
        </w:rPr>
      </w:pPr>
    </w:p>
    <w:tbl>
      <w:tblPr>
        <w:tblW w:w="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1705"/>
        <w:gridCol w:w="440"/>
        <w:gridCol w:w="2348"/>
      </w:tblGrid>
      <w:tr w:rsidR="00776249" w:rsidRPr="00EF6E8B" w14:paraId="5D3799A8" w14:textId="77777777" w:rsidTr="00C47E73">
        <w:tc>
          <w:tcPr>
            <w:tcW w:w="4945" w:type="dxa"/>
            <w:gridSpan w:val="4"/>
            <w:shd w:val="clear" w:color="auto" w:fill="BFBFBF" w:themeFill="background1" w:themeFillShade="BF"/>
          </w:tcPr>
          <w:p w14:paraId="74BBA1B5" w14:textId="7F856685" w:rsidR="00776249" w:rsidRPr="00EF6E8B" w:rsidRDefault="00241C60" w:rsidP="2A2E7E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A2E7EB7">
              <w:rPr>
                <w:b/>
                <w:bCs/>
                <w:sz w:val="20"/>
                <w:szCs w:val="20"/>
              </w:rPr>
              <w:t>Biology-Molecular (</w:t>
            </w:r>
            <w:r w:rsidR="002403ED">
              <w:rPr>
                <w:b/>
                <w:bCs/>
                <w:sz w:val="20"/>
                <w:szCs w:val="20"/>
              </w:rPr>
              <w:t>39</w:t>
            </w:r>
            <w:r w:rsidR="00D32B15" w:rsidRPr="2A2E7EB7">
              <w:rPr>
                <w:b/>
                <w:bCs/>
                <w:sz w:val="20"/>
                <w:szCs w:val="20"/>
              </w:rPr>
              <w:t xml:space="preserve"> </w:t>
            </w:r>
            <w:r w:rsidR="00776249" w:rsidRPr="2A2E7EB7">
              <w:rPr>
                <w:b/>
                <w:bCs/>
                <w:sz w:val="20"/>
                <w:szCs w:val="20"/>
              </w:rPr>
              <w:t>hrs)</w:t>
            </w:r>
          </w:p>
        </w:tc>
      </w:tr>
      <w:tr w:rsidR="00776249" w:rsidRPr="00EF6E8B" w14:paraId="51FA555A" w14:textId="77777777" w:rsidTr="00C47E73">
        <w:tc>
          <w:tcPr>
            <w:tcW w:w="452" w:type="dxa"/>
          </w:tcPr>
          <w:p w14:paraId="390EBA71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051356EC" w14:textId="77777777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776249" w:rsidRPr="00EF6E8B" w14:paraId="5DE6A848" w14:textId="77777777" w:rsidTr="00C47E73">
        <w:tc>
          <w:tcPr>
            <w:tcW w:w="452" w:type="dxa"/>
          </w:tcPr>
          <w:p w14:paraId="0BA951B0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79AF874E" w14:textId="77777777" w:rsidR="00776249" w:rsidRPr="00EF6E8B" w:rsidRDefault="006F00A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776249" w:rsidRPr="00EF6E8B" w14:paraId="05E1051F" w14:textId="77777777" w:rsidTr="00C47E73">
        <w:tc>
          <w:tcPr>
            <w:tcW w:w="452" w:type="dxa"/>
          </w:tcPr>
          <w:p w14:paraId="74D2B030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51BE2011" w14:textId="77777777"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776249" w:rsidRPr="00EF6E8B" w14:paraId="3DFDB73F" w14:textId="77777777" w:rsidTr="00C47E73">
        <w:tc>
          <w:tcPr>
            <w:tcW w:w="452" w:type="dxa"/>
          </w:tcPr>
          <w:p w14:paraId="248E1AAE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7AA24353" w14:textId="77777777" w:rsidR="00776249" w:rsidRPr="00EF6E8B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776249">
              <w:rPr>
                <w:i/>
                <w:sz w:val="19"/>
                <w:szCs w:val="19"/>
              </w:rPr>
              <w:t>1 Genetics</w:t>
            </w:r>
          </w:p>
        </w:tc>
      </w:tr>
      <w:tr w:rsidR="00776249" w:rsidRPr="00EF6E8B" w14:paraId="1ECADCC9" w14:textId="77777777" w:rsidTr="00C47E73">
        <w:tc>
          <w:tcPr>
            <w:tcW w:w="452" w:type="dxa"/>
          </w:tcPr>
          <w:p w14:paraId="496BBB89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450653D5" w14:textId="77777777" w:rsidR="00776249" w:rsidRPr="00EF6E8B" w:rsidRDefault="00776249" w:rsidP="00241C6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241C60">
              <w:rPr>
                <w:i/>
                <w:sz w:val="19"/>
                <w:szCs w:val="19"/>
              </w:rPr>
              <w:t>338 Biostatistics</w:t>
            </w:r>
          </w:p>
        </w:tc>
      </w:tr>
      <w:tr w:rsidR="00776249" w:rsidRPr="00EF6E8B" w14:paraId="236F0EED" w14:textId="77777777" w:rsidTr="00C47E73">
        <w:tc>
          <w:tcPr>
            <w:tcW w:w="452" w:type="dxa"/>
          </w:tcPr>
          <w:p w14:paraId="6784CCA8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6CAC275D" w14:textId="77777777"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</w:t>
            </w:r>
            <w:r w:rsidR="00241C60">
              <w:rPr>
                <w:i/>
                <w:sz w:val="19"/>
                <w:szCs w:val="19"/>
              </w:rPr>
              <w:t xml:space="preserve">IOL 414 Biochemistry </w:t>
            </w:r>
            <w:r>
              <w:rPr>
                <w:i/>
                <w:sz w:val="19"/>
                <w:szCs w:val="19"/>
              </w:rPr>
              <w:t>Lab</w:t>
            </w:r>
          </w:p>
        </w:tc>
      </w:tr>
      <w:tr w:rsidR="00776249" w:rsidRPr="00EF6E8B" w14:paraId="3883CDD4" w14:textId="77777777" w:rsidTr="00C47E73">
        <w:tc>
          <w:tcPr>
            <w:tcW w:w="452" w:type="dxa"/>
          </w:tcPr>
          <w:p w14:paraId="769C628D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687DADDC" w14:textId="77777777" w:rsidR="00776249" w:rsidRPr="00B058A6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241C60" w:rsidRPr="00EF6E8B" w14:paraId="48AB6D93" w14:textId="77777777" w:rsidTr="00C47E73">
        <w:tc>
          <w:tcPr>
            <w:tcW w:w="452" w:type="dxa"/>
          </w:tcPr>
          <w:p w14:paraId="5D70E596" w14:textId="77777777"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4F248FBF" w14:textId="77777777" w:rsidR="00241C60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433 Molecular Biology</w:t>
            </w:r>
          </w:p>
        </w:tc>
      </w:tr>
      <w:tr w:rsidR="00776249" w:rsidRPr="00EF6E8B" w14:paraId="553F4C75" w14:textId="77777777" w:rsidTr="00C47E73">
        <w:tc>
          <w:tcPr>
            <w:tcW w:w="452" w:type="dxa"/>
          </w:tcPr>
          <w:p w14:paraId="73977C69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158CCA73" w14:textId="77777777"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437 Biochemistry</w:t>
            </w:r>
          </w:p>
        </w:tc>
      </w:tr>
      <w:tr w:rsidR="00241C60" w:rsidRPr="00EF6E8B" w14:paraId="58899A0F" w14:textId="77777777" w:rsidTr="00C47E73">
        <w:tc>
          <w:tcPr>
            <w:tcW w:w="4945" w:type="dxa"/>
            <w:gridSpan w:val="4"/>
          </w:tcPr>
          <w:p w14:paraId="6B23D404" w14:textId="77777777" w:rsidR="00241C60" w:rsidRPr="00241C60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41C60">
              <w:rPr>
                <w:sz w:val="19"/>
                <w:szCs w:val="19"/>
              </w:rPr>
              <w:t>One course from BIOL 332, 430</w:t>
            </w:r>
          </w:p>
        </w:tc>
      </w:tr>
      <w:tr w:rsidR="00645E86" w:rsidRPr="00EF6E8B" w14:paraId="3577F00A" w14:textId="77777777" w:rsidTr="00C47E73">
        <w:tc>
          <w:tcPr>
            <w:tcW w:w="452" w:type="dxa"/>
          </w:tcPr>
          <w:p w14:paraId="31E80DFD" w14:textId="77777777" w:rsidR="00645E86" w:rsidRPr="00EF6E8B" w:rsidRDefault="00645E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2E6D62E6" w14:textId="77777777" w:rsidR="00645E86" w:rsidRDefault="00645E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76249" w:rsidRPr="00EF6E8B" w14:paraId="282E9566" w14:textId="77777777" w:rsidTr="00C47E73">
        <w:tc>
          <w:tcPr>
            <w:tcW w:w="4945" w:type="dxa"/>
            <w:gridSpan w:val="4"/>
          </w:tcPr>
          <w:p w14:paraId="55408B58" w14:textId="289F2D8F" w:rsidR="00776249" w:rsidRPr="00CF0A0C" w:rsidRDefault="000C4664" w:rsidP="0064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Three</w:t>
            </w:r>
            <w:r w:rsidR="00241C60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</w:t>
            </w:r>
            <w:r w:rsidR="00776249">
              <w:rPr>
                <w:sz w:val="19"/>
                <w:szCs w:val="19"/>
              </w:rPr>
              <w:t xml:space="preserve"> from BIOL </w:t>
            </w:r>
            <w:r w:rsidR="0081581C">
              <w:rPr>
                <w:sz w:val="19"/>
                <w:szCs w:val="19"/>
              </w:rPr>
              <w:t xml:space="preserve">431, </w:t>
            </w:r>
            <w:r w:rsidR="00645E86">
              <w:rPr>
                <w:sz w:val="19"/>
                <w:szCs w:val="19"/>
              </w:rPr>
              <w:t>432, 436, 438, 47</w:t>
            </w:r>
            <w:r w:rsidR="0081581C">
              <w:rPr>
                <w:sz w:val="19"/>
                <w:szCs w:val="19"/>
              </w:rPr>
              <w:t xml:space="preserve">1, </w:t>
            </w:r>
            <w:r w:rsidR="00687881">
              <w:rPr>
                <w:sz w:val="19"/>
                <w:szCs w:val="19"/>
              </w:rPr>
              <w:t>47</w:t>
            </w:r>
            <w:r w:rsidR="0081581C">
              <w:rPr>
                <w:sz w:val="19"/>
                <w:szCs w:val="19"/>
              </w:rPr>
              <w:t>3</w:t>
            </w:r>
          </w:p>
        </w:tc>
      </w:tr>
      <w:tr w:rsidR="00776249" w:rsidRPr="00EF6E8B" w14:paraId="1AA941B6" w14:textId="77777777" w:rsidTr="00C47E73">
        <w:tc>
          <w:tcPr>
            <w:tcW w:w="452" w:type="dxa"/>
          </w:tcPr>
          <w:p w14:paraId="1E262926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39054809" w14:textId="77777777" w:rsidR="00776249" w:rsidRPr="00B058A6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B722E" w:rsidRPr="00EF6E8B" w14:paraId="571674C7" w14:textId="77777777" w:rsidTr="00C47E73">
        <w:tc>
          <w:tcPr>
            <w:tcW w:w="452" w:type="dxa"/>
          </w:tcPr>
          <w:p w14:paraId="2FE55298" w14:textId="77777777" w:rsidR="00BB722E" w:rsidRPr="00EF6E8B" w:rsidRDefault="00BB722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0B9E685D" w14:textId="77777777" w:rsidR="00BB722E" w:rsidRPr="00B058A6" w:rsidRDefault="00BB722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B722E" w:rsidRPr="00EF6E8B" w14:paraId="2FF846F1" w14:textId="77777777" w:rsidTr="00C47E73">
        <w:tc>
          <w:tcPr>
            <w:tcW w:w="452" w:type="dxa"/>
          </w:tcPr>
          <w:p w14:paraId="254FF859" w14:textId="77777777" w:rsidR="00BB722E" w:rsidRPr="00EF6E8B" w:rsidRDefault="00BB722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07F7294E" w14:textId="77777777" w:rsidR="00BB722E" w:rsidRPr="00B058A6" w:rsidRDefault="00BB722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41C60" w:rsidRPr="00EF6E8B" w14:paraId="34AFAE69" w14:textId="77777777" w:rsidTr="00C47E73"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</w:tcPr>
          <w:p w14:paraId="6A4A9EAF" w14:textId="77777777"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BB688EC" w14:textId="77777777"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3E1F61" w14:paraId="14AB44A5" w14:textId="77777777" w:rsidTr="00C47E73">
        <w:tc>
          <w:tcPr>
            <w:tcW w:w="4945" w:type="dxa"/>
            <w:gridSpan w:val="4"/>
            <w:shd w:val="clear" w:color="auto" w:fill="BFBFBF" w:themeFill="background1" w:themeFillShade="BF"/>
          </w:tcPr>
          <w:p w14:paraId="52C2C278" w14:textId="36F07173" w:rsidR="00776249" w:rsidRPr="003E1F61" w:rsidRDefault="00241C60" w:rsidP="2A2E7EB7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2A2E7EB7">
              <w:rPr>
                <w:b/>
                <w:bCs/>
                <w:sz w:val="19"/>
                <w:szCs w:val="19"/>
              </w:rPr>
              <w:t>Supporting coursework (</w:t>
            </w:r>
            <w:r w:rsidR="007671EB" w:rsidRPr="2A2E7EB7">
              <w:rPr>
                <w:b/>
                <w:bCs/>
                <w:sz w:val="19"/>
                <w:szCs w:val="19"/>
              </w:rPr>
              <w:t>28</w:t>
            </w:r>
            <w:r w:rsidR="003E1F61" w:rsidRPr="2A2E7EB7">
              <w:rPr>
                <w:b/>
                <w:bCs/>
                <w:sz w:val="19"/>
                <w:szCs w:val="19"/>
              </w:rPr>
              <w:t xml:space="preserve"> hrs)</w:t>
            </w:r>
          </w:p>
        </w:tc>
      </w:tr>
      <w:tr w:rsidR="00776249" w:rsidRPr="00EF6E8B" w14:paraId="65246391" w14:textId="77777777" w:rsidTr="00C47E73">
        <w:tc>
          <w:tcPr>
            <w:tcW w:w="452" w:type="dxa"/>
          </w:tcPr>
          <w:p w14:paraId="0975399F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71304DC5" w14:textId="77777777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776249" w:rsidRPr="00EF6E8B" w14:paraId="5E16E3D8" w14:textId="77777777" w:rsidTr="00C47E73">
        <w:tc>
          <w:tcPr>
            <w:tcW w:w="452" w:type="dxa"/>
          </w:tcPr>
          <w:p w14:paraId="400CAC2F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4136603D" w14:textId="12FD7364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Gen Chem II or </w:t>
            </w:r>
            <w:r w:rsidR="00C13578">
              <w:rPr>
                <w:i/>
                <w:sz w:val="19"/>
                <w:szCs w:val="19"/>
              </w:rPr>
              <w:t xml:space="preserve">CHEM 341 </w:t>
            </w:r>
            <w:r>
              <w:rPr>
                <w:i/>
                <w:sz w:val="19"/>
                <w:szCs w:val="19"/>
              </w:rPr>
              <w:t>Analytical Chem</w:t>
            </w:r>
          </w:p>
        </w:tc>
      </w:tr>
      <w:tr w:rsidR="00776249" w:rsidRPr="00EF6E8B" w14:paraId="0550016B" w14:textId="77777777" w:rsidTr="00C47E73">
        <w:tc>
          <w:tcPr>
            <w:tcW w:w="452" w:type="dxa"/>
          </w:tcPr>
          <w:p w14:paraId="2F2FAD96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53231E58" w14:textId="77777777"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248 Organic Chem I</w:t>
            </w:r>
          </w:p>
        </w:tc>
      </w:tr>
      <w:tr w:rsidR="00776249" w:rsidRPr="00EF6E8B" w14:paraId="46C1424B" w14:textId="77777777" w:rsidTr="00C47E73">
        <w:tc>
          <w:tcPr>
            <w:tcW w:w="452" w:type="dxa"/>
          </w:tcPr>
          <w:p w14:paraId="69532B7A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36B7DDB5" w14:textId="1DA92220" w:rsidR="00776249" w:rsidRDefault="00776249" w:rsidP="2A2E7EB7">
            <w:pPr>
              <w:spacing w:after="0" w:line="240" w:lineRule="auto"/>
              <w:rPr>
                <w:i/>
                <w:iCs/>
                <w:sz w:val="19"/>
                <w:szCs w:val="19"/>
              </w:rPr>
            </w:pPr>
            <w:r w:rsidRPr="2A2E7EB7">
              <w:rPr>
                <w:i/>
                <w:iCs/>
                <w:sz w:val="19"/>
                <w:szCs w:val="19"/>
              </w:rPr>
              <w:t>CHEM 249 Organic Chem II</w:t>
            </w:r>
          </w:p>
        </w:tc>
      </w:tr>
      <w:tr w:rsidR="00776249" w:rsidRPr="00EF6E8B" w14:paraId="2A1107D6" w14:textId="77777777" w:rsidTr="00C47E73">
        <w:tc>
          <w:tcPr>
            <w:tcW w:w="452" w:type="dxa"/>
          </w:tcPr>
          <w:p w14:paraId="7F191368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000A66A9" w14:textId="77777777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3E1F61" w:rsidRPr="00EF6E8B" w14:paraId="732BA79F" w14:textId="77777777" w:rsidTr="00C47E73">
        <w:tc>
          <w:tcPr>
            <w:tcW w:w="4945" w:type="dxa"/>
            <w:gridSpan w:val="4"/>
          </w:tcPr>
          <w:p w14:paraId="6A66572F" w14:textId="77777777" w:rsidR="003E1F61" w:rsidRPr="000B5F1B" w:rsidRDefault="003E1F61" w:rsidP="003E1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hrs of Physics</w:t>
            </w:r>
            <w:r w:rsidR="00A27142">
              <w:rPr>
                <w:sz w:val="19"/>
                <w:szCs w:val="19"/>
              </w:rPr>
              <w:t xml:space="preserve"> (PHYS 141-142 or 240-241)</w:t>
            </w:r>
          </w:p>
        </w:tc>
      </w:tr>
      <w:tr w:rsidR="003E1F61" w:rsidRPr="00EF6E8B" w14:paraId="4BD196B6" w14:textId="77777777" w:rsidTr="00C47E73">
        <w:tc>
          <w:tcPr>
            <w:tcW w:w="452" w:type="dxa"/>
          </w:tcPr>
          <w:p w14:paraId="6CCA8122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2FC8F7A7" w14:textId="77777777" w:rsidR="003E1F61" w:rsidRPr="00EF6E8B" w:rsidRDefault="003E1F6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A27142">
              <w:rPr>
                <w:i/>
                <w:sz w:val="19"/>
                <w:szCs w:val="19"/>
              </w:rPr>
              <w:t xml:space="preserve"> 141 or 240</w:t>
            </w:r>
          </w:p>
        </w:tc>
      </w:tr>
      <w:tr w:rsidR="003E1F61" w:rsidRPr="00EF6E8B" w14:paraId="03D4C82B" w14:textId="77777777" w:rsidTr="00C47E73">
        <w:tc>
          <w:tcPr>
            <w:tcW w:w="452" w:type="dxa"/>
          </w:tcPr>
          <w:p w14:paraId="428FA42D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1B9A26F2" w14:textId="77777777" w:rsidR="003E1F61" w:rsidRPr="00EF6E8B" w:rsidRDefault="003E1F6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A27142">
              <w:rPr>
                <w:i/>
                <w:sz w:val="19"/>
                <w:szCs w:val="19"/>
              </w:rPr>
              <w:t xml:space="preserve"> 142 or 241</w:t>
            </w:r>
          </w:p>
        </w:tc>
      </w:tr>
      <w:tr w:rsidR="00241C60" w:rsidRPr="00EF6E8B" w14:paraId="7EFECE0D" w14:textId="77777777" w:rsidTr="00C47E73">
        <w:tc>
          <w:tcPr>
            <w:tcW w:w="452" w:type="dxa"/>
            <w:tcBorders>
              <w:left w:val="nil"/>
              <w:right w:val="nil"/>
            </w:tcBorders>
          </w:tcPr>
          <w:p w14:paraId="150FBA38" w14:textId="77777777"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  <w:tcBorders>
              <w:left w:val="nil"/>
              <w:right w:val="nil"/>
            </w:tcBorders>
          </w:tcPr>
          <w:p w14:paraId="1767AA59" w14:textId="77777777"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2F0BCE1F" w14:textId="77777777" w:rsidTr="00C47E73">
        <w:tc>
          <w:tcPr>
            <w:tcW w:w="4945" w:type="dxa"/>
            <w:gridSpan w:val="4"/>
            <w:shd w:val="clear" w:color="auto" w:fill="BFBFBF" w:themeFill="background1" w:themeFillShade="BF"/>
          </w:tcPr>
          <w:p w14:paraId="1033D1FF" w14:textId="77777777" w:rsidR="003E1F61" w:rsidRPr="00EF6E8B" w:rsidRDefault="003E1F61" w:rsidP="003E1F6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</w:t>
            </w:r>
            <w:proofErr w:type="gramEnd"/>
            <w:r>
              <w:rPr>
                <w:b/>
                <w:sz w:val="19"/>
                <w:szCs w:val="19"/>
              </w:rPr>
              <w:t xml:space="preserve"> minor to total 124 hrs</w:t>
            </w:r>
          </w:p>
        </w:tc>
      </w:tr>
      <w:tr w:rsidR="003E1F61" w:rsidRPr="00EF6E8B" w14:paraId="2E5873F9" w14:textId="77777777" w:rsidTr="00C47E73">
        <w:tc>
          <w:tcPr>
            <w:tcW w:w="452" w:type="dxa"/>
          </w:tcPr>
          <w:p w14:paraId="72EF54B9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629238C3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1E987EE9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48" w:type="dxa"/>
          </w:tcPr>
          <w:p w14:paraId="5B4983F7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44E500EB" w14:textId="77777777" w:rsidTr="00C47E73">
        <w:tc>
          <w:tcPr>
            <w:tcW w:w="452" w:type="dxa"/>
          </w:tcPr>
          <w:p w14:paraId="1265D7C0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68128E61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2AED10D5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48" w:type="dxa"/>
          </w:tcPr>
          <w:p w14:paraId="63AB7CF0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30A6E8AC" w14:textId="77777777" w:rsidTr="00C47E73">
        <w:tc>
          <w:tcPr>
            <w:tcW w:w="452" w:type="dxa"/>
          </w:tcPr>
          <w:p w14:paraId="20610945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45AD63FF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27E215DD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48" w:type="dxa"/>
          </w:tcPr>
          <w:p w14:paraId="276D8C2A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728B21A6" w14:textId="77777777" w:rsidTr="00C47E73">
        <w:tc>
          <w:tcPr>
            <w:tcW w:w="452" w:type="dxa"/>
          </w:tcPr>
          <w:p w14:paraId="0E38D7EB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35C00626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22B8A6FD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48" w:type="dxa"/>
          </w:tcPr>
          <w:p w14:paraId="20EB00D1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74EE714A" w14:textId="77777777" w:rsidTr="00C47E73">
        <w:tc>
          <w:tcPr>
            <w:tcW w:w="452" w:type="dxa"/>
          </w:tcPr>
          <w:p w14:paraId="5E96C155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5883C699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5266CAED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48" w:type="dxa"/>
          </w:tcPr>
          <w:p w14:paraId="4C83BCCA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687EFA70" w14:textId="77777777" w:rsidTr="00C47E73">
        <w:tc>
          <w:tcPr>
            <w:tcW w:w="452" w:type="dxa"/>
            <w:tcBorders>
              <w:bottom w:val="single" w:sz="4" w:space="0" w:color="auto"/>
            </w:tcBorders>
          </w:tcPr>
          <w:p w14:paraId="7A7D10E6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AFE52D9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BD1C14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66EB35E2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2D9F34E9" w14:textId="77777777" w:rsidTr="00C47E73">
        <w:tc>
          <w:tcPr>
            <w:tcW w:w="4945" w:type="dxa"/>
            <w:gridSpan w:val="4"/>
            <w:tcBorders>
              <w:left w:val="nil"/>
              <w:right w:val="nil"/>
            </w:tcBorders>
          </w:tcPr>
          <w:p w14:paraId="6A5A84A2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DF337D" w14:paraId="395755D5" w14:textId="77777777" w:rsidTr="00C47E7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945" w:type="dxa"/>
            <w:gridSpan w:val="4"/>
            <w:shd w:val="clear" w:color="auto" w:fill="BFBFBF" w:themeFill="background1" w:themeFillShade="BF"/>
          </w:tcPr>
          <w:p w14:paraId="4FBDA45D" w14:textId="77777777" w:rsidR="003E1F61" w:rsidRPr="00DF337D" w:rsidRDefault="00F54DFB" w:rsidP="008674E3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3E1F61" w:rsidRPr="00DF337D">
              <w:rPr>
                <w:b/>
                <w:sz w:val="19"/>
                <w:szCs w:val="19"/>
              </w:rPr>
              <w:t xml:space="preserve"> Modules (</w:t>
            </w:r>
            <w:r w:rsidR="008674E3">
              <w:rPr>
                <w:b/>
                <w:sz w:val="19"/>
                <w:szCs w:val="19"/>
              </w:rPr>
              <w:t>3</w:t>
            </w:r>
            <w:r w:rsidR="003E1F61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3E1F61" w:rsidRPr="00DF337D" w14:paraId="09E67AA4" w14:textId="77777777" w:rsidTr="00C47E7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6684A23F" w14:textId="77777777"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09512AE0" w14:textId="77777777"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  <w:tr w:rsidR="003E1F61" w:rsidRPr="00DF337D" w14:paraId="651F1CCE" w14:textId="77777777" w:rsidTr="00C47E7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69FB9FF2" w14:textId="77777777"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7533F3DB" w14:textId="77777777"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  <w:tr w:rsidR="003E1F61" w:rsidRPr="00DF337D" w14:paraId="48396440" w14:textId="77777777" w:rsidTr="00C47E7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75A0FB9A" w14:textId="77777777"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493" w:type="dxa"/>
            <w:gridSpan w:val="3"/>
          </w:tcPr>
          <w:p w14:paraId="3BE12AF2" w14:textId="77777777"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5CC7B906" w14:textId="0EDDF2FF" w:rsidR="00776249" w:rsidRPr="00D32B15" w:rsidRDefault="41089C96" w:rsidP="00D32B15">
      <w:pPr>
        <w:jc w:val="right"/>
        <w:rPr>
          <w:sz w:val="14"/>
          <w:szCs w:val="14"/>
        </w:rPr>
      </w:pPr>
      <w:r w:rsidRPr="2A2E7EB7">
        <w:rPr>
          <w:sz w:val="14"/>
          <w:szCs w:val="14"/>
        </w:rPr>
        <w:t>10</w:t>
      </w:r>
      <w:r w:rsidR="002403ED">
        <w:rPr>
          <w:sz w:val="14"/>
          <w:szCs w:val="14"/>
        </w:rPr>
        <w:t>6</w:t>
      </w:r>
    </w:p>
    <w:p w14:paraId="751209D9" w14:textId="77777777" w:rsidR="00776249" w:rsidRDefault="002B740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5E1EB3" wp14:editId="21CC908C">
                <wp:simplePos x="0" y="0"/>
                <wp:positionH relativeFrom="column">
                  <wp:posOffset>-3596640</wp:posOffset>
                </wp:positionH>
                <wp:positionV relativeFrom="paragraph">
                  <wp:posOffset>543560</wp:posOffset>
                </wp:positionV>
                <wp:extent cx="6720840" cy="963930"/>
                <wp:effectExtent l="0" t="0" r="22860" b="266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E1AFB" w14:textId="77777777" w:rsidR="003E1F61" w:rsidRDefault="003E1F61" w:rsidP="003E1F6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2E0EA2" w14:textId="77777777" w:rsidR="003E1F61" w:rsidRDefault="003E1F61" w:rsidP="003E1F6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CF45C01" w14:textId="77777777" w:rsidR="003E1F61" w:rsidRDefault="003E1F61" w:rsidP="003E1F6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>
              <v:shape id="Text Box 7" style="position:absolute;margin-left:-283.2pt;margin-top:42.8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RFPz4+EAAAALAQAADwAAAAAAAAAAAAAAAAB0BAAAZHJzL2Rvd25yZXYueG1s&#10;UEsFBgAAAAAEAAQA8wAAAIIFAAAAAA==&#10;" w14:anchorId="5C5E1EB3">
                <v:textbox>
                  <w:txbxContent>
                    <w:p w:rsidR="003E1F61" w:rsidP="003E1F61" w:rsidRDefault="003E1F61" w14:paraId="7B0E1AFB" w14:textId="77777777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E1F61" w:rsidP="003E1F61" w:rsidRDefault="003E1F61" w14:paraId="672E0EA2" w14:textId="77777777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3E1F61" w:rsidP="003E1F61" w:rsidRDefault="003E1F61" w14:paraId="6CF45C01" w14:textId="77777777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624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1175"/>
    <w:rsid w:val="000563A3"/>
    <w:rsid w:val="00064DCD"/>
    <w:rsid w:val="0006635D"/>
    <w:rsid w:val="000758FC"/>
    <w:rsid w:val="000A3AE4"/>
    <w:rsid w:val="000B5F1B"/>
    <w:rsid w:val="000C4664"/>
    <w:rsid w:val="000E177A"/>
    <w:rsid w:val="00156C0E"/>
    <w:rsid w:val="00170813"/>
    <w:rsid w:val="001C688F"/>
    <w:rsid w:val="001F67DC"/>
    <w:rsid w:val="002260BA"/>
    <w:rsid w:val="00230AD2"/>
    <w:rsid w:val="002403ED"/>
    <w:rsid w:val="00241C60"/>
    <w:rsid w:val="00245C77"/>
    <w:rsid w:val="00256180"/>
    <w:rsid w:val="00272A96"/>
    <w:rsid w:val="00292E6B"/>
    <w:rsid w:val="002A366C"/>
    <w:rsid w:val="002A7682"/>
    <w:rsid w:val="002B6CFD"/>
    <w:rsid w:val="002B7400"/>
    <w:rsid w:val="002C589F"/>
    <w:rsid w:val="002F4B14"/>
    <w:rsid w:val="00337E66"/>
    <w:rsid w:val="003567DC"/>
    <w:rsid w:val="003734DA"/>
    <w:rsid w:val="003911E8"/>
    <w:rsid w:val="003C3C9D"/>
    <w:rsid w:val="003E1F61"/>
    <w:rsid w:val="003F756C"/>
    <w:rsid w:val="00410417"/>
    <w:rsid w:val="00410D13"/>
    <w:rsid w:val="00414444"/>
    <w:rsid w:val="00481CD6"/>
    <w:rsid w:val="0048486D"/>
    <w:rsid w:val="0048615F"/>
    <w:rsid w:val="004974F7"/>
    <w:rsid w:val="00497707"/>
    <w:rsid w:val="004A7B9F"/>
    <w:rsid w:val="004C2943"/>
    <w:rsid w:val="0057252C"/>
    <w:rsid w:val="00591A39"/>
    <w:rsid w:val="00602CAA"/>
    <w:rsid w:val="006228D7"/>
    <w:rsid w:val="00623EAC"/>
    <w:rsid w:val="00645E86"/>
    <w:rsid w:val="0065054D"/>
    <w:rsid w:val="0066037D"/>
    <w:rsid w:val="00670A0D"/>
    <w:rsid w:val="00673657"/>
    <w:rsid w:val="006822A0"/>
    <w:rsid w:val="00687881"/>
    <w:rsid w:val="00694192"/>
    <w:rsid w:val="00694EAD"/>
    <w:rsid w:val="006B6CA7"/>
    <w:rsid w:val="006F00AC"/>
    <w:rsid w:val="006F770C"/>
    <w:rsid w:val="00734927"/>
    <w:rsid w:val="007671EB"/>
    <w:rsid w:val="00776249"/>
    <w:rsid w:val="007C0BCD"/>
    <w:rsid w:val="007D351E"/>
    <w:rsid w:val="0081581C"/>
    <w:rsid w:val="008277CA"/>
    <w:rsid w:val="00854FBE"/>
    <w:rsid w:val="008674E3"/>
    <w:rsid w:val="008742F6"/>
    <w:rsid w:val="008755E2"/>
    <w:rsid w:val="00891319"/>
    <w:rsid w:val="0098277A"/>
    <w:rsid w:val="00990F43"/>
    <w:rsid w:val="009B3379"/>
    <w:rsid w:val="009E6FFF"/>
    <w:rsid w:val="00A267C8"/>
    <w:rsid w:val="00A27142"/>
    <w:rsid w:val="00A3587B"/>
    <w:rsid w:val="00A77F38"/>
    <w:rsid w:val="00A93253"/>
    <w:rsid w:val="00AA18B7"/>
    <w:rsid w:val="00AC338D"/>
    <w:rsid w:val="00AE095F"/>
    <w:rsid w:val="00AE12C7"/>
    <w:rsid w:val="00B03091"/>
    <w:rsid w:val="00B058A6"/>
    <w:rsid w:val="00B062EA"/>
    <w:rsid w:val="00B37C85"/>
    <w:rsid w:val="00B66D81"/>
    <w:rsid w:val="00BB722E"/>
    <w:rsid w:val="00C13578"/>
    <w:rsid w:val="00C31816"/>
    <w:rsid w:val="00C31C5C"/>
    <w:rsid w:val="00C3304F"/>
    <w:rsid w:val="00C356FB"/>
    <w:rsid w:val="00C47E73"/>
    <w:rsid w:val="00C47EE0"/>
    <w:rsid w:val="00C71AF1"/>
    <w:rsid w:val="00C72A34"/>
    <w:rsid w:val="00CA77BF"/>
    <w:rsid w:val="00CB5E9D"/>
    <w:rsid w:val="00CC17C0"/>
    <w:rsid w:val="00CD1699"/>
    <w:rsid w:val="00CF0A0C"/>
    <w:rsid w:val="00CF7E8A"/>
    <w:rsid w:val="00D32B15"/>
    <w:rsid w:val="00D533BD"/>
    <w:rsid w:val="00D54038"/>
    <w:rsid w:val="00D624BB"/>
    <w:rsid w:val="00D722FE"/>
    <w:rsid w:val="00DA5CB1"/>
    <w:rsid w:val="00DD2FBB"/>
    <w:rsid w:val="00E25B07"/>
    <w:rsid w:val="00E86CFA"/>
    <w:rsid w:val="00ED364E"/>
    <w:rsid w:val="00ED5386"/>
    <w:rsid w:val="00EE1908"/>
    <w:rsid w:val="00EF6E8B"/>
    <w:rsid w:val="00F34A9F"/>
    <w:rsid w:val="00F41AFE"/>
    <w:rsid w:val="00F50220"/>
    <w:rsid w:val="00F54DFB"/>
    <w:rsid w:val="00F7453B"/>
    <w:rsid w:val="00FF364B"/>
    <w:rsid w:val="00FF5DE7"/>
    <w:rsid w:val="174C7C48"/>
    <w:rsid w:val="1AC0685B"/>
    <w:rsid w:val="2A2E7EB7"/>
    <w:rsid w:val="41089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1B68C"/>
  <w15:docId w15:val="{DF053564-1F2D-491E-AF91-4E4EDD74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a68c37-49ad-463e-84bf-d18db42c5cac">
      <Terms xmlns="http://schemas.microsoft.com/office/infopath/2007/PartnerControls"/>
    </lcf76f155ced4ddcb4097134ff3c332f>
    <TaxCatchAll xmlns="23eb1bba-f5c6-4f88-a131-08a574d093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6C7D8DA5C9D479F670C6EB3DD84E0" ma:contentTypeVersion="14" ma:contentTypeDescription="Create a new document." ma:contentTypeScope="" ma:versionID="e4d51b4e7cd2b2f9a1cd68b878e9a183">
  <xsd:schema xmlns:xsd="http://www.w3.org/2001/XMLSchema" xmlns:xs="http://www.w3.org/2001/XMLSchema" xmlns:p="http://schemas.microsoft.com/office/2006/metadata/properties" xmlns:ns2="dca68c37-49ad-463e-84bf-d18db42c5cac" xmlns:ns3="23eb1bba-f5c6-4f88-a131-08a574d09348" targetNamespace="http://schemas.microsoft.com/office/2006/metadata/properties" ma:root="true" ma:fieldsID="e8b05f5b7361f113cf5c21db64ade5ff" ns2:_="" ns3:_="">
    <xsd:import namespace="dca68c37-49ad-463e-84bf-d18db42c5cac"/>
    <xsd:import namespace="23eb1bba-f5c6-4f88-a131-08a574d0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68c37-49ad-463e-84bf-d18db42c5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f1a8466-2509-4ed9-a32c-50715af67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1bba-f5c6-4f88-a131-08a574d0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fd5f727-ed49-4eca-a72b-f0ff0dd7dac6}" ma:internalName="TaxCatchAll" ma:showField="CatchAllData" ma:web="23eb1bba-f5c6-4f88-a131-08a574d0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06A66-C26B-4823-9B0E-110BFD0A9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4E513-344C-405D-B6CC-4F2F0C7BF927}">
  <ds:schemaRefs>
    <ds:schemaRef ds:uri="http://schemas.microsoft.com/office/2006/metadata/properties"/>
    <ds:schemaRef ds:uri="http://www.w3.org/2000/xmlns/"/>
    <ds:schemaRef ds:uri="dca68c37-49ad-463e-84bf-d18db42c5cac"/>
    <ds:schemaRef ds:uri="http://schemas.microsoft.com/office/infopath/2007/PartnerControls"/>
    <ds:schemaRef ds:uri="23eb1bba-f5c6-4f88-a131-08a574d09348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BF3DDA96-7E4B-42FB-B164-80C830AADD1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ca68c37-49ad-463e-84bf-d18db42c5cac"/>
    <ds:schemaRef ds:uri="23eb1bba-f5c6-4f88-a131-08a574d0934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1450</Characters>
  <Application>Microsoft Office Word</Application>
  <DocSecurity>0</DocSecurity>
  <Lines>145</Lines>
  <Paragraphs>73</Paragraphs>
  <ScaleCrop>false</ScaleCrop>
  <Company>Texas Lutheran University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5</cp:revision>
  <cp:lastPrinted>2012-06-29T15:06:00Z</cp:lastPrinted>
  <dcterms:created xsi:type="dcterms:W3CDTF">2023-03-15T13:33:00Z</dcterms:created>
  <dcterms:modified xsi:type="dcterms:W3CDTF">2023-08-07T21:44:00Z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0x0101008BC6C7D8DA5C9D479F670C6EB3DD84E0</vt:lpwstr>
  </property>
  <property fmtid="{D5CDD505-2E9C-101B-9397-08002B2CF9AE}" pid="3" name="MediaServiceImageTags">
    <vt:lpwstr/>
  </property>
</Properties>
</file>