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D759" w14:textId="77777777" w:rsidR="00094178" w:rsidRDefault="00452BC7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8E036" wp14:editId="237E66D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C6A9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593B0FB2" w14:textId="77777777" w:rsidR="00094178" w:rsidRDefault="00094178" w:rsidP="008840DD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Chemistry</w:t>
                            </w:r>
                          </w:p>
                          <w:p w14:paraId="49D5F262" w14:textId="77777777" w:rsidR="00094178" w:rsidRDefault="0009417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FC087D3" w14:textId="69106A51" w:rsidR="00094178" w:rsidRDefault="0009417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FE422A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1B360B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766A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FE422A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0827648D" w14:textId="77777777" w:rsidR="00094178" w:rsidRPr="00064DCD" w:rsidRDefault="0009417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8E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97DC6A9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593B0FB2" w14:textId="77777777" w:rsidR="00094178" w:rsidRDefault="00094178" w:rsidP="008840DD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Chemistry</w:t>
                      </w:r>
                    </w:p>
                    <w:p w14:paraId="49D5F262" w14:textId="77777777" w:rsidR="00094178" w:rsidRDefault="0009417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FC087D3" w14:textId="69106A51" w:rsidR="00094178" w:rsidRDefault="0009417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FE422A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1B360B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F766A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FE422A"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0827648D" w14:textId="77777777" w:rsidR="00094178" w:rsidRPr="00064DCD" w:rsidRDefault="0009417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0251" wp14:editId="49D4C593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BF6" w14:textId="77777777" w:rsidR="00094178" w:rsidRDefault="00E34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032F4" wp14:editId="278F63A1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025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257FBF6" w14:textId="77777777" w:rsidR="00094178" w:rsidRDefault="00E34EC1">
                      <w:r>
                        <w:rPr>
                          <w:noProof/>
                        </w:rPr>
                        <w:drawing>
                          <wp:inline distT="0" distB="0" distL="0" distR="0" wp14:anchorId="0A6032F4" wp14:editId="278F63A1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F63166B" w14:textId="77777777" w:rsidR="00094178" w:rsidRDefault="00094178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1452"/>
        <w:gridCol w:w="913"/>
        <w:gridCol w:w="514"/>
        <w:gridCol w:w="514"/>
        <w:gridCol w:w="543"/>
      </w:tblGrid>
      <w:tr w:rsidR="00094178" w:rsidRPr="00EF6E8B" w14:paraId="497AE6EF" w14:textId="77777777" w:rsidTr="005E2837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76003B4" w14:textId="77777777" w:rsidR="00094178" w:rsidRPr="00931887" w:rsidRDefault="00094178" w:rsidP="00EF6E8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General Education</w:t>
            </w:r>
          </w:p>
        </w:tc>
      </w:tr>
      <w:tr w:rsidR="00094178" w:rsidRPr="00EF6E8B" w14:paraId="3B2ED10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0AFA30CD" w14:textId="77777777" w:rsidR="00094178" w:rsidRPr="00931887" w:rsidRDefault="00094178" w:rsidP="00C20A18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Foundation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C20A18">
              <w:rPr>
                <w:rFonts w:asciiTheme="minorHAnsi" w:hAnsiTheme="minorHAnsi"/>
                <w:sz w:val="19"/>
                <w:szCs w:val="19"/>
              </w:rPr>
              <w:t>15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5B2641A1" w14:textId="77777777" w:rsidTr="005E2837">
        <w:tc>
          <w:tcPr>
            <w:tcW w:w="4405" w:type="dxa"/>
            <w:gridSpan w:val="6"/>
          </w:tcPr>
          <w:p w14:paraId="0E151DD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Basic Quantitative Literacy</w:t>
            </w:r>
          </w:p>
        </w:tc>
      </w:tr>
      <w:tr w:rsidR="00094178" w:rsidRPr="00EF6E8B" w14:paraId="791BE0A0" w14:textId="77777777" w:rsidTr="005E2837">
        <w:tc>
          <w:tcPr>
            <w:tcW w:w="469" w:type="dxa"/>
          </w:tcPr>
          <w:p w14:paraId="65B0A1BE" w14:textId="77777777" w:rsidR="00094178" w:rsidRPr="00931887" w:rsidRDefault="00C20A18" w:rsidP="00C20A18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439D13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MATH130 College Math or higher</w:t>
            </w:r>
          </w:p>
        </w:tc>
      </w:tr>
      <w:tr w:rsidR="00094178" w:rsidRPr="00EF6E8B" w14:paraId="403796A4" w14:textId="77777777" w:rsidTr="005E2837">
        <w:tc>
          <w:tcPr>
            <w:tcW w:w="4405" w:type="dxa"/>
            <w:gridSpan w:val="6"/>
          </w:tcPr>
          <w:p w14:paraId="3D855C6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Critical Reading</w:t>
            </w:r>
          </w:p>
        </w:tc>
      </w:tr>
      <w:tr w:rsidR="00094178" w:rsidRPr="00EF6E8B" w14:paraId="12EEB7D0" w14:textId="77777777" w:rsidTr="005E2837">
        <w:tc>
          <w:tcPr>
            <w:tcW w:w="469" w:type="dxa"/>
          </w:tcPr>
          <w:p w14:paraId="2F9AF1A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634CEC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FREX134 Exploring the Arts &amp; Sciences</w:t>
            </w:r>
          </w:p>
        </w:tc>
      </w:tr>
      <w:tr w:rsidR="00094178" w:rsidRPr="00EF6E8B" w14:paraId="238C61AF" w14:textId="77777777" w:rsidTr="005E2837">
        <w:tc>
          <w:tcPr>
            <w:tcW w:w="4405" w:type="dxa"/>
            <w:gridSpan w:val="6"/>
          </w:tcPr>
          <w:p w14:paraId="6B0E6D8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Engaging Faith Traditions</w:t>
            </w:r>
          </w:p>
        </w:tc>
      </w:tr>
      <w:tr w:rsidR="00094178" w:rsidRPr="00EF6E8B" w14:paraId="1B6D6696" w14:textId="77777777" w:rsidTr="005E2837">
        <w:tc>
          <w:tcPr>
            <w:tcW w:w="469" w:type="dxa"/>
          </w:tcPr>
          <w:p w14:paraId="5B8C2C7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B92024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THEO133 Intro to Theology</w:t>
            </w:r>
          </w:p>
        </w:tc>
      </w:tr>
      <w:tr w:rsidR="00094178" w:rsidRPr="00EF6E8B" w14:paraId="16E8CA1F" w14:textId="77777777" w:rsidTr="005E2837">
        <w:tc>
          <w:tcPr>
            <w:tcW w:w="4405" w:type="dxa"/>
            <w:gridSpan w:val="6"/>
          </w:tcPr>
          <w:p w14:paraId="4F053C5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Modern Language</w:t>
            </w:r>
          </w:p>
        </w:tc>
      </w:tr>
      <w:tr w:rsidR="00094178" w:rsidRPr="00EF6E8B" w14:paraId="1ADF4117" w14:textId="77777777" w:rsidTr="005E2837">
        <w:tc>
          <w:tcPr>
            <w:tcW w:w="469" w:type="dxa"/>
          </w:tcPr>
          <w:p w14:paraId="7B9ECC0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1606B876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Foreign language at 131 level or higher</w:t>
            </w:r>
            <w:r w:rsidR="00F766AF">
              <w:rPr>
                <w:rFonts w:asciiTheme="minorHAnsi" w:hAnsiTheme="minorHAnsi"/>
                <w:i/>
                <w:sz w:val="19"/>
                <w:szCs w:val="19"/>
              </w:rPr>
              <w:t>*</w:t>
            </w:r>
          </w:p>
        </w:tc>
      </w:tr>
      <w:tr w:rsidR="00094178" w:rsidRPr="00EF6E8B" w14:paraId="41958E21" w14:textId="77777777" w:rsidTr="005E2837">
        <w:tc>
          <w:tcPr>
            <w:tcW w:w="4405" w:type="dxa"/>
            <w:gridSpan w:val="6"/>
          </w:tcPr>
          <w:p w14:paraId="01D0C80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Written Communication</w:t>
            </w:r>
          </w:p>
        </w:tc>
      </w:tr>
      <w:tr w:rsidR="00094178" w:rsidRPr="00EF6E8B" w14:paraId="2413965A" w14:textId="77777777" w:rsidTr="005E2837">
        <w:tc>
          <w:tcPr>
            <w:tcW w:w="469" w:type="dxa"/>
          </w:tcPr>
          <w:p w14:paraId="217A5193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9826C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COMP131 Composition I</w:t>
            </w:r>
          </w:p>
        </w:tc>
      </w:tr>
      <w:tr w:rsidR="00094178" w:rsidRPr="00EF6E8B" w14:paraId="10122FC0" w14:textId="77777777" w:rsidTr="005E2837">
        <w:tc>
          <w:tcPr>
            <w:tcW w:w="469" w:type="dxa"/>
            <w:tcBorders>
              <w:bottom w:val="single" w:sz="4" w:space="0" w:color="auto"/>
            </w:tcBorders>
          </w:tcPr>
          <w:p w14:paraId="1E7BC540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</w:tcPr>
          <w:p w14:paraId="0D4AF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COMP132 Composition II</w:t>
            </w:r>
          </w:p>
        </w:tc>
      </w:tr>
      <w:tr w:rsidR="00F766AF" w:rsidRPr="00EF6E8B" w14:paraId="12B502ED" w14:textId="77777777" w:rsidTr="005E2837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24BE80EA" w14:textId="73473A8D" w:rsidR="00F766AF" w:rsidRDefault="00F766AF" w:rsidP="00F766A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>The language requirement can also be met by a study abroad</w:t>
            </w:r>
            <w:bookmarkStart w:id="0" w:name="_GoBack"/>
            <w:bookmarkEnd w:id="0"/>
          </w:p>
          <w:p w14:paraId="3B645245" w14:textId="77777777" w:rsidR="00F766AF" w:rsidRPr="00931887" w:rsidRDefault="00F766AF" w:rsidP="00F766AF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094178" w:rsidRPr="00EF6E8B" w14:paraId="0D4282AA" w14:textId="77777777" w:rsidTr="005E2837"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DFA1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1175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8E7D4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25D6C35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4B9B74A5" w14:textId="77777777" w:rsidR="00094178" w:rsidRPr="00931887" w:rsidRDefault="00094178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 xml:space="preserve">Take the following 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Distribution</w:t>
            </w:r>
            <w:r w:rsidRPr="00931887">
              <w:rPr>
                <w:rFonts w:asciiTheme="minorHAnsi" w:hAnsiTheme="minorHAnsi"/>
                <w:sz w:val="19"/>
                <w:szCs w:val="19"/>
              </w:rPr>
              <w:t xml:space="preserve"> requirements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(</w:t>
            </w:r>
            <w:r w:rsidR="0039584B">
              <w:rPr>
                <w:rFonts w:asciiTheme="minorHAnsi" w:hAnsiTheme="minorHAnsi"/>
                <w:sz w:val="19"/>
                <w:szCs w:val="19"/>
              </w:rPr>
              <w:t>24</w:t>
            </w:r>
            <w:r w:rsidR="00931887" w:rsidRPr="00931887">
              <w:rPr>
                <w:rFonts w:asciiTheme="minorHAnsi" w:hAnsiTheme="minorHAnsi"/>
                <w:sz w:val="19"/>
                <w:szCs w:val="19"/>
              </w:rPr>
              <w:t xml:space="preserve"> hrs):</w:t>
            </w:r>
          </w:p>
        </w:tc>
      </w:tr>
      <w:tr w:rsidR="00094178" w:rsidRPr="00EF6E8B" w14:paraId="6DAD3411" w14:textId="77777777" w:rsidTr="005E2837">
        <w:tc>
          <w:tcPr>
            <w:tcW w:w="4405" w:type="dxa"/>
            <w:gridSpan w:val="6"/>
          </w:tcPr>
          <w:p w14:paraId="3B0FF16A" w14:textId="77777777" w:rsidR="00094178" w:rsidRPr="00931887" w:rsidRDefault="00327873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Arts 6 hrs</w:t>
            </w:r>
          </w:p>
        </w:tc>
      </w:tr>
      <w:tr w:rsidR="00094178" w:rsidRPr="00EF6E8B" w14:paraId="5394F87E" w14:textId="77777777" w:rsidTr="005E2837">
        <w:tc>
          <w:tcPr>
            <w:tcW w:w="469" w:type="dxa"/>
          </w:tcPr>
          <w:p w14:paraId="28B351B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2535FF5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A437D1B" w14:textId="77777777" w:rsidTr="005E2837">
        <w:tc>
          <w:tcPr>
            <w:tcW w:w="469" w:type="dxa"/>
          </w:tcPr>
          <w:p w14:paraId="150DE65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514AB66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4878BD5F" w14:textId="77777777" w:rsidTr="005E2837">
        <w:tc>
          <w:tcPr>
            <w:tcW w:w="4405" w:type="dxa"/>
            <w:gridSpan w:val="6"/>
          </w:tcPr>
          <w:p w14:paraId="4A2354CB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H</w:t>
            </w:r>
            <w:r w:rsidR="00327873">
              <w:rPr>
                <w:rFonts w:asciiTheme="minorHAnsi" w:hAnsiTheme="minorHAnsi"/>
                <w:sz w:val="19"/>
                <w:szCs w:val="19"/>
              </w:rPr>
              <w:t xml:space="preserve">umanities </w:t>
            </w:r>
            <w:r w:rsidR="001F786E">
              <w:rPr>
                <w:sz w:val="19"/>
                <w:szCs w:val="19"/>
              </w:rPr>
              <w:t>12 hrs (no more than 2 courses/discipline)</w:t>
            </w:r>
          </w:p>
        </w:tc>
      </w:tr>
      <w:tr w:rsidR="001F786E" w:rsidRPr="00EF6E8B" w14:paraId="33114A7B" w14:textId="77777777" w:rsidTr="005E2837">
        <w:tc>
          <w:tcPr>
            <w:tcW w:w="469" w:type="dxa"/>
          </w:tcPr>
          <w:p w14:paraId="5B05C63E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7932579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F786E" w:rsidRPr="00EF6E8B" w14:paraId="48203EB8" w14:textId="77777777" w:rsidTr="005E2837">
        <w:tc>
          <w:tcPr>
            <w:tcW w:w="469" w:type="dxa"/>
          </w:tcPr>
          <w:p w14:paraId="39631B03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A102320" w14:textId="77777777" w:rsidR="001F786E" w:rsidRPr="00931887" w:rsidRDefault="001F786E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33C8A16D" w14:textId="77777777" w:rsidTr="005E2837">
        <w:tc>
          <w:tcPr>
            <w:tcW w:w="469" w:type="dxa"/>
          </w:tcPr>
          <w:p w14:paraId="1812E63F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2817CAB7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094178" w:rsidRPr="00EF6E8B" w14:paraId="00C1C28D" w14:textId="77777777" w:rsidTr="005E2837">
        <w:tc>
          <w:tcPr>
            <w:tcW w:w="469" w:type="dxa"/>
          </w:tcPr>
          <w:p w14:paraId="32E5AF5C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30853151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E93A1F" w:rsidRPr="00EF6E8B" w14:paraId="5EB7F587" w14:textId="77777777" w:rsidTr="005E2837">
        <w:tc>
          <w:tcPr>
            <w:tcW w:w="4405" w:type="dxa"/>
            <w:gridSpan w:val="6"/>
          </w:tcPr>
          <w:p w14:paraId="245151B3" w14:textId="77777777" w:rsidR="00E93A1F" w:rsidRDefault="00E93A1F" w:rsidP="001F78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327873">
              <w:rPr>
                <w:sz w:val="18"/>
                <w:szCs w:val="18"/>
              </w:rPr>
              <w:t>(</w:t>
            </w:r>
            <w:r w:rsidR="00327873" w:rsidRPr="00327873">
              <w:rPr>
                <w:sz w:val="18"/>
                <w:szCs w:val="18"/>
              </w:rPr>
              <w:t>1 crs w/lab</w:t>
            </w:r>
            <w:r w:rsidR="001F786E">
              <w:rPr>
                <w:sz w:val="18"/>
                <w:szCs w:val="18"/>
              </w:rPr>
              <w:t>)</w:t>
            </w:r>
          </w:p>
        </w:tc>
      </w:tr>
      <w:tr w:rsidR="0039584B" w:rsidRPr="00EF6E8B" w14:paraId="1D9B28C0" w14:textId="77777777" w:rsidTr="005E2837">
        <w:tc>
          <w:tcPr>
            <w:tcW w:w="469" w:type="dxa"/>
          </w:tcPr>
          <w:p w14:paraId="5253158B" w14:textId="77777777" w:rsidR="0039584B" w:rsidRPr="0039584B" w:rsidRDefault="0039584B" w:rsidP="0039584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586E6164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143General Chemist</w:t>
            </w:r>
            <w:r w:rsidR="000A736D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39584B" w:rsidRPr="00EF6E8B" w14:paraId="17796DD7" w14:textId="77777777" w:rsidTr="005E2837">
        <w:tc>
          <w:tcPr>
            <w:tcW w:w="469" w:type="dxa"/>
          </w:tcPr>
          <w:p w14:paraId="6477050C" w14:textId="77777777" w:rsidR="0039584B" w:rsidRPr="00931887" w:rsidRDefault="0039584B" w:rsidP="0039584B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39584B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6" w:type="dxa"/>
            <w:gridSpan w:val="5"/>
          </w:tcPr>
          <w:p w14:paraId="45097926" w14:textId="77777777" w:rsidR="0039584B" w:rsidRPr="00931887" w:rsidRDefault="0039584B" w:rsidP="00305C25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39584B" w:rsidRPr="00EF6E8B" w14:paraId="0D458CDF" w14:textId="77777777" w:rsidTr="005E2837">
        <w:tc>
          <w:tcPr>
            <w:tcW w:w="4405" w:type="dxa"/>
            <w:gridSpan w:val="6"/>
          </w:tcPr>
          <w:p w14:paraId="28778C13" w14:textId="77777777" w:rsidR="0039584B" w:rsidRPr="00931887" w:rsidRDefault="0039584B" w:rsidP="001F786E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Social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Sciences 6 hrs </w:t>
            </w:r>
          </w:p>
        </w:tc>
      </w:tr>
      <w:tr w:rsidR="0039584B" w:rsidRPr="00EF6E8B" w14:paraId="2C33A03E" w14:textId="77777777" w:rsidTr="005E2837">
        <w:tc>
          <w:tcPr>
            <w:tcW w:w="469" w:type="dxa"/>
          </w:tcPr>
          <w:p w14:paraId="403A03EE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0CB58EC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074794F1" w14:textId="77777777" w:rsidTr="005E2837">
        <w:tc>
          <w:tcPr>
            <w:tcW w:w="469" w:type="dxa"/>
          </w:tcPr>
          <w:p w14:paraId="53974197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</w:tcPr>
          <w:p w14:paraId="6CBC1A3D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7408DF90" w14:textId="77777777" w:rsidTr="005E2837">
        <w:tc>
          <w:tcPr>
            <w:tcW w:w="469" w:type="dxa"/>
            <w:tcBorders>
              <w:left w:val="nil"/>
              <w:bottom w:val="single" w:sz="4" w:space="0" w:color="auto"/>
              <w:right w:val="nil"/>
            </w:tcBorders>
          </w:tcPr>
          <w:p w14:paraId="6029A1EA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83568F9" w14:textId="77777777" w:rsidR="0039584B" w:rsidRPr="00931887" w:rsidRDefault="0039584B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39584B" w:rsidRPr="00EF6E8B" w14:paraId="1DAD7DE2" w14:textId="77777777" w:rsidTr="005E2837">
        <w:tc>
          <w:tcPr>
            <w:tcW w:w="4405" w:type="dxa"/>
            <w:gridSpan w:val="6"/>
            <w:shd w:val="clear" w:color="auto" w:fill="FBD4B4" w:themeFill="accent6" w:themeFillTint="66"/>
          </w:tcPr>
          <w:p w14:paraId="13757F9E" w14:textId="77777777" w:rsidR="0039584B" w:rsidRPr="004625BD" w:rsidRDefault="0039584B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 xml:space="preserve">Complete the following </w:t>
            </w:r>
            <w:r w:rsidRPr="004625BD">
              <w:rPr>
                <w:b/>
                <w:sz w:val="19"/>
                <w:szCs w:val="19"/>
              </w:rPr>
              <w:t>Competencies</w:t>
            </w:r>
            <w:r w:rsidRPr="004625BD">
              <w:rPr>
                <w:sz w:val="19"/>
                <w:szCs w:val="19"/>
              </w:rPr>
              <w:t>:</w:t>
            </w:r>
          </w:p>
        </w:tc>
      </w:tr>
      <w:tr w:rsidR="00A67983" w:rsidRPr="00EF6E8B" w14:paraId="2622A2DE" w14:textId="77777777" w:rsidTr="005E2837">
        <w:tc>
          <w:tcPr>
            <w:tcW w:w="2834" w:type="dxa"/>
            <w:gridSpan w:val="3"/>
          </w:tcPr>
          <w:p w14:paraId="23C30465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Critical Thinking Courses (T)</w:t>
            </w:r>
          </w:p>
        </w:tc>
        <w:tc>
          <w:tcPr>
            <w:tcW w:w="514" w:type="dxa"/>
            <w:shd w:val="clear" w:color="auto" w:fill="auto"/>
          </w:tcPr>
          <w:p w14:paraId="0B8C6080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235EBEC2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04C8CB0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9F03138" w14:textId="77777777" w:rsidTr="005E2837">
        <w:tc>
          <w:tcPr>
            <w:tcW w:w="2834" w:type="dxa"/>
            <w:gridSpan w:val="3"/>
          </w:tcPr>
          <w:p w14:paraId="19CEDCC4" w14:textId="77777777" w:rsidR="00A67983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625BD">
              <w:rPr>
                <w:sz w:val="19"/>
                <w:szCs w:val="19"/>
              </w:rPr>
              <w:t xml:space="preserve"> Engaged Citizenship Courses (Z)</w:t>
            </w:r>
          </w:p>
        </w:tc>
        <w:tc>
          <w:tcPr>
            <w:tcW w:w="514" w:type="dxa"/>
            <w:shd w:val="clear" w:color="auto" w:fill="auto"/>
          </w:tcPr>
          <w:p w14:paraId="2FF814EF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shd w:val="clear" w:color="auto" w:fill="auto"/>
          </w:tcPr>
          <w:p w14:paraId="5B47E479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14:paraId="7014D304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3ECA312E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3E9D196B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2BE5032D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0BB79F01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bottom w:val="nil"/>
              <w:right w:val="nil"/>
            </w:tcBorders>
            <w:shd w:val="clear" w:color="auto" w:fill="auto"/>
          </w:tcPr>
          <w:p w14:paraId="1E5BB20C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A67983" w:rsidRPr="00EF6E8B" w14:paraId="6020BEB6" w14:textId="77777777" w:rsidTr="005E2837">
        <w:tc>
          <w:tcPr>
            <w:tcW w:w="2834" w:type="dxa"/>
            <w:gridSpan w:val="3"/>
            <w:tcBorders>
              <w:bottom w:val="single" w:sz="4" w:space="0" w:color="auto"/>
            </w:tcBorders>
          </w:tcPr>
          <w:p w14:paraId="6DCD7BBD" w14:textId="77777777" w:rsidR="00A67983" w:rsidRPr="004625BD" w:rsidRDefault="00A67983" w:rsidP="0039584B">
            <w:pPr>
              <w:spacing w:after="0" w:line="240" w:lineRule="auto"/>
              <w:rPr>
                <w:sz w:val="19"/>
                <w:szCs w:val="19"/>
              </w:rPr>
            </w:pPr>
            <w:r w:rsidRPr="004625BD">
              <w:rPr>
                <w:sz w:val="19"/>
                <w:szCs w:val="19"/>
              </w:rPr>
              <w:t>1 Ethics Course (E)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7F10ED2E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4767F0BA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E283" w14:textId="77777777" w:rsidR="00A67983" w:rsidRPr="00931887" w:rsidRDefault="00A67983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702FD1E" w14:textId="77777777" w:rsidTr="005E2837">
        <w:tc>
          <w:tcPr>
            <w:tcW w:w="44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A2AA7" w14:textId="77777777" w:rsidR="00FE422A" w:rsidRPr="00931887" w:rsidRDefault="00FE422A" w:rsidP="0039584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6D0BBCE6" w14:textId="77777777" w:rsidTr="005E2837">
        <w:tc>
          <w:tcPr>
            <w:tcW w:w="44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3624C0A" w14:textId="7EA72C5B" w:rsidR="00FE422A" w:rsidRPr="00931887" w:rsidRDefault="00FE422A" w:rsidP="00FE422A">
            <w:pPr>
              <w:spacing w:after="0" w:line="240" w:lineRule="auto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Reflective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Modules (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3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)</w:t>
            </w:r>
          </w:p>
        </w:tc>
      </w:tr>
      <w:tr w:rsidR="00FE422A" w:rsidRPr="00EF6E8B" w14:paraId="36F34D3B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3C2EC8D3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0BC0E1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50F8F9B6" w14:textId="77777777" w:rsidTr="005E2837"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0EF22D97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BB558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FE422A" w:rsidRPr="00EF6E8B" w14:paraId="01022D72" w14:textId="77777777" w:rsidTr="005E2837">
        <w:tc>
          <w:tcPr>
            <w:tcW w:w="469" w:type="dxa"/>
            <w:tcBorders>
              <w:top w:val="single" w:sz="4" w:space="0" w:color="auto"/>
            </w:tcBorders>
          </w:tcPr>
          <w:p w14:paraId="24FA7278" w14:textId="77777777" w:rsidR="00FE422A" w:rsidRPr="004625BD" w:rsidRDefault="00FE422A" w:rsidP="00FE422A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061FE4" w14:textId="77777777" w:rsidR="00FE422A" w:rsidRPr="00931887" w:rsidRDefault="00FE422A" w:rsidP="00FE422A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63414786" w14:textId="77777777" w:rsidR="00094178" w:rsidRDefault="00094178" w:rsidP="00694EAD">
      <w:pPr>
        <w:spacing w:after="0"/>
      </w:pPr>
    </w:p>
    <w:p w14:paraId="5A61BFBD" w14:textId="128F75A2" w:rsidR="00094178" w:rsidRDefault="00094178" w:rsidP="00694EAD">
      <w:pPr>
        <w:spacing w:after="0"/>
      </w:pPr>
    </w:p>
    <w:p w14:paraId="73058A40" w14:textId="2C123B2A" w:rsidR="00094178" w:rsidRDefault="00943DB8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C84AE" wp14:editId="52747261">
                <wp:simplePos x="0" y="0"/>
                <wp:positionH relativeFrom="margin">
                  <wp:align>center</wp:align>
                </wp:positionH>
                <wp:positionV relativeFrom="paragraph">
                  <wp:posOffset>7177405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E72B" w14:textId="77777777" w:rsidR="008840DD" w:rsidRDefault="008840DD" w:rsidP="008840D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2B484A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A813FD6" w14:textId="77777777" w:rsidR="008840DD" w:rsidRDefault="008840DD" w:rsidP="008840D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84AE" id="Text Box 7" o:spid="_x0000_s1028" type="#_x0000_t202" style="position:absolute;margin-left:0;margin-top:565.15pt;width:529.2pt;height:75.9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uNcdDeAAAAALAQAADwAAAGRycy9kb3du&#10;cmV2LnhtbEyPwU7DMBBE70j8g7VIXBC1k5QSQpwKIYHgBgXB1Y3dJMJeB9tNw9+zPcFtd2c0+6Ze&#10;z86yyYQ4eJSQLQQwg63XA3YS3t8eLktgMSnUyno0En5MhHVzelKrSvsDvpppkzpGIRgrJaFPaaw4&#10;j21vnIoLPxokbeeDU4nW0HEd1IHCneW5ECvu1ID0oVejue9N+7XZOwnl8mn6jM/Fy0e72tmbdHE9&#10;PX4HKc/P5rtbYMnM6c8MR3xCh4aYtn6POjIrgYokumaFKIAddXFVLoFtacrLPAPe1Px/h+YX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uNcdDeAAAAALAQAADwAAAAAAAAAAAAAAAACH&#10;BAAAZHJzL2Rvd25yZXYueG1sUEsFBgAAAAAEAAQA8wAAAJQFAAAAAA==&#10;">
                <v:textbox>
                  <w:txbxContent>
                    <w:p w14:paraId="7BC2E72B" w14:textId="77777777" w:rsidR="008840DD" w:rsidRDefault="008840DD" w:rsidP="008840D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2B484A" w14:textId="77777777" w:rsidR="008840DD" w:rsidRDefault="008840DD" w:rsidP="008840D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A813FD6" w14:textId="77777777" w:rsidR="008840DD" w:rsidRDefault="008840DD" w:rsidP="008840D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5BC3A" w14:textId="0B3FDD1C" w:rsidR="00094178" w:rsidRDefault="00094178" w:rsidP="00694EAD">
      <w:pPr>
        <w:spacing w:after="0"/>
      </w:pPr>
      <w:r>
        <w:br w:type="column"/>
      </w:r>
    </w:p>
    <w:p w14:paraId="2962C407" w14:textId="77777777" w:rsidR="00094178" w:rsidRDefault="00094178" w:rsidP="00694EAD">
      <w:pPr>
        <w:spacing w:after="0"/>
      </w:pPr>
    </w:p>
    <w:p w14:paraId="4D071AE8" w14:textId="77777777" w:rsidR="00094178" w:rsidRDefault="00094178" w:rsidP="00694EAD">
      <w:pPr>
        <w:spacing w:after="0"/>
      </w:pPr>
    </w:p>
    <w:p w14:paraId="24A0125F" w14:textId="77777777" w:rsidR="00094178" w:rsidRPr="00410D13" w:rsidRDefault="0009417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1711"/>
        <w:gridCol w:w="449"/>
        <w:gridCol w:w="291"/>
        <w:gridCol w:w="1414"/>
      </w:tblGrid>
      <w:tr w:rsidR="00094178" w:rsidRPr="00EF6E8B" w14:paraId="51C980EF" w14:textId="77777777" w:rsidTr="00EF6E8B">
        <w:tc>
          <w:tcPr>
            <w:tcW w:w="4536" w:type="dxa"/>
            <w:gridSpan w:val="5"/>
            <w:shd w:val="clear" w:color="auto" w:fill="BFBFBF"/>
          </w:tcPr>
          <w:p w14:paraId="2BED830E" w14:textId="77777777" w:rsidR="00094178" w:rsidRPr="00931887" w:rsidRDefault="00094178" w:rsidP="000A736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Chemistry  (</w:t>
            </w:r>
            <w:r w:rsidR="000A736D">
              <w:rPr>
                <w:rFonts w:asciiTheme="minorHAnsi" w:hAnsiTheme="minorHAnsi"/>
                <w:b/>
                <w:sz w:val="19"/>
                <w:szCs w:val="19"/>
              </w:rPr>
              <w:t>46</w:t>
            </w: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 xml:space="preserve"> hrs)</w:t>
            </w:r>
          </w:p>
        </w:tc>
      </w:tr>
      <w:tr w:rsidR="00094178" w:rsidRPr="00EF6E8B" w14:paraId="216F7CE6" w14:textId="77777777" w:rsidTr="00EF6E8B">
        <w:tc>
          <w:tcPr>
            <w:tcW w:w="468" w:type="dxa"/>
          </w:tcPr>
          <w:p w14:paraId="3A642A4A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B72E14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CHEM </w:t>
            </w:r>
            <w:r w:rsidR="00675201">
              <w:rPr>
                <w:rFonts w:asciiTheme="minorHAnsi" w:hAnsiTheme="minorHAnsi"/>
                <w:i/>
                <w:sz w:val="19"/>
                <w:szCs w:val="19"/>
              </w:rPr>
              <w:t xml:space="preserve">143 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General Chemist</w:t>
            </w:r>
            <w:r w:rsidR="001A4B08">
              <w:rPr>
                <w:rFonts w:asciiTheme="minorHAnsi" w:hAnsiTheme="minorHAnsi"/>
                <w:i/>
                <w:sz w:val="19"/>
                <w:szCs w:val="19"/>
              </w:rPr>
              <w:t>r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y I</w:t>
            </w:r>
          </w:p>
        </w:tc>
      </w:tr>
      <w:tr w:rsidR="00094178" w:rsidRPr="00EF6E8B" w14:paraId="3AF8FDDB" w14:textId="77777777" w:rsidTr="00EF6E8B">
        <w:tc>
          <w:tcPr>
            <w:tcW w:w="468" w:type="dxa"/>
          </w:tcPr>
          <w:p w14:paraId="4D174FE8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26154A5" w14:textId="77777777" w:rsidR="00094178" w:rsidRPr="00931887" w:rsidRDefault="00094178" w:rsidP="00452BC7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14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4</w:t>
            </w: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 General Chemistry I</w:t>
            </w:r>
            <w:r w:rsidR="00452BC7">
              <w:rPr>
                <w:rFonts w:asciiTheme="minorHAnsi" w:hAnsiTheme="minorHAnsi"/>
                <w:i/>
                <w:sz w:val="19"/>
                <w:szCs w:val="19"/>
              </w:rPr>
              <w:t>I</w:t>
            </w:r>
          </w:p>
        </w:tc>
      </w:tr>
      <w:tr w:rsidR="00094178" w:rsidRPr="00EF6E8B" w14:paraId="1C528C6D" w14:textId="77777777" w:rsidTr="00EF6E8B">
        <w:tc>
          <w:tcPr>
            <w:tcW w:w="468" w:type="dxa"/>
          </w:tcPr>
          <w:p w14:paraId="7D2F9212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03C2BD" w14:textId="77777777" w:rsidR="00094178" w:rsidRPr="00931887" w:rsidRDefault="00094178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248 Organic Chemistry I</w:t>
            </w:r>
          </w:p>
        </w:tc>
      </w:tr>
      <w:tr w:rsidR="00675201" w:rsidRPr="00EF6E8B" w14:paraId="35A1758A" w14:textId="77777777" w:rsidTr="00EF6E8B">
        <w:tc>
          <w:tcPr>
            <w:tcW w:w="468" w:type="dxa"/>
          </w:tcPr>
          <w:p w14:paraId="25E1FB2E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6DD56C" w14:textId="77777777" w:rsidR="00675201" w:rsidRPr="00931887" w:rsidRDefault="00675201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332 Intermediate Inorganic Chemistry</w:t>
            </w:r>
          </w:p>
        </w:tc>
      </w:tr>
      <w:tr w:rsidR="00675201" w:rsidRPr="00EF6E8B" w14:paraId="477814FF" w14:textId="77777777" w:rsidTr="00EF6E8B">
        <w:tc>
          <w:tcPr>
            <w:tcW w:w="468" w:type="dxa"/>
          </w:tcPr>
          <w:p w14:paraId="0E26F8C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823261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341 Analytical Chemistry</w:t>
            </w:r>
          </w:p>
        </w:tc>
      </w:tr>
      <w:tr w:rsidR="00675201" w:rsidRPr="00EF6E8B" w14:paraId="5E0BABBB" w14:textId="77777777" w:rsidTr="00EF6E8B">
        <w:tc>
          <w:tcPr>
            <w:tcW w:w="468" w:type="dxa"/>
          </w:tcPr>
          <w:p w14:paraId="64CA44AA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EB91948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344 Physical Chemistry I</w:t>
            </w:r>
          </w:p>
        </w:tc>
      </w:tr>
      <w:tr w:rsidR="00675201" w:rsidRPr="00EF6E8B" w14:paraId="7B589CB0" w14:textId="77777777" w:rsidTr="00623EAC">
        <w:tc>
          <w:tcPr>
            <w:tcW w:w="468" w:type="dxa"/>
          </w:tcPr>
          <w:p w14:paraId="00C81734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72ED972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434 Biochemical Principles</w:t>
            </w:r>
          </w:p>
        </w:tc>
      </w:tr>
      <w:tr w:rsidR="00675201" w:rsidRPr="00EF6E8B" w14:paraId="796876D2" w14:textId="77777777" w:rsidTr="005B3FCA">
        <w:tc>
          <w:tcPr>
            <w:tcW w:w="4536" w:type="dxa"/>
            <w:gridSpan w:val="5"/>
          </w:tcPr>
          <w:p w14:paraId="11801313" w14:textId="77777777" w:rsidR="00675201" w:rsidRPr="000A736D" w:rsidRDefault="00675201" w:rsidP="008974B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0A736D">
              <w:rPr>
                <w:rFonts w:asciiTheme="minorHAnsi" w:hAnsiTheme="minorHAnsi"/>
                <w:sz w:val="19"/>
                <w:szCs w:val="19"/>
              </w:rPr>
              <w:t>15 hrs from the following In-Depth field:</w:t>
            </w:r>
          </w:p>
        </w:tc>
      </w:tr>
      <w:tr w:rsidR="00675201" w:rsidRPr="00EF6E8B" w14:paraId="0C04ADD3" w14:textId="77777777" w:rsidTr="00EF6E8B">
        <w:tc>
          <w:tcPr>
            <w:tcW w:w="468" w:type="dxa"/>
          </w:tcPr>
          <w:p w14:paraId="37A35BF6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10BC802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122 Intro to Research M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>ethods</w:t>
            </w:r>
          </w:p>
        </w:tc>
      </w:tr>
      <w:tr w:rsidR="00675201" w:rsidRPr="00EF6E8B" w14:paraId="3FE4A3D3" w14:textId="77777777" w:rsidTr="00EF6E8B">
        <w:tc>
          <w:tcPr>
            <w:tcW w:w="468" w:type="dxa"/>
          </w:tcPr>
          <w:p w14:paraId="2A8D3ADD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718078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249 Organic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030A00E9" w14:textId="77777777" w:rsidTr="00EF6E8B">
        <w:tc>
          <w:tcPr>
            <w:tcW w:w="468" w:type="dxa"/>
          </w:tcPr>
          <w:p w14:paraId="416DA5D3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7F7721" w14:textId="77777777" w:rsidR="00675201" w:rsidRPr="00931887" w:rsidRDefault="00675201" w:rsidP="008974B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342 Instrumental Techniques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675201" w:rsidRPr="00EF6E8B" w14:paraId="46E454BA" w14:textId="77777777" w:rsidTr="00EF6E8B">
        <w:tc>
          <w:tcPr>
            <w:tcW w:w="468" w:type="dxa"/>
          </w:tcPr>
          <w:p w14:paraId="31D1AEE8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2FBFF7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345 Physical Chemistry II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</w:p>
        </w:tc>
      </w:tr>
      <w:tr w:rsidR="00FE422A" w:rsidRPr="00EF6E8B" w14:paraId="0C1F16C5" w14:textId="77777777" w:rsidTr="00EF6E8B">
        <w:tc>
          <w:tcPr>
            <w:tcW w:w="468" w:type="dxa"/>
          </w:tcPr>
          <w:p w14:paraId="2C1CE6A2" w14:textId="77777777" w:rsidR="00FE422A" w:rsidRPr="00931887" w:rsidRDefault="00FE422A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BC8A998" w14:textId="5DC56651" w:rsidR="00FE422A" w:rsidRDefault="00FE422A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379 Special Topics</w:t>
            </w:r>
          </w:p>
        </w:tc>
      </w:tr>
      <w:tr w:rsidR="00675201" w:rsidRPr="00EF6E8B" w14:paraId="129AD500" w14:textId="77777777" w:rsidTr="00EF6E8B">
        <w:tc>
          <w:tcPr>
            <w:tcW w:w="468" w:type="dxa"/>
          </w:tcPr>
          <w:p w14:paraId="40932FEC" w14:textId="77777777" w:rsidR="00675201" w:rsidRPr="00931887" w:rsidRDefault="00675201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9A24E18" w14:textId="77777777" w:rsidR="00675201" w:rsidRDefault="00675201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414</w:t>
            </w:r>
            <w:r w:rsidR="00E67EA8">
              <w:rPr>
                <w:rFonts w:asciiTheme="minorHAnsi" w:hAnsiTheme="minorHAnsi"/>
                <w:i/>
                <w:sz w:val="19"/>
                <w:szCs w:val="19"/>
              </w:rPr>
              <w:t xml:space="preserve"> Physiology/Biochemistry Lab </w:t>
            </w:r>
          </w:p>
        </w:tc>
      </w:tr>
      <w:tr w:rsidR="000A736D" w:rsidRPr="00EF6E8B" w14:paraId="453BE00D" w14:textId="77777777" w:rsidTr="00EF6E8B">
        <w:tc>
          <w:tcPr>
            <w:tcW w:w="468" w:type="dxa"/>
          </w:tcPr>
          <w:p w14:paraId="58EA1227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6C74201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435 Medicinal Chemistry</w:t>
            </w:r>
          </w:p>
        </w:tc>
      </w:tr>
      <w:tr w:rsidR="00FE422A" w:rsidRPr="00EF6E8B" w14:paraId="4D73DA84" w14:textId="77777777" w:rsidTr="00EF6E8B">
        <w:tc>
          <w:tcPr>
            <w:tcW w:w="468" w:type="dxa"/>
          </w:tcPr>
          <w:p w14:paraId="736B5CDB" w14:textId="77777777" w:rsidR="00FE422A" w:rsidRPr="00931887" w:rsidRDefault="00FE422A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8D639C9" w14:textId="18EF4291" w:rsidR="00FE422A" w:rsidRDefault="00FE422A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436 Environmental Chemistry</w:t>
            </w:r>
          </w:p>
        </w:tc>
      </w:tr>
      <w:tr w:rsidR="000A736D" w:rsidRPr="00EF6E8B" w14:paraId="35A467DA" w14:textId="77777777" w:rsidTr="00EF6E8B">
        <w:tc>
          <w:tcPr>
            <w:tcW w:w="468" w:type="dxa"/>
          </w:tcPr>
          <w:p w14:paraId="250F3BB3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7207DC" w14:textId="77777777" w:rsidR="000A736D" w:rsidRPr="00931887" w:rsidRDefault="000A736D" w:rsidP="00C14639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CHEM 437 Metabolic Biochemistry</w:t>
            </w:r>
          </w:p>
        </w:tc>
      </w:tr>
      <w:tr w:rsidR="000A736D" w:rsidRPr="00EF6E8B" w14:paraId="4BB2C17E" w14:textId="77777777" w:rsidTr="00C72A34">
        <w:tc>
          <w:tcPr>
            <w:tcW w:w="4536" w:type="dxa"/>
            <w:gridSpan w:val="5"/>
          </w:tcPr>
          <w:p w14:paraId="7F30E35E" w14:textId="77777777" w:rsidR="000A736D" w:rsidRPr="00E67EA8" w:rsidRDefault="000A736D" w:rsidP="00452BC7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3 hrs from the following research courses:</w:t>
            </w:r>
          </w:p>
          <w:p w14:paraId="118F90CD" w14:textId="77777777" w:rsidR="000A736D" w:rsidRPr="001A533A" w:rsidRDefault="000A736D" w:rsidP="00C566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E67EA8">
              <w:rPr>
                <w:rFonts w:asciiTheme="minorHAnsi" w:hAnsiTheme="minorHAnsi"/>
                <w:sz w:val="19"/>
                <w:szCs w:val="19"/>
              </w:rPr>
              <w:t>CHEM 310,320,330,410, 420, 430</w:t>
            </w:r>
          </w:p>
        </w:tc>
      </w:tr>
      <w:tr w:rsidR="000A736D" w:rsidRPr="00EF6E8B" w14:paraId="34D8EE5A" w14:textId="77777777" w:rsidTr="00EF6E8B">
        <w:tc>
          <w:tcPr>
            <w:tcW w:w="468" w:type="dxa"/>
          </w:tcPr>
          <w:p w14:paraId="23B5E162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3942194" w14:textId="77777777" w:rsidR="000A736D" w:rsidRPr="00931887" w:rsidRDefault="000A736D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393C00D" w14:textId="77777777" w:rsidTr="006B3474">
        <w:tc>
          <w:tcPr>
            <w:tcW w:w="4536" w:type="dxa"/>
            <w:gridSpan w:val="5"/>
          </w:tcPr>
          <w:p w14:paraId="013CC665" w14:textId="77777777" w:rsidR="005D0CA7" w:rsidRPr="005D0CA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2</w:t>
            </w:r>
            <w:r w:rsidRPr="005D0CA7">
              <w:rPr>
                <w:rFonts w:asciiTheme="minorHAnsi" w:hAnsiTheme="minorHAnsi"/>
                <w:sz w:val="19"/>
                <w:szCs w:val="19"/>
              </w:rPr>
              <w:t xml:space="preserve"> hrs of Senior Seminar</w:t>
            </w:r>
            <w:r>
              <w:rPr>
                <w:rFonts w:asciiTheme="minorHAnsi" w:hAnsiTheme="minorHAnsi"/>
                <w:sz w:val="19"/>
                <w:szCs w:val="19"/>
              </w:rPr>
              <w:t>:</w:t>
            </w:r>
          </w:p>
        </w:tc>
      </w:tr>
      <w:tr w:rsidR="005D0CA7" w:rsidRPr="00EF6E8B" w14:paraId="2916A970" w14:textId="77777777" w:rsidTr="00EF6E8B">
        <w:tc>
          <w:tcPr>
            <w:tcW w:w="468" w:type="dxa"/>
          </w:tcPr>
          <w:p w14:paraId="263B5E6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A19D26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411 Senior Seminar I</w:t>
            </w:r>
          </w:p>
        </w:tc>
      </w:tr>
      <w:tr w:rsidR="005D0CA7" w:rsidRPr="00EF6E8B" w14:paraId="121A300A" w14:textId="77777777" w:rsidTr="00EF6E8B">
        <w:tc>
          <w:tcPr>
            <w:tcW w:w="468" w:type="dxa"/>
          </w:tcPr>
          <w:p w14:paraId="656EFBC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DBD4C04" w14:textId="77777777" w:rsidR="005D0CA7" w:rsidRPr="00931887" w:rsidRDefault="005D0CA7" w:rsidP="00E77C73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CHEM 412 Senior Seminar II</w:t>
            </w:r>
          </w:p>
        </w:tc>
      </w:tr>
      <w:tr w:rsidR="005D0CA7" w:rsidRPr="00EF6E8B" w14:paraId="4B319C2E" w14:textId="77777777" w:rsidTr="00931887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11B1A96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BCAFF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4CB808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931887" w14:paraId="6D2E7A11" w14:textId="77777777" w:rsidTr="00931887">
        <w:tc>
          <w:tcPr>
            <w:tcW w:w="4536" w:type="dxa"/>
            <w:gridSpan w:val="5"/>
            <w:shd w:val="clear" w:color="auto" w:fill="BFBFBF" w:themeFill="background1" w:themeFillShade="BF"/>
          </w:tcPr>
          <w:p w14:paraId="4941678D" w14:textId="77777777" w:rsidR="005D0CA7" w:rsidRPr="00931887" w:rsidRDefault="005D0CA7" w:rsidP="00CC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Supporting coursework (28 hrs)</w:t>
            </w:r>
          </w:p>
        </w:tc>
      </w:tr>
      <w:tr w:rsidR="005D0CA7" w:rsidRPr="00EF6E8B" w14:paraId="079C3FED" w14:textId="77777777" w:rsidTr="00EF6E8B">
        <w:tc>
          <w:tcPr>
            <w:tcW w:w="468" w:type="dxa"/>
          </w:tcPr>
          <w:p w14:paraId="2B0DC2F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9FCF05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33DD406B" w14:textId="77777777" w:rsidTr="00EF6E8B">
        <w:tc>
          <w:tcPr>
            <w:tcW w:w="468" w:type="dxa"/>
          </w:tcPr>
          <w:p w14:paraId="104D1B2D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9184A0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 xml:space="preserve">PHYS </w:t>
            </w:r>
            <w:r>
              <w:rPr>
                <w:rFonts w:asciiTheme="minorHAnsi" w:hAnsiTheme="minorHAnsi"/>
                <w:i/>
                <w:sz w:val="19"/>
                <w:szCs w:val="19"/>
              </w:rPr>
              <w:t>Elective</w:t>
            </w:r>
          </w:p>
        </w:tc>
      </w:tr>
      <w:tr w:rsidR="005D0CA7" w:rsidRPr="00EF6E8B" w14:paraId="28A4043D" w14:textId="77777777" w:rsidTr="00EF6E8B">
        <w:tc>
          <w:tcPr>
            <w:tcW w:w="468" w:type="dxa"/>
          </w:tcPr>
          <w:p w14:paraId="49FD1A2B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E1C08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241 Calculus I</w:t>
            </w:r>
          </w:p>
        </w:tc>
      </w:tr>
      <w:tr w:rsidR="005D0CA7" w:rsidRPr="00EF6E8B" w14:paraId="525CF429" w14:textId="77777777" w:rsidTr="00EF6E8B">
        <w:tc>
          <w:tcPr>
            <w:tcW w:w="468" w:type="dxa"/>
          </w:tcPr>
          <w:p w14:paraId="3743620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14F73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  <w:r w:rsidRPr="00931887">
              <w:rPr>
                <w:rFonts w:asciiTheme="minorHAnsi" w:hAnsiTheme="minorHAnsi"/>
                <w:i/>
                <w:sz w:val="19"/>
                <w:szCs w:val="19"/>
              </w:rPr>
              <w:t>MATH 242 Calculus II</w:t>
            </w:r>
          </w:p>
        </w:tc>
      </w:tr>
      <w:tr w:rsidR="005D0CA7" w:rsidRPr="00EF6E8B" w14:paraId="1D6F2F1B" w14:textId="77777777" w:rsidTr="00134A10">
        <w:tc>
          <w:tcPr>
            <w:tcW w:w="4536" w:type="dxa"/>
            <w:gridSpan w:val="5"/>
          </w:tcPr>
          <w:p w14:paraId="530FBA69" w14:textId="77777777" w:rsidR="005D0CA7" w:rsidRPr="00931887" w:rsidRDefault="005D0CA7" w:rsidP="008840DD">
            <w:pPr>
              <w:spacing w:after="20" w:line="240" w:lineRule="auto"/>
              <w:rPr>
                <w:rFonts w:asciiTheme="minorHAnsi" w:hAnsiTheme="minorHAnsi"/>
                <w:sz w:val="19"/>
                <w:szCs w:val="19"/>
              </w:rPr>
            </w:pPr>
            <w:r w:rsidRPr="00931887">
              <w:rPr>
                <w:rFonts w:asciiTheme="minorHAnsi" w:hAnsiTheme="minorHAnsi"/>
                <w:sz w:val="19"/>
                <w:szCs w:val="19"/>
              </w:rPr>
              <w:t>12 hrs (9 hrs at 200-level or higher) from math (not MATH 375-376), physics, computer science, STAT 374 or BIOL 341, BIOL 414, BIOL 431, BIOL 432 or BIOL 444</w:t>
            </w:r>
          </w:p>
        </w:tc>
      </w:tr>
      <w:tr w:rsidR="005D0CA7" w:rsidRPr="00EF6E8B" w14:paraId="3E9BA6C9" w14:textId="77777777" w:rsidTr="00EF6E8B">
        <w:tc>
          <w:tcPr>
            <w:tcW w:w="468" w:type="dxa"/>
          </w:tcPr>
          <w:p w14:paraId="4D6ED3EF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C54959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1EC9FE9B" w14:textId="77777777" w:rsidTr="00EF6E8B">
        <w:tc>
          <w:tcPr>
            <w:tcW w:w="468" w:type="dxa"/>
          </w:tcPr>
          <w:p w14:paraId="745A437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5DBDD6A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2FD3AC17" w14:textId="77777777" w:rsidTr="00EF6E8B">
        <w:tc>
          <w:tcPr>
            <w:tcW w:w="468" w:type="dxa"/>
          </w:tcPr>
          <w:p w14:paraId="463944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E0B3A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3FD75009" w14:textId="77777777" w:rsidTr="00EF6E8B">
        <w:tc>
          <w:tcPr>
            <w:tcW w:w="468" w:type="dxa"/>
          </w:tcPr>
          <w:p w14:paraId="667DC42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1DABED3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</w:tr>
      <w:tr w:rsidR="005D0CA7" w:rsidRPr="00EF6E8B" w14:paraId="02CEA93A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422649A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51E38698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20AF5EA5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ABBA911" w14:textId="77777777" w:rsidTr="00EF6E8B">
        <w:tc>
          <w:tcPr>
            <w:tcW w:w="4536" w:type="dxa"/>
            <w:gridSpan w:val="5"/>
            <w:shd w:val="clear" w:color="auto" w:fill="BFBFBF"/>
          </w:tcPr>
          <w:p w14:paraId="4D3EBBE9" w14:textId="77777777" w:rsidR="005D0CA7" w:rsidRPr="00931887" w:rsidRDefault="005D0CA7" w:rsidP="009318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931887">
              <w:rPr>
                <w:rFonts w:asciiTheme="minorHAnsi" w:hAnsiTheme="minorHAnsi"/>
                <w:b/>
                <w:sz w:val="19"/>
                <w:szCs w:val="19"/>
              </w:rPr>
              <w:t>Electives  or minor to total 124 hrs</w:t>
            </w:r>
          </w:p>
        </w:tc>
      </w:tr>
      <w:tr w:rsidR="005D0CA7" w:rsidRPr="00EF6E8B" w14:paraId="792CC17E" w14:textId="77777777" w:rsidTr="00EF6E8B">
        <w:tc>
          <w:tcPr>
            <w:tcW w:w="468" w:type="dxa"/>
          </w:tcPr>
          <w:p w14:paraId="0C51F6B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3F71FEE1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134BCD0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5E04CCAC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00599A99" w14:textId="77777777" w:rsidTr="00EF6E8B">
        <w:tc>
          <w:tcPr>
            <w:tcW w:w="468" w:type="dxa"/>
          </w:tcPr>
          <w:p w14:paraId="4507E4E7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</w:tcPr>
          <w:p w14:paraId="5AE53B9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</w:tcPr>
          <w:p w14:paraId="272B3F16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11FE9D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D0CA7" w:rsidRPr="00EF6E8B" w14:paraId="7D422EF7" w14:textId="77777777" w:rsidTr="00931887">
        <w:tc>
          <w:tcPr>
            <w:tcW w:w="468" w:type="dxa"/>
            <w:tcBorders>
              <w:bottom w:val="single" w:sz="4" w:space="0" w:color="auto"/>
            </w:tcBorders>
          </w:tcPr>
          <w:p w14:paraId="088C7E6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0D91BD2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40CFB34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310DE620" w14:textId="77777777" w:rsidR="005D0CA7" w:rsidRPr="00931887" w:rsidRDefault="005D0CA7" w:rsidP="00EF6E8B">
            <w:pPr>
              <w:spacing w:after="0" w:line="240" w:lineRule="auto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03332A14" w14:textId="77777777" w:rsidR="00094178" w:rsidRPr="00327873" w:rsidRDefault="00C20A18" w:rsidP="00327873">
      <w:pPr>
        <w:jc w:val="right"/>
        <w:rPr>
          <w:sz w:val="14"/>
          <w:szCs w:val="14"/>
        </w:rPr>
      </w:pPr>
      <w:r>
        <w:rPr>
          <w:sz w:val="14"/>
          <w:szCs w:val="14"/>
        </w:rPr>
        <w:t>113</w:t>
      </w:r>
    </w:p>
    <w:p w14:paraId="5CE1FD22" w14:textId="77777777" w:rsidR="00094178" w:rsidRDefault="00094178"/>
    <w:sectPr w:rsidR="0009417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311C"/>
    <w:rsid w:val="00064DCD"/>
    <w:rsid w:val="000758FC"/>
    <w:rsid w:val="00094178"/>
    <w:rsid w:val="000A3AE4"/>
    <w:rsid w:val="000A736D"/>
    <w:rsid w:val="000E177A"/>
    <w:rsid w:val="00134A10"/>
    <w:rsid w:val="00156C0E"/>
    <w:rsid w:val="001A4B08"/>
    <w:rsid w:val="001A533A"/>
    <w:rsid w:val="001B360B"/>
    <w:rsid w:val="001F67DC"/>
    <w:rsid w:val="001F786E"/>
    <w:rsid w:val="002260BA"/>
    <w:rsid w:val="00245C77"/>
    <w:rsid w:val="00256180"/>
    <w:rsid w:val="00272A96"/>
    <w:rsid w:val="002A366C"/>
    <w:rsid w:val="002A4138"/>
    <w:rsid w:val="002A7682"/>
    <w:rsid w:val="002C7743"/>
    <w:rsid w:val="002D4D54"/>
    <w:rsid w:val="002D7672"/>
    <w:rsid w:val="002E2962"/>
    <w:rsid w:val="002F4B14"/>
    <w:rsid w:val="002F6744"/>
    <w:rsid w:val="00327873"/>
    <w:rsid w:val="003567DC"/>
    <w:rsid w:val="003734DA"/>
    <w:rsid w:val="0039584B"/>
    <w:rsid w:val="003F67F3"/>
    <w:rsid w:val="00410D13"/>
    <w:rsid w:val="00414444"/>
    <w:rsid w:val="00452BC7"/>
    <w:rsid w:val="00470DBB"/>
    <w:rsid w:val="00481CD6"/>
    <w:rsid w:val="004974F7"/>
    <w:rsid w:val="00497707"/>
    <w:rsid w:val="004D078E"/>
    <w:rsid w:val="00517B0B"/>
    <w:rsid w:val="00591A39"/>
    <w:rsid w:val="005D0CA7"/>
    <w:rsid w:val="005E2837"/>
    <w:rsid w:val="006228D7"/>
    <w:rsid w:val="00623EAC"/>
    <w:rsid w:val="00645128"/>
    <w:rsid w:val="0066037D"/>
    <w:rsid w:val="00673657"/>
    <w:rsid w:val="00675201"/>
    <w:rsid w:val="006822A0"/>
    <w:rsid w:val="00694EAD"/>
    <w:rsid w:val="007C0BCD"/>
    <w:rsid w:val="007F7DE7"/>
    <w:rsid w:val="008277CA"/>
    <w:rsid w:val="008377AC"/>
    <w:rsid w:val="008553BC"/>
    <w:rsid w:val="008840DD"/>
    <w:rsid w:val="00931887"/>
    <w:rsid w:val="00943DB8"/>
    <w:rsid w:val="00975192"/>
    <w:rsid w:val="00990F43"/>
    <w:rsid w:val="009B3379"/>
    <w:rsid w:val="009E6FFF"/>
    <w:rsid w:val="009F2B53"/>
    <w:rsid w:val="00A024ED"/>
    <w:rsid w:val="00A3587B"/>
    <w:rsid w:val="00A67983"/>
    <w:rsid w:val="00AC338D"/>
    <w:rsid w:val="00AC558D"/>
    <w:rsid w:val="00AE095F"/>
    <w:rsid w:val="00AE12C7"/>
    <w:rsid w:val="00B058A6"/>
    <w:rsid w:val="00B24298"/>
    <w:rsid w:val="00B47B76"/>
    <w:rsid w:val="00B66D81"/>
    <w:rsid w:val="00C02497"/>
    <w:rsid w:val="00C20A18"/>
    <w:rsid w:val="00C31C5C"/>
    <w:rsid w:val="00C3304F"/>
    <w:rsid w:val="00C56634"/>
    <w:rsid w:val="00C71AF1"/>
    <w:rsid w:val="00C72A34"/>
    <w:rsid w:val="00CB464A"/>
    <w:rsid w:val="00CB5E9D"/>
    <w:rsid w:val="00CC17C0"/>
    <w:rsid w:val="00CD1699"/>
    <w:rsid w:val="00CF7E8A"/>
    <w:rsid w:val="00D4496D"/>
    <w:rsid w:val="00D46F00"/>
    <w:rsid w:val="00D54038"/>
    <w:rsid w:val="00D722FE"/>
    <w:rsid w:val="00E25B07"/>
    <w:rsid w:val="00E34EC1"/>
    <w:rsid w:val="00E67EA8"/>
    <w:rsid w:val="00E93A1F"/>
    <w:rsid w:val="00ED5386"/>
    <w:rsid w:val="00EE1908"/>
    <w:rsid w:val="00EF6E8B"/>
    <w:rsid w:val="00F34A9F"/>
    <w:rsid w:val="00F50220"/>
    <w:rsid w:val="00F766AF"/>
    <w:rsid w:val="00FE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99E3FBD"/>
  <w15:docId w15:val="{CD8E2553-FF1B-4982-B86F-54F2464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2012-06-08T14:56:00Z</cp:lastPrinted>
  <dcterms:created xsi:type="dcterms:W3CDTF">2021-04-06T17:17:00Z</dcterms:created>
  <dcterms:modified xsi:type="dcterms:W3CDTF">2021-04-06T17:18:00Z</dcterms:modified>
</cp:coreProperties>
</file>