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979A" w14:textId="7593F708" w:rsidR="009F6808" w:rsidRDefault="004C4EB9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A4C84" wp14:editId="414E5808">
                <wp:simplePos x="0" y="0"/>
                <wp:positionH relativeFrom="column">
                  <wp:posOffset>895350</wp:posOffset>
                </wp:positionH>
                <wp:positionV relativeFrom="paragraph">
                  <wp:posOffset>-438150</wp:posOffset>
                </wp:positionV>
                <wp:extent cx="5026660" cy="1390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4BD3A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59BFF63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Physics</w:t>
                            </w:r>
                          </w:p>
                          <w:p w14:paraId="1CA13DFA" w14:textId="1E25AEDC" w:rsidR="009614F5" w:rsidRDefault="009614F5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Teacher Certification </w:t>
                            </w:r>
                            <w:r w:rsidR="006950D6">
                              <w:rPr>
                                <w:b/>
                                <w:sz w:val="28"/>
                                <w:szCs w:val="28"/>
                              </w:rPr>
                              <w:t>Physical 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5FB9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  <w:p w14:paraId="268D899D" w14:textId="77777777" w:rsidR="00546937" w:rsidRDefault="00546937" w:rsidP="00546937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EE51937" w14:textId="77777777" w:rsidR="00546937" w:rsidRDefault="00546937" w:rsidP="00546937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77DBA902" w14:textId="0B17AE7C" w:rsidR="009F6808" w:rsidRPr="00064DCD" w:rsidRDefault="009F6808" w:rsidP="00546937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A4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34.5pt;width:395.8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2S9AEAAMsDAAAOAAAAZHJzL2Uyb0RvYy54bWysU9uO0zAQfUfiHyy/06SlLWzUdLV0VYS0&#10;XKSFD3AcJ7FwPGbsNilfz9jpdqvlDZEHy+Oxz8w5c7K5HXvDjgq9Blvy+SznTFkJtbZtyX983795&#10;z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" stroked="f">
                <v:textbox>
                  <w:txbxContent>
                    <w:p w14:paraId="0BC4BD3A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59BFF63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Physics</w:t>
                      </w:r>
                    </w:p>
                    <w:p w14:paraId="1CA13DFA" w14:textId="1E25AEDC" w:rsidR="009614F5" w:rsidRDefault="009614F5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Teacher Certification </w:t>
                      </w:r>
                      <w:r w:rsidR="006950D6">
                        <w:rPr>
                          <w:b/>
                          <w:sz w:val="28"/>
                          <w:szCs w:val="28"/>
                        </w:rPr>
                        <w:t>Physical 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5FB9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-12</w:t>
                      </w:r>
                    </w:p>
                    <w:p w14:paraId="268D899D" w14:textId="77777777" w:rsidR="00546937" w:rsidRDefault="00546937" w:rsidP="00546937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1EE51937" w14:textId="77777777" w:rsidR="00546937" w:rsidRDefault="00546937" w:rsidP="00546937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77DBA902" w14:textId="0B17AE7C" w:rsidR="009F6808" w:rsidRPr="00064DCD" w:rsidRDefault="009F6808" w:rsidP="00546937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63A7E" wp14:editId="47A5984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2CA3E" w14:textId="6158C386" w:rsidR="009F6808" w:rsidRDefault="004C4E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642EB" wp14:editId="2A0A1F1F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3A7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672CA3E" w14:textId="6158C386" w:rsidR="009F6808" w:rsidRDefault="004C4EB9">
                      <w:r>
                        <w:rPr>
                          <w:noProof/>
                        </w:rPr>
                        <w:drawing>
                          <wp:inline distT="0" distB="0" distL="0" distR="0" wp14:anchorId="20E642EB" wp14:editId="2A0A1F1F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24B06F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X="-190" w:tblpY="1152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977"/>
        <w:gridCol w:w="354"/>
        <w:gridCol w:w="354"/>
        <w:gridCol w:w="370"/>
      </w:tblGrid>
      <w:tr w:rsidR="009F6808" w:rsidRPr="00EF6E8B" w14:paraId="52852939" w14:textId="77777777" w:rsidTr="00D44B10"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69162B9" w14:textId="77777777" w:rsidR="009F6808" w:rsidRPr="00EF6E8B" w:rsidRDefault="009F6808" w:rsidP="00D44B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5293AEDF" w14:textId="77777777" w:rsidTr="00D44B10">
        <w:tc>
          <w:tcPr>
            <w:tcW w:w="4500" w:type="dxa"/>
            <w:gridSpan w:val="5"/>
            <w:shd w:val="clear" w:color="auto" w:fill="FBD4B4"/>
          </w:tcPr>
          <w:p w14:paraId="598B5DA0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09A301AE" w14:textId="77777777" w:rsidTr="00D44B10">
        <w:tc>
          <w:tcPr>
            <w:tcW w:w="4500" w:type="dxa"/>
            <w:gridSpan w:val="5"/>
          </w:tcPr>
          <w:p w14:paraId="06A8827F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14:paraId="35A42050" w14:textId="77777777" w:rsidTr="00D44B10">
        <w:tc>
          <w:tcPr>
            <w:tcW w:w="445" w:type="dxa"/>
          </w:tcPr>
          <w:p w14:paraId="4D8424E3" w14:textId="77777777" w:rsidR="003928CC" w:rsidRPr="009F1335" w:rsidRDefault="003928CC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6187E68A" w14:textId="77777777" w:rsidR="003928CC" w:rsidRPr="00EF6E8B" w:rsidRDefault="00082FAF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14:paraId="4B9EB74A" w14:textId="77777777" w:rsidTr="00D44B10">
        <w:tc>
          <w:tcPr>
            <w:tcW w:w="4500" w:type="dxa"/>
            <w:gridSpan w:val="5"/>
          </w:tcPr>
          <w:p w14:paraId="74787147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240BA381" w14:textId="77777777" w:rsidTr="00D44B10">
        <w:tc>
          <w:tcPr>
            <w:tcW w:w="445" w:type="dxa"/>
          </w:tcPr>
          <w:p w14:paraId="22EA6D86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167866C7" w14:textId="77777777" w:rsidR="009F6808" w:rsidRPr="00C24E7F" w:rsidRDefault="009F6808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3DC1E097" w14:textId="77777777" w:rsidTr="00D44B10">
        <w:tc>
          <w:tcPr>
            <w:tcW w:w="4500" w:type="dxa"/>
            <w:gridSpan w:val="5"/>
          </w:tcPr>
          <w:p w14:paraId="6D8C6314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03A7BAA1" w14:textId="77777777" w:rsidTr="00D44B10">
        <w:tc>
          <w:tcPr>
            <w:tcW w:w="445" w:type="dxa"/>
          </w:tcPr>
          <w:p w14:paraId="51D1D11A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794FC0E3" w14:textId="77777777" w:rsidR="009F6808" w:rsidRPr="00C24E7F" w:rsidRDefault="009F6808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6A7CA8A8" w14:textId="77777777" w:rsidTr="00D44B10">
        <w:tc>
          <w:tcPr>
            <w:tcW w:w="4500" w:type="dxa"/>
            <w:gridSpan w:val="5"/>
          </w:tcPr>
          <w:p w14:paraId="54AF7732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2C6E6D38" w14:textId="77777777" w:rsidTr="00D44B10">
        <w:tc>
          <w:tcPr>
            <w:tcW w:w="445" w:type="dxa"/>
          </w:tcPr>
          <w:p w14:paraId="4B5F19A9" w14:textId="77777777" w:rsidR="009F6808" w:rsidRPr="00C24E7F" w:rsidRDefault="00203D26" w:rsidP="00D44B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1A684010" w14:textId="77777777" w:rsidR="009F6808" w:rsidRPr="00C24E7F" w:rsidRDefault="009F6808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55C450E4" w14:textId="77777777" w:rsidTr="00D44B10">
        <w:tc>
          <w:tcPr>
            <w:tcW w:w="4500" w:type="dxa"/>
            <w:gridSpan w:val="5"/>
          </w:tcPr>
          <w:p w14:paraId="2360DB28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3DA47BA0" w14:textId="77777777" w:rsidTr="00D44B10">
        <w:tc>
          <w:tcPr>
            <w:tcW w:w="445" w:type="dxa"/>
          </w:tcPr>
          <w:p w14:paraId="67601FFB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6DB7C243" w14:textId="77777777" w:rsidR="009F6808" w:rsidRPr="00C24E7F" w:rsidRDefault="009F6808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4C08222F" w14:textId="77777777" w:rsidTr="00D44B10">
        <w:tc>
          <w:tcPr>
            <w:tcW w:w="445" w:type="dxa"/>
            <w:tcBorders>
              <w:bottom w:val="single" w:sz="4" w:space="0" w:color="auto"/>
            </w:tcBorders>
          </w:tcPr>
          <w:p w14:paraId="6A27898E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09D50406" w14:textId="77777777" w:rsidR="009F6808" w:rsidRPr="00C24E7F" w:rsidRDefault="009F6808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14:paraId="46269784" w14:textId="77777777" w:rsidTr="00D44B10">
        <w:tc>
          <w:tcPr>
            <w:tcW w:w="4500" w:type="dxa"/>
            <w:gridSpan w:val="5"/>
            <w:tcBorders>
              <w:left w:val="nil"/>
              <w:bottom w:val="nil"/>
              <w:right w:val="nil"/>
            </w:tcBorders>
          </w:tcPr>
          <w:p w14:paraId="6F145444" w14:textId="77777777" w:rsidR="00B73B4F" w:rsidRDefault="00B73B4F" w:rsidP="00D44B1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79F1A3D2" w14:textId="77777777" w:rsidR="00B73B4F" w:rsidRPr="00C24E7F" w:rsidRDefault="00B73B4F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C26FA" w:rsidRPr="00EF6E8B" w14:paraId="06C4DFAA" w14:textId="77777777" w:rsidTr="00D44B10"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F6FE7" w14:textId="77777777" w:rsidR="008C26FA" w:rsidRPr="00C24E7F" w:rsidRDefault="008C26FA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2F8460B1" w14:textId="77777777" w:rsidTr="00D44B10">
        <w:tc>
          <w:tcPr>
            <w:tcW w:w="4500" w:type="dxa"/>
            <w:gridSpan w:val="5"/>
            <w:shd w:val="clear" w:color="auto" w:fill="FBD4B4"/>
          </w:tcPr>
          <w:p w14:paraId="49C54211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771C9D07" w14:textId="77777777" w:rsidTr="00D44B10">
        <w:tc>
          <w:tcPr>
            <w:tcW w:w="4500" w:type="dxa"/>
            <w:gridSpan w:val="5"/>
          </w:tcPr>
          <w:p w14:paraId="047E29F7" w14:textId="77777777" w:rsidR="009F6808" w:rsidRPr="00C24E7F" w:rsidRDefault="006A2640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63BF02BC" w14:textId="77777777" w:rsidTr="00D44B10">
        <w:tc>
          <w:tcPr>
            <w:tcW w:w="445" w:type="dxa"/>
          </w:tcPr>
          <w:p w14:paraId="1FC10D81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4C2FE05C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097727D" w14:textId="77777777" w:rsidTr="00D44B10">
        <w:tc>
          <w:tcPr>
            <w:tcW w:w="445" w:type="dxa"/>
          </w:tcPr>
          <w:p w14:paraId="31D8D3EB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6646AE3E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B5559B0" w14:textId="77777777" w:rsidTr="00D44B10">
        <w:tc>
          <w:tcPr>
            <w:tcW w:w="4500" w:type="dxa"/>
            <w:gridSpan w:val="5"/>
          </w:tcPr>
          <w:p w14:paraId="0D1009D1" w14:textId="77777777" w:rsidR="009F6808" w:rsidRPr="00C24E7F" w:rsidRDefault="009F6808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14:paraId="68AD10F9" w14:textId="77777777" w:rsidTr="00D44B10">
        <w:tc>
          <w:tcPr>
            <w:tcW w:w="445" w:type="dxa"/>
          </w:tcPr>
          <w:p w14:paraId="545E88B5" w14:textId="77777777" w:rsidR="00203D26" w:rsidRPr="009F1335" w:rsidRDefault="00203D26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49AF6471" w14:textId="77777777" w:rsidR="00203D26" w:rsidRPr="00C24E7F" w:rsidRDefault="00203D26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14:paraId="13A71BD1" w14:textId="77777777" w:rsidTr="00D44B10">
        <w:tc>
          <w:tcPr>
            <w:tcW w:w="445" w:type="dxa"/>
          </w:tcPr>
          <w:p w14:paraId="52711D10" w14:textId="77777777" w:rsidR="00203D26" w:rsidRPr="009F1335" w:rsidRDefault="00203D26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874CB46" w14:textId="77777777" w:rsidR="00203D26" w:rsidRPr="00C24E7F" w:rsidRDefault="00EB1B3D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14:paraId="4CC4C1F4" w14:textId="77777777" w:rsidTr="00D44B10">
        <w:tc>
          <w:tcPr>
            <w:tcW w:w="445" w:type="dxa"/>
          </w:tcPr>
          <w:p w14:paraId="0CE2DD2C" w14:textId="77777777" w:rsidR="00203D26" w:rsidRPr="009F1335" w:rsidRDefault="00203D26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764B95F5" w14:textId="77777777" w:rsidR="00203D26" w:rsidRPr="00EF6E8B" w:rsidRDefault="00203D26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14:paraId="57A1A432" w14:textId="77777777" w:rsidTr="00D44B10">
        <w:tc>
          <w:tcPr>
            <w:tcW w:w="445" w:type="dxa"/>
          </w:tcPr>
          <w:p w14:paraId="3351817D" w14:textId="77777777" w:rsidR="00203D26" w:rsidRPr="009F1335" w:rsidRDefault="00203D26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8E155B3" w14:textId="77777777" w:rsidR="00203D26" w:rsidRDefault="00203D26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14:paraId="76031998" w14:textId="77777777" w:rsidTr="00D44B10">
        <w:tc>
          <w:tcPr>
            <w:tcW w:w="4500" w:type="dxa"/>
            <w:gridSpan w:val="5"/>
          </w:tcPr>
          <w:p w14:paraId="6F24E8C7" w14:textId="77777777" w:rsidR="00203D26" w:rsidRPr="00C24E7F" w:rsidRDefault="00203D26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>
              <w:rPr>
                <w:sz w:val="19"/>
                <w:szCs w:val="19"/>
              </w:rPr>
              <w:t xml:space="preserve">rs </w:t>
            </w:r>
            <w:r w:rsidRPr="00082FAF">
              <w:rPr>
                <w:sz w:val="18"/>
                <w:szCs w:val="18"/>
              </w:rPr>
              <w:t xml:space="preserve">(1 </w:t>
            </w:r>
            <w:proofErr w:type="spellStart"/>
            <w:r w:rsidRPr="00082FAF">
              <w:rPr>
                <w:sz w:val="18"/>
                <w:szCs w:val="18"/>
              </w:rPr>
              <w:t>crs</w:t>
            </w:r>
            <w:proofErr w:type="spellEnd"/>
            <w:r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2B1CDC" w:rsidRPr="00EF6E8B" w14:paraId="22527F7C" w14:textId="77777777" w:rsidTr="00D44B10">
        <w:tc>
          <w:tcPr>
            <w:tcW w:w="445" w:type="dxa"/>
          </w:tcPr>
          <w:p w14:paraId="6FF9CD6F" w14:textId="77777777" w:rsidR="002B1CDC" w:rsidRPr="009F1335" w:rsidRDefault="002B1CDC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D4B06D8" w14:textId="77777777" w:rsidR="002B1CDC" w:rsidRPr="00EF6E8B" w:rsidRDefault="002B1CDC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14:paraId="3CFD3746" w14:textId="77777777" w:rsidTr="00D44B10">
        <w:tc>
          <w:tcPr>
            <w:tcW w:w="445" w:type="dxa"/>
          </w:tcPr>
          <w:p w14:paraId="51F18AEB" w14:textId="77777777" w:rsidR="002B1CDC" w:rsidRPr="009F1335" w:rsidRDefault="002B1CDC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3A6B2F2A" w14:textId="77777777" w:rsidR="002B1CDC" w:rsidRPr="00EF6E8B" w:rsidRDefault="002B1CDC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14:paraId="45B080B5" w14:textId="77777777" w:rsidTr="00D44B10">
        <w:tc>
          <w:tcPr>
            <w:tcW w:w="4500" w:type="dxa"/>
            <w:gridSpan w:val="5"/>
          </w:tcPr>
          <w:p w14:paraId="593E4A2D" w14:textId="77777777" w:rsidR="00203D26" w:rsidRPr="00C24E7F" w:rsidRDefault="00203D26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2B1CDC" w:rsidRPr="00EF6E8B" w14:paraId="2694602E" w14:textId="77777777" w:rsidTr="00D44B10">
        <w:tc>
          <w:tcPr>
            <w:tcW w:w="445" w:type="dxa"/>
          </w:tcPr>
          <w:p w14:paraId="1F4669DC" w14:textId="77777777" w:rsidR="002B1CDC" w:rsidRPr="009F1335" w:rsidRDefault="002B1CDC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6B57E90C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14:paraId="5A99AE43" w14:textId="77777777" w:rsidTr="00D44B10">
        <w:tc>
          <w:tcPr>
            <w:tcW w:w="445" w:type="dxa"/>
          </w:tcPr>
          <w:p w14:paraId="253A9111" w14:textId="77777777" w:rsidR="002B1CDC" w:rsidRPr="009F1335" w:rsidRDefault="002B1CDC" w:rsidP="00D44B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2DBF02C" w14:textId="77777777" w:rsidR="002B1CDC" w:rsidRDefault="002B1CDC" w:rsidP="00D44B1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14:paraId="42030C64" w14:textId="77777777" w:rsidTr="00D44B10"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4BF17DB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2008F837" w14:textId="77777777" w:rsidTr="00D44B10">
        <w:tc>
          <w:tcPr>
            <w:tcW w:w="4500" w:type="dxa"/>
            <w:gridSpan w:val="5"/>
            <w:shd w:val="clear" w:color="auto" w:fill="FBD4B4"/>
          </w:tcPr>
          <w:p w14:paraId="09FF3E62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14:paraId="310F379F" w14:textId="77777777" w:rsidTr="00D44B10">
        <w:tc>
          <w:tcPr>
            <w:tcW w:w="3422" w:type="dxa"/>
            <w:gridSpan w:val="2"/>
          </w:tcPr>
          <w:p w14:paraId="13271BD1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5E62DF7D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</w:tcPr>
          <w:p w14:paraId="1224B1F4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24CB9491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13ED1B49" w14:textId="77777777" w:rsidTr="00D44B10">
        <w:tc>
          <w:tcPr>
            <w:tcW w:w="3422" w:type="dxa"/>
            <w:gridSpan w:val="2"/>
          </w:tcPr>
          <w:p w14:paraId="2FD5AA66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32F6EA84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58F8D2A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2F275B7A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3E464348" w14:textId="77777777" w:rsidTr="00D44B10"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14:paraId="0A3C6955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AA1A2FE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F6BE32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bottom w:val="nil"/>
              <w:right w:val="nil"/>
            </w:tcBorders>
            <w:shd w:val="clear" w:color="auto" w:fill="auto"/>
          </w:tcPr>
          <w:p w14:paraId="55EB486C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775CD9DB" w14:textId="77777777" w:rsidTr="00D44B10"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14:paraId="288FF826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2F9F39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  <w:shd w:val="clear" w:color="auto" w:fill="auto"/>
          </w:tcPr>
          <w:p w14:paraId="5BFC2A3E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D72DF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733B1539" w14:textId="77777777" w:rsidTr="00D44B10"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EA8B6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63CE6492" w14:textId="77777777" w:rsidTr="00D44B10">
        <w:tc>
          <w:tcPr>
            <w:tcW w:w="4500" w:type="dxa"/>
            <w:gridSpan w:val="5"/>
            <w:shd w:val="clear" w:color="auto" w:fill="BFBFBF"/>
          </w:tcPr>
          <w:p w14:paraId="3CAA1402" w14:textId="77777777" w:rsidR="002B1CDC" w:rsidRPr="008C26FA" w:rsidRDefault="002B1CDC" w:rsidP="00D44B1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14:paraId="2620884A" w14:textId="77777777" w:rsidTr="00D44B10">
        <w:tc>
          <w:tcPr>
            <w:tcW w:w="445" w:type="dxa"/>
          </w:tcPr>
          <w:p w14:paraId="7FF518B1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78C12E77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05FCEE25" w14:textId="77777777" w:rsidTr="00D44B10">
        <w:tc>
          <w:tcPr>
            <w:tcW w:w="445" w:type="dxa"/>
          </w:tcPr>
          <w:p w14:paraId="49193881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67997A7D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51F49281" w14:textId="77777777" w:rsidTr="00D44B10">
        <w:tc>
          <w:tcPr>
            <w:tcW w:w="445" w:type="dxa"/>
          </w:tcPr>
          <w:p w14:paraId="5348C806" w14:textId="77777777" w:rsidR="002B1CDC" w:rsidRPr="002C34E0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2A2E6C11" w14:textId="77777777" w:rsidR="002B1CDC" w:rsidRPr="00C24E7F" w:rsidRDefault="002B1CDC" w:rsidP="00D44B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2EA53FE6" w14:textId="77777777" w:rsidR="009F6808" w:rsidRDefault="009F6808" w:rsidP="00694EAD">
      <w:pPr>
        <w:spacing w:after="0"/>
      </w:pPr>
    </w:p>
    <w:p w14:paraId="149116A6" w14:textId="77777777" w:rsidR="009F6808" w:rsidRDefault="009F6808" w:rsidP="00694EAD">
      <w:pPr>
        <w:spacing w:after="0"/>
      </w:pPr>
    </w:p>
    <w:p w14:paraId="1D1EABB5" w14:textId="77777777" w:rsidR="009F6808" w:rsidRDefault="009F6808" w:rsidP="00694EAD">
      <w:pPr>
        <w:spacing w:after="0"/>
      </w:pPr>
    </w:p>
    <w:p w14:paraId="3CAE0A95" w14:textId="77777777" w:rsidR="009F6808" w:rsidRDefault="009F6808" w:rsidP="00694EAD">
      <w:pPr>
        <w:spacing w:after="0"/>
      </w:pPr>
      <w:r>
        <w:br w:type="column"/>
      </w:r>
    </w:p>
    <w:p w14:paraId="7BD8C912" w14:textId="77777777" w:rsidR="009614F5" w:rsidRDefault="009614F5" w:rsidP="00694EAD">
      <w:pPr>
        <w:spacing w:after="0"/>
      </w:pPr>
    </w:p>
    <w:p w14:paraId="46A6BAAA" w14:textId="77777777" w:rsidR="009F6808" w:rsidRDefault="009F6808" w:rsidP="00694EAD">
      <w:pPr>
        <w:spacing w:after="0"/>
        <w:rPr>
          <w:sz w:val="20"/>
          <w:szCs w:val="20"/>
        </w:rPr>
      </w:pPr>
    </w:p>
    <w:p w14:paraId="0553E0CE" w14:textId="77777777" w:rsidR="009614F5" w:rsidRDefault="009614F5" w:rsidP="00694EAD">
      <w:pPr>
        <w:spacing w:after="0"/>
        <w:rPr>
          <w:sz w:val="20"/>
          <w:szCs w:val="20"/>
        </w:rPr>
      </w:pPr>
    </w:p>
    <w:p w14:paraId="7DE3F887" w14:textId="77777777" w:rsidR="009614F5" w:rsidRDefault="009614F5" w:rsidP="00694EAD">
      <w:pPr>
        <w:spacing w:after="0"/>
        <w:rPr>
          <w:sz w:val="20"/>
          <w:szCs w:val="20"/>
        </w:rPr>
      </w:pPr>
    </w:p>
    <w:p w14:paraId="2DC24E00" w14:textId="77777777" w:rsidR="009614F5" w:rsidRPr="00203D26" w:rsidRDefault="009614F5" w:rsidP="00694EAD">
      <w:pPr>
        <w:spacing w:after="0"/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4137"/>
      </w:tblGrid>
      <w:tr w:rsidR="009F6808" w:rsidRPr="00EF6E8B" w14:paraId="6AA057DC" w14:textId="77777777" w:rsidTr="00D44B10">
        <w:tc>
          <w:tcPr>
            <w:tcW w:w="4585" w:type="dxa"/>
            <w:gridSpan w:val="2"/>
            <w:shd w:val="clear" w:color="auto" w:fill="BFBFBF"/>
          </w:tcPr>
          <w:p w14:paraId="123732B0" w14:textId="77777777" w:rsidR="009F6808" w:rsidRPr="00EF6E8B" w:rsidRDefault="009F6808" w:rsidP="008C2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37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14:paraId="3DE1D63F" w14:textId="77777777" w:rsidTr="00D44B10">
        <w:tc>
          <w:tcPr>
            <w:tcW w:w="448" w:type="dxa"/>
          </w:tcPr>
          <w:p w14:paraId="24578F8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E2A0A81" w14:textId="55A28DFD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E84F9F">
              <w:rPr>
                <w:i/>
                <w:sz w:val="19"/>
                <w:szCs w:val="19"/>
              </w:rPr>
              <w:t>Intro Physics for Scientists &amp; Eng I</w:t>
            </w:r>
          </w:p>
        </w:tc>
      </w:tr>
      <w:tr w:rsidR="009F6808" w:rsidRPr="00EF6E8B" w14:paraId="5F0E1E1E" w14:textId="77777777" w:rsidTr="00D44B10">
        <w:tc>
          <w:tcPr>
            <w:tcW w:w="448" w:type="dxa"/>
          </w:tcPr>
          <w:p w14:paraId="1BE5117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3DDCEA1D" w14:textId="0822B8A8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E84F9F">
              <w:rPr>
                <w:i/>
                <w:sz w:val="19"/>
                <w:szCs w:val="19"/>
              </w:rPr>
              <w:t>Intro Physics for Scientists &amp; Eng II</w:t>
            </w:r>
          </w:p>
        </w:tc>
      </w:tr>
      <w:tr w:rsidR="009F6808" w:rsidRPr="00EF6E8B" w14:paraId="21F63541" w14:textId="77777777" w:rsidTr="00D44B10">
        <w:tc>
          <w:tcPr>
            <w:tcW w:w="448" w:type="dxa"/>
          </w:tcPr>
          <w:p w14:paraId="3BA65EF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7895B2B8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14:paraId="57D7A1C9" w14:textId="77777777" w:rsidTr="00D44B10">
        <w:tc>
          <w:tcPr>
            <w:tcW w:w="448" w:type="dxa"/>
          </w:tcPr>
          <w:p w14:paraId="7D65D48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698328A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14:paraId="244591AB" w14:textId="77777777" w:rsidTr="00D44B10">
        <w:tc>
          <w:tcPr>
            <w:tcW w:w="448" w:type="dxa"/>
          </w:tcPr>
          <w:p w14:paraId="06668B1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26F1C5FF" w14:textId="77777777"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14:paraId="09589834" w14:textId="77777777" w:rsidTr="00D44B10">
        <w:tc>
          <w:tcPr>
            <w:tcW w:w="448" w:type="dxa"/>
          </w:tcPr>
          <w:p w14:paraId="1BF21248" w14:textId="77777777"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shd w:val="clear" w:color="auto" w:fill="auto"/>
          </w:tcPr>
          <w:p w14:paraId="30B420BC" w14:textId="77777777"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14:paraId="741A8C91" w14:textId="77777777" w:rsidTr="00D44B10">
        <w:tc>
          <w:tcPr>
            <w:tcW w:w="448" w:type="dxa"/>
          </w:tcPr>
          <w:p w14:paraId="26D3B67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230AE5B1" w14:textId="77777777" w:rsidR="009F6808" w:rsidRDefault="009F6808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335 </w:t>
            </w:r>
            <w:r w:rsidR="008C26FA">
              <w:rPr>
                <w:i/>
                <w:sz w:val="19"/>
                <w:szCs w:val="19"/>
              </w:rPr>
              <w:t>Quantum or PHYS 336 Thermodynamics</w:t>
            </w:r>
          </w:p>
        </w:tc>
      </w:tr>
      <w:tr w:rsidR="009F6808" w:rsidRPr="00EF6E8B" w14:paraId="6395F4CE" w14:textId="77777777" w:rsidTr="00D44B10">
        <w:tc>
          <w:tcPr>
            <w:tcW w:w="448" w:type="dxa"/>
          </w:tcPr>
          <w:p w14:paraId="398F8BA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2ECDAE2" w14:textId="77777777"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8C26FA" w:rsidRPr="00EF6E8B" w14:paraId="62BB82B5" w14:textId="77777777" w:rsidTr="00D44B10">
        <w:tc>
          <w:tcPr>
            <w:tcW w:w="448" w:type="dxa"/>
          </w:tcPr>
          <w:p w14:paraId="0ADD6179" w14:textId="77777777" w:rsidR="008C26FA" w:rsidRPr="00EF6E8B" w:rsidRDefault="008C26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69F1223E" w14:textId="77777777" w:rsidR="008C26FA" w:rsidRDefault="008C26FA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377 STEM by Inquiry Instructional Strat</w:t>
            </w:r>
          </w:p>
        </w:tc>
      </w:tr>
      <w:tr w:rsidR="009F6808" w:rsidRPr="00EF6E8B" w14:paraId="0080872E" w14:textId="77777777" w:rsidTr="00D44B10">
        <w:tc>
          <w:tcPr>
            <w:tcW w:w="448" w:type="dxa"/>
          </w:tcPr>
          <w:p w14:paraId="4E923FF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5BAC6A8D" w14:textId="77777777"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9F6808" w:rsidRPr="00EF6E8B" w14:paraId="4BD283C0" w14:textId="77777777" w:rsidTr="00D44B10">
        <w:tc>
          <w:tcPr>
            <w:tcW w:w="448" w:type="dxa"/>
          </w:tcPr>
          <w:p w14:paraId="5DCEAF0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D1D65AD" w14:textId="77777777"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14:paraId="570A0E75" w14:textId="77777777" w:rsidTr="00D44B10">
        <w:tc>
          <w:tcPr>
            <w:tcW w:w="4585" w:type="dxa"/>
            <w:gridSpan w:val="2"/>
          </w:tcPr>
          <w:p w14:paraId="661537C9" w14:textId="77777777"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  <w:r w:rsidR="008C26FA">
              <w:rPr>
                <w:sz w:val="19"/>
                <w:szCs w:val="19"/>
              </w:rPr>
              <w:t xml:space="preserve"> (4 hrs)</w:t>
            </w:r>
          </w:p>
        </w:tc>
      </w:tr>
      <w:tr w:rsidR="009F6808" w:rsidRPr="00EF6E8B" w14:paraId="310A16E1" w14:textId="77777777" w:rsidTr="00D44B10">
        <w:tc>
          <w:tcPr>
            <w:tcW w:w="448" w:type="dxa"/>
            <w:tcBorders>
              <w:bottom w:val="single" w:sz="4" w:space="0" w:color="auto"/>
            </w:tcBorders>
          </w:tcPr>
          <w:p w14:paraId="37D982A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2E7747CC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03D26" w:rsidRPr="00EF6E8B" w14:paraId="41FF0F77" w14:textId="77777777" w:rsidTr="00D44B10"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1C914C" w14:textId="77777777" w:rsidR="00203D26" w:rsidRPr="00203D26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03D26" w:rsidRPr="00EF6E8B" w14:paraId="50C1BE06" w14:textId="77777777" w:rsidTr="00D44B10">
        <w:tc>
          <w:tcPr>
            <w:tcW w:w="4585" w:type="dxa"/>
            <w:gridSpan w:val="2"/>
            <w:shd w:val="clear" w:color="auto" w:fill="BFBFBF"/>
          </w:tcPr>
          <w:p w14:paraId="71010FA2" w14:textId="77777777" w:rsidR="00203D26" w:rsidRPr="00203D26" w:rsidRDefault="00203D26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>Specialization Coursework (27 hrs)</w:t>
            </w:r>
          </w:p>
        </w:tc>
      </w:tr>
      <w:tr w:rsidR="00203D26" w:rsidRPr="00EF6E8B" w14:paraId="73A7689E" w14:textId="77777777" w:rsidTr="00D44B10">
        <w:tc>
          <w:tcPr>
            <w:tcW w:w="448" w:type="dxa"/>
          </w:tcPr>
          <w:p w14:paraId="33A3D5E8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2F51E413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</w:t>
            </w:r>
            <w:r w:rsidR="001A3459">
              <w:rPr>
                <w:i/>
                <w:sz w:val="19"/>
                <w:szCs w:val="19"/>
              </w:rPr>
              <w:t xml:space="preserve"> Classroom Applications of Technology</w:t>
            </w:r>
          </w:p>
        </w:tc>
      </w:tr>
      <w:tr w:rsidR="00203D26" w:rsidRPr="00EF6E8B" w14:paraId="427B5BE0" w14:textId="77777777" w:rsidTr="00D44B10">
        <w:tc>
          <w:tcPr>
            <w:tcW w:w="448" w:type="dxa"/>
          </w:tcPr>
          <w:p w14:paraId="78656CAE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6075601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1A345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203D26" w:rsidRPr="00EF6E8B" w14:paraId="3A1622E9" w14:textId="77777777" w:rsidTr="00D44B10">
        <w:tc>
          <w:tcPr>
            <w:tcW w:w="448" w:type="dxa"/>
          </w:tcPr>
          <w:p w14:paraId="11806F5A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073C9469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1A345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03D26" w:rsidRPr="00EF6E8B" w14:paraId="718398A3" w14:textId="77777777" w:rsidTr="00D44B10">
        <w:tc>
          <w:tcPr>
            <w:tcW w:w="448" w:type="dxa"/>
          </w:tcPr>
          <w:p w14:paraId="7E462945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4AA3A18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1A345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03D26" w:rsidRPr="00EF6E8B" w14:paraId="3715407A" w14:textId="77777777" w:rsidTr="00D44B10">
        <w:tc>
          <w:tcPr>
            <w:tcW w:w="448" w:type="dxa"/>
          </w:tcPr>
          <w:p w14:paraId="608390F6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325D0F00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1A345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203D26" w:rsidRPr="00EF6E8B" w14:paraId="56A50258" w14:textId="77777777" w:rsidTr="00D44B10">
        <w:tc>
          <w:tcPr>
            <w:tcW w:w="448" w:type="dxa"/>
          </w:tcPr>
          <w:p w14:paraId="45575B1E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34F5CB9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1A3459">
              <w:rPr>
                <w:i/>
                <w:sz w:val="19"/>
                <w:szCs w:val="19"/>
              </w:rPr>
              <w:t xml:space="preserve"> Classroom Management</w:t>
            </w:r>
          </w:p>
        </w:tc>
      </w:tr>
      <w:tr w:rsidR="00203D26" w:rsidRPr="00EF6E8B" w14:paraId="46A95FC2" w14:textId="77777777" w:rsidTr="00D44B10">
        <w:tc>
          <w:tcPr>
            <w:tcW w:w="448" w:type="dxa"/>
          </w:tcPr>
          <w:p w14:paraId="1357BB58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27BADC7D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1A345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203D26" w:rsidRPr="00EF6E8B" w14:paraId="69F6B75C" w14:textId="77777777" w:rsidTr="00D44B10">
        <w:tc>
          <w:tcPr>
            <w:tcW w:w="448" w:type="dxa"/>
          </w:tcPr>
          <w:p w14:paraId="6ACB5FBA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17246300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1A3459">
              <w:rPr>
                <w:i/>
                <w:sz w:val="19"/>
                <w:szCs w:val="19"/>
              </w:rPr>
              <w:t xml:space="preserve"> Literacy in the Content Areas</w:t>
            </w:r>
          </w:p>
        </w:tc>
      </w:tr>
      <w:tr w:rsidR="00296E74" w:rsidRPr="00EF6E8B" w14:paraId="4EB19DDB" w14:textId="77777777" w:rsidTr="00D44B10"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E545C0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19D45C4" w14:textId="77777777" w:rsidTr="00D44B10">
        <w:tc>
          <w:tcPr>
            <w:tcW w:w="4585" w:type="dxa"/>
            <w:gridSpan w:val="2"/>
            <w:shd w:val="clear" w:color="auto" w:fill="BFBFBF"/>
          </w:tcPr>
          <w:p w14:paraId="0F01C2DD" w14:textId="77777777" w:rsidR="009F6808" w:rsidRPr="00C24E7F" w:rsidRDefault="00EB1B3D" w:rsidP="00BC473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F6808" w:rsidRPr="00C24E7F">
              <w:rPr>
                <w:b/>
                <w:sz w:val="19"/>
                <w:szCs w:val="19"/>
              </w:rPr>
              <w:t xml:space="preserve">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2B1CDC">
              <w:rPr>
                <w:b/>
                <w:sz w:val="19"/>
                <w:szCs w:val="19"/>
              </w:rPr>
              <w:t>4</w:t>
            </w:r>
            <w:r w:rsidR="00C37553">
              <w:rPr>
                <w:b/>
                <w:sz w:val="19"/>
                <w:szCs w:val="19"/>
              </w:rPr>
              <w:t>9</w:t>
            </w:r>
            <w:r w:rsidR="009F6808"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BC4735" w:rsidRPr="00EF6E8B" w14:paraId="5F4FFE30" w14:textId="77777777" w:rsidTr="00D44B10">
        <w:tc>
          <w:tcPr>
            <w:tcW w:w="448" w:type="dxa"/>
          </w:tcPr>
          <w:p w14:paraId="198A53DC" w14:textId="77777777"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ABFE8B9" w14:textId="77777777" w:rsidR="00BC4735" w:rsidRPr="002965DC" w:rsidRDefault="002965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BC4735" w:rsidRPr="00EF6E8B" w14:paraId="3B90D1EF" w14:textId="77777777" w:rsidTr="00D44B10">
        <w:tc>
          <w:tcPr>
            <w:tcW w:w="448" w:type="dxa"/>
          </w:tcPr>
          <w:p w14:paraId="1AD75061" w14:textId="77777777"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1336404" w14:textId="77777777"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144</w:t>
            </w:r>
            <w:r w:rsidR="002965DC" w:rsidRPr="002965DC">
              <w:rPr>
                <w:i/>
                <w:sz w:val="19"/>
                <w:szCs w:val="19"/>
              </w:rPr>
              <w:t xml:space="preserve"> General Chemistry II</w:t>
            </w:r>
          </w:p>
        </w:tc>
      </w:tr>
      <w:tr w:rsidR="00BC4735" w:rsidRPr="00EF6E8B" w14:paraId="36D934DC" w14:textId="77777777" w:rsidTr="00D44B10">
        <w:tc>
          <w:tcPr>
            <w:tcW w:w="448" w:type="dxa"/>
          </w:tcPr>
          <w:p w14:paraId="3DD2878E" w14:textId="77777777"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0A7223C" w14:textId="77777777"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248</w:t>
            </w:r>
            <w:r w:rsidR="002965DC" w:rsidRPr="002965DC">
              <w:rPr>
                <w:i/>
                <w:sz w:val="19"/>
                <w:szCs w:val="19"/>
              </w:rPr>
              <w:t xml:space="preserve"> Organic Chemistry I</w:t>
            </w:r>
          </w:p>
        </w:tc>
      </w:tr>
      <w:tr w:rsidR="00BC4735" w:rsidRPr="00EF6E8B" w14:paraId="325D0481" w14:textId="77777777" w:rsidTr="00D44B10">
        <w:tc>
          <w:tcPr>
            <w:tcW w:w="448" w:type="dxa"/>
          </w:tcPr>
          <w:p w14:paraId="45CDA653" w14:textId="77777777"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7D72A626" w14:textId="77777777"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341</w:t>
            </w:r>
            <w:r w:rsidR="002965DC" w:rsidRPr="002965DC">
              <w:rPr>
                <w:i/>
                <w:sz w:val="19"/>
                <w:szCs w:val="19"/>
              </w:rPr>
              <w:t xml:space="preserve"> Analytical Chemistry</w:t>
            </w:r>
          </w:p>
        </w:tc>
      </w:tr>
      <w:tr w:rsidR="009F6808" w:rsidRPr="00EF6E8B" w14:paraId="47CF01B2" w14:textId="77777777" w:rsidTr="00D44B10">
        <w:tc>
          <w:tcPr>
            <w:tcW w:w="448" w:type="dxa"/>
          </w:tcPr>
          <w:p w14:paraId="358296B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DDCB9C1" w14:textId="77777777" w:rsidR="009F6808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F6808" w:rsidRPr="00EF6E8B" w14:paraId="4F7D5E81" w14:textId="77777777" w:rsidTr="00D44B10">
        <w:tc>
          <w:tcPr>
            <w:tcW w:w="448" w:type="dxa"/>
          </w:tcPr>
          <w:p w14:paraId="6B80E8B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B6DD47B" w14:textId="77777777" w:rsidR="009F6808" w:rsidRPr="002965DC" w:rsidRDefault="00EB1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9F6808" w:rsidRPr="00EF6E8B" w14:paraId="39659AE2" w14:textId="77777777" w:rsidTr="00D44B10">
        <w:tc>
          <w:tcPr>
            <w:tcW w:w="448" w:type="dxa"/>
          </w:tcPr>
          <w:p w14:paraId="179F635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8B1D5D8" w14:textId="77777777" w:rsidR="009F6808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HIST 131 Modern North America to Mid-19</w:t>
            </w:r>
            <w:r w:rsidRPr="002965DC">
              <w:rPr>
                <w:i/>
                <w:sz w:val="19"/>
                <w:szCs w:val="19"/>
                <w:vertAlign w:val="superscript"/>
              </w:rPr>
              <w:t>th</w:t>
            </w:r>
            <w:r w:rsidRPr="002965DC"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9F6808" w:rsidRPr="00EF6E8B" w14:paraId="2A4E8667" w14:textId="77777777" w:rsidTr="00D44B10">
        <w:tc>
          <w:tcPr>
            <w:tcW w:w="448" w:type="dxa"/>
          </w:tcPr>
          <w:p w14:paraId="09F39AA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180EE9A" w14:textId="77777777" w:rsidR="009F6808" w:rsidRPr="002965DC" w:rsidRDefault="0047774C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241 Calculus I</w:t>
            </w:r>
          </w:p>
        </w:tc>
      </w:tr>
      <w:tr w:rsidR="00296E74" w:rsidRPr="00EF6E8B" w14:paraId="060DF435" w14:textId="77777777" w:rsidTr="00D44B10">
        <w:tc>
          <w:tcPr>
            <w:tcW w:w="448" w:type="dxa"/>
          </w:tcPr>
          <w:p w14:paraId="2186EBF2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016642D" w14:textId="77777777" w:rsidR="00296E74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242</w:t>
            </w:r>
            <w:r w:rsidR="0047774C" w:rsidRPr="002965DC">
              <w:rPr>
                <w:i/>
                <w:sz w:val="19"/>
                <w:szCs w:val="19"/>
              </w:rPr>
              <w:t xml:space="preserve"> Calculus II</w:t>
            </w:r>
          </w:p>
        </w:tc>
      </w:tr>
      <w:tr w:rsidR="00203D26" w:rsidRPr="00EF6E8B" w14:paraId="216DDE3C" w14:textId="77777777" w:rsidTr="00D44B10">
        <w:tc>
          <w:tcPr>
            <w:tcW w:w="448" w:type="dxa"/>
          </w:tcPr>
          <w:p w14:paraId="605E5145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1D60B0DD" w14:textId="77777777" w:rsidR="00203D26" w:rsidRPr="002965DC" w:rsidRDefault="00C375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</w:t>
            </w:r>
            <w:r w:rsidR="00203D26" w:rsidRPr="002965DC">
              <w:rPr>
                <w:i/>
                <w:sz w:val="19"/>
                <w:szCs w:val="19"/>
              </w:rPr>
              <w:t>3</w:t>
            </w:r>
            <w:r w:rsidR="0047774C" w:rsidRPr="002965DC">
              <w:rPr>
                <w:i/>
                <w:sz w:val="19"/>
                <w:szCs w:val="19"/>
              </w:rPr>
              <w:t xml:space="preserve"> Calculus III</w:t>
            </w:r>
          </w:p>
        </w:tc>
      </w:tr>
      <w:tr w:rsidR="00203D26" w:rsidRPr="00EF6E8B" w14:paraId="79B26975" w14:textId="77777777" w:rsidTr="00D44B10">
        <w:tc>
          <w:tcPr>
            <w:tcW w:w="448" w:type="dxa"/>
          </w:tcPr>
          <w:p w14:paraId="0EF3765F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2D10D46F" w14:textId="77777777"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POLS 231</w:t>
            </w:r>
            <w:r w:rsidR="002B1CDC" w:rsidRPr="002965DC">
              <w:rPr>
                <w:i/>
                <w:sz w:val="19"/>
                <w:szCs w:val="19"/>
              </w:rPr>
              <w:t xml:space="preserve"> American Politics</w:t>
            </w:r>
          </w:p>
        </w:tc>
      </w:tr>
      <w:tr w:rsidR="002B1CDC" w:rsidRPr="00EF6E8B" w14:paraId="5E187EDA" w14:textId="77777777" w:rsidTr="00D44B10">
        <w:tc>
          <w:tcPr>
            <w:tcW w:w="448" w:type="dxa"/>
          </w:tcPr>
          <w:p w14:paraId="4C84A41D" w14:textId="77777777" w:rsidR="002B1CDC" w:rsidRPr="00EF6E8B" w:rsidRDefault="002B1C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1798DB0F" w14:textId="77777777" w:rsidR="002B1CDC" w:rsidRPr="002965DC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03D26" w:rsidRPr="00EF6E8B" w14:paraId="7D4714EA" w14:textId="77777777" w:rsidTr="00D44B10">
        <w:tc>
          <w:tcPr>
            <w:tcW w:w="448" w:type="dxa"/>
          </w:tcPr>
          <w:p w14:paraId="6CC75812" w14:textId="77777777" w:rsidR="00203D26" w:rsidRPr="00BC4735" w:rsidRDefault="00203D26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137" w:type="dxa"/>
          </w:tcPr>
          <w:p w14:paraId="368A9371" w14:textId="77777777"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14:paraId="6B9C41CC" w14:textId="77777777" w:rsidTr="00D44B10">
        <w:tc>
          <w:tcPr>
            <w:tcW w:w="448" w:type="dxa"/>
          </w:tcPr>
          <w:p w14:paraId="2AFA3E0F" w14:textId="77777777" w:rsidR="00203D26" w:rsidRPr="00BC4735" w:rsidRDefault="00203D26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137" w:type="dxa"/>
          </w:tcPr>
          <w:p w14:paraId="5D2B9266" w14:textId="77777777"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SPAN Elective</w:t>
            </w:r>
          </w:p>
        </w:tc>
      </w:tr>
    </w:tbl>
    <w:p w14:paraId="64951AC8" w14:textId="77777777"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C37553">
        <w:rPr>
          <w:sz w:val="14"/>
          <w:szCs w:val="14"/>
        </w:rPr>
        <w:t>31</w:t>
      </w:r>
    </w:p>
    <w:p w14:paraId="4731453F" w14:textId="1255B64D" w:rsidR="009F6808" w:rsidRDefault="004C4EB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4EEC1C" wp14:editId="0E1337F0">
                <wp:simplePos x="0" y="0"/>
                <wp:positionH relativeFrom="column">
                  <wp:posOffset>-3596640</wp:posOffset>
                </wp:positionH>
                <wp:positionV relativeFrom="paragraph">
                  <wp:posOffset>340995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8D85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A0E940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3213676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EC1C" id="Text Box 7" o:spid="_x0000_s1028" type="#_x0000_t202" style="position:absolute;margin-left:-283.2pt;margin-top:26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    <v:textbox>
                  <w:txbxContent>
                    <w:p w14:paraId="00EB8D85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7A0E940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3213676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95FB9"/>
    <w:rsid w:val="000A3AE4"/>
    <w:rsid w:val="000E177A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65DC"/>
    <w:rsid w:val="00296E74"/>
    <w:rsid w:val="002A366C"/>
    <w:rsid w:val="002A7682"/>
    <w:rsid w:val="002B1CDC"/>
    <w:rsid w:val="002F4B14"/>
    <w:rsid w:val="003567DC"/>
    <w:rsid w:val="003734DA"/>
    <w:rsid w:val="003928CC"/>
    <w:rsid w:val="00410D13"/>
    <w:rsid w:val="00414444"/>
    <w:rsid w:val="00464B4A"/>
    <w:rsid w:val="00471DC6"/>
    <w:rsid w:val="0047774C"/>
    <w:rsid w:val="00481CD6"/>
    <w:rsid w:val="004974F7"/>
    <w:rsid w:val="00497707"/>
    <w:rsid w:val="004C4EB9"/>
    <w:rsid w:val="005074A4"/>
    <w:rsid w:val="005262CA"/>
    <w:rsid w:val="00546937"/>
    <w:rsid w:val="00591A39"/>
    <w:rsid w:val="006016F9"/>
    <w:rsid w:val="006228D7"/>
    <w:rsid w:val="00623EAC"/>
    <w:rsid w:val="0066037D"/>
    <w:rsid w:val="00673657"/>
    <w:rsid w:val="006822A0"/>
    <w:rsid w:val="00694EAD"/>
    <w:rsid w:val="006950D6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8C26FA"/>
    <w:rsid w:val="009614F5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C4735"/>
    <w:rsid w:val="00BE1627"/>
    <w:rsid w:val="00BE43E7"/>
    <w:rsid w:val="00C24E7F"/>
    <w:rsid w:val="00C31C5C"/>
    <w:rsid w:val="00C32FA5"/>
    <w:rsid w:val="00C3304F"/>
    <w:rsid w:val="00C37553"/>
    <w:rsid w:val="00C56BC5"/>
    <w:rsid w:val="00C71AF1"/>
    <w:rsid w:val="00C72A34"/>
    <w:rsid w:val="00CB5E9D"/>
    <w:rsid w:val="00CC17C0"/>
    <w:rsid w:val="00CD1699"/>
    <w:rsid w:val="00CF7E8A"/>
    <w:rsid w:val="00D26201"/>
    <w:rsid w:val="00D3577F"/>
    <w:rsid w:val="00D44B10"/>
    <w:rsid w:val="00D54038"/>
    <w:rsid w:val="00D722FE"/>
    <w:rsid w:val="00E015D1"/>
    <w:rsid w:val="00E25B07"/>
    <w:rsid w:val="00E47D36"/>
    <w:rsid w:val="00E84F9F"/>
    <w:rsid w:val="00EB1B3D"/>
    <w:rsid w:val="00EC2F4A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89EB56"/>
  <w15:chartTrackingRefBased/>
  <w15:docId w15:val="{67EB3791-B920-47EB-8555-7BEC85B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2012-06-11T16:22:00Z</cp:lastPrinted>
  <dcterms:created xsi:type="dcterms:W3CDTF">2023-06-21T18:44:00Z</dcterms:created>
  <dcterms:modified xsi:type="dcterms:W3CDTF">2023-08-07T22:37:00Z</dcterms:modified>
</cp:coreProperties>
</file>