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5E5F" w14:textId="77777777" w:rsidR="00E66CE3" w:rsidRDefault="00FB51C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09A336" wp14:editId="4CC73425">
                <wp:simplePos x="0" y="0"/>
                <wp:positionH relativeFrom="column">
                  <wp:posOffset>962025</wp:posOffset>
                </wp:positionH>
                <wp:positionV relativeFrom="paragraph">
                  <wp:posOffset>-588645</wp:posOffset>
                </wp:positionV>
                <wp:extent cx="5026660" cy="12763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C2EC8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Lutheran University </w:t>
                            </w:r>
                            <w:r w:rsidR="00131D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Dual </w:t>
                            </w: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Degree Plan</w:t>
                            </w:r>
                          </w:p>
                          <w:p w14:paraId="441B98C1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Kinesiology</w:t>
                            </w:r>
                            <w:r w:rsidR="00B1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673">
                              <w:rPr>
                                <w:b/>
                                <w:sz w:val="28"/>
                                <w:szCs w:val="28"/>
                              </w:rPr>
                              <w:t>Exercise Science</w:t>
                            </w:r>
                          </w:p>
                          <w:p w14:paraId="71C005BE" w14:textId="43956DB8" w:rsidR="00131DDE" w:rsidRDefault="00131DDE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Athletic Training</w:t>
                            </w:r>
                          </w:p>
                          <w:p w14:paraId="6EA93DDC" w14:textId="77777777" w:rsidR="00E66CE3" w:rsidRDefault="00E66CE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DB71A3A" w14:textId="792F48ED" w:rsidR="00E66CE3" w:rsidRDefault="00E66CE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r w:rsidR="00EF1D0B" w:rsidRPr="00EF1D0B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End w:id="0"/>
                          </w:p>
                          <w:p w14:paraId="24762646" w14:textId="77777777" w:rsidR="00E66CE3" w:rsidRPr="00064DCD" w:rsidRDefault="00E66CE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9A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46.35pt;width:395.8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TmgwIAABA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" stroked="f">
                <v:textbox>
                  <w:txbxContent>
                    <w:p w14:paraId="717C2EC8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Lutheran University </w:t>
                      </w:r>
                      <w:r w:rsidR="00131DDE">
                        <w:rPr>
                          <w:b/>
                          <w:sz w:val="28"/>
                          <w:szCs w:val="28"/>
                        </w:rPr>
                        <w:t xml:space="preserve">Dual </w:t>
                      </w:r>
                      <w:r w:rsidRPr="00064DCD">
                        <w:rPr>
                          <w:b/>
                          <w:sz w:val="28"/>
                          <w:szCs w:val="28"/>
                        </w:rPr>
                        <w:t>Degree Plan</w:t>
                      </w:r>
                    </w:p>
                    <w:p w14:paraId="441B98C1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Kinesiology</w:t>
                      </w:r>
                      <w:r w:rsidR="00B1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673">
                        <w:rPr>
                          <w:b/>
                          <w:sz w:val="28"/>
                          <w:szCs w:val="28"/>
                        </w:rPr>
                        <w:t>Exercise Science</w:t>
                      </w:r>
                    </w:p>
                    <w:p w14:paraId="71C005BE" w14:textId="43956DB8" w:rsidR="00131DDE" w:rsidRDefault="00131DDE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Athletic Training</w:t>
                      </w:r>
                    </w:p>
                    <w:p w14:paraId="6EA93DDC" w14:textId="77777777" w:rsidR="00E66CE3" w:rsidRDefault="00E66CE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DB71A3A" w14:textId="792F48ED" w:rsidR="00E66CE3" w:rsidRDefault="00E66CE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r w:rsidR="00EF1D0B" w:rsidRPr="00EF1D0B">
                        <w:rPr>
                          <w:sz w:val="20"/>
                          <w:szCs w:val="18"/>
                        </w:rPr>
                        <w:t>2021-22</w:t>
                      </w:r>
                      <w:bookmarkEnd w:id="1"/>
                    </w:p>
                    <w:p w14:paraId="24762646" w14:textId="77777777" w:rsidR="00E66CE3" w:rsidRPr="00064DCD" w:rsidRDefault="00E66CE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84E01" wp14:editId="524538A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E5856" w14:textId="77777777" w:rsidR="00E66CE3" w:rsidRDefault="00FB5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2CA74" wp14:editId="3A9D89AD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4E0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14:paraId="18DE5856" w14:textId="77777777" w:rsidR="00E66CE3" w:rsidRDefault="00FB51CE">
                      <w:r>
                        <w:rPr>
                          <w:noProof/>
                        </w:rPr>
                        <w:drawing>
                          <wp:inline distT="0" distB="0" distL="0" distR="0" wp14:anchorId="3E82CA74" wp14:editId="3A9D89AD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45B7" w14:textId="77777777" w:rsidR="00E66CE3" w:rsidRDefault="00E66CE3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E66CE3" w:rsidRPr="00EF6E8B" w14:paraId="4C9715DF" w14:textId="77777777" w:rsidTr="00FE731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E206A33" w14:textId="77777777" w:rsidR="00E66CE3" w:rsidRPr="00EF6E8B" w:rsidRDefault="00E66CE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66CE3" w:rsidRPr="00EF6E8B" w14:paraId="30BBF34D" w14:textId="77777777" w:rsidTr="00FE7316">
        <w:tc>
          <w:tcPr>
            <w:tcW w:w="4536" w:type="dxa"/>
            <w:gridSpan w:val="5"/>
            <w:shd w:val="clear" w:color="auto" w:fill="FBD4B4" w:themeFill="accent6" w:themeFillTint="66"/>
          </w:tcPr>
          <w:p w14:paraId="5B2EE2B4" w14:textId="77777777" w:rsidR="00E66CE3" w:rsidRPr="00EF6E8B" w:rsidRDefault="00E66CE3" w:rsidP="00A461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A461F0">
              <w:rPr>
                <w:sz w:val="19"/>
                <w:szCs w:val="19"/>
              </w:rPr>
              <w:t>18</w:t>
            </w:r>
            <w:r w:rsidR="008F4233">
              <w:rPr>
                <w:sz w:val="19"/>
                <w:szCs w:val="19"/>
              </w:rPr>
              <w:t xml:space="preserve"> </w:t>
            </w:r>
            <w:proofErr w:type="spellStart"/>
            <w:r w:rsidR="008F4233">
              <w:rPr>
                <w:sz w:val="19"/>
                <w:szCs w:val="19"/>
              </w:rPr>
              <w:t>hrs</w:t>
            </w:r>
            <w:proofErr w:type="spellEnd"/>
            <w:r w:rsidR="008F4233">
              <w:rPr>
                <w:sz w:val="19"/>
                <w:szCs w:val="19"/>
              </w:rPr>
              <w:t>)</w:t>
            </w:r>
          </w:p>
        </w:tc>
      </w:tr>
      <w:tr w:rsidR="00E66CE3" w:rsidRPr="00EF6E8B" w14:paraId="61D2E057" w14:textId="77777777" w:rsidTr="00EF6E8B">
        <w:tc>
          <w:tcPr>
            <w:tcW w:w="4536" w:type="dxa"/>
            <w:gridSpan w:val="5"/>
          </w:tcPr>
          <w:p w14:paraId="357197A2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66CE3" w:rsidRPr="00EF6E8B" w14:paraId="1F03140D" w14:textId="77777777" w:rsidTr="00EF6E8B">
        <w:tc>
          <w:tcPr>
            <w:tcW w:w="468" w:type="dxa"/>
          </w:tcPr>
          <w:p w14:paraId="71F5562D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BF7DDC1" w14:textId="77777777" w:rsidR="00E66CE3" w:rsidRPr="00EF6E8B" w:rsidRDefault="00E66CE3" w:rsidP="003B35F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</w:t>
            </w:r>
            <w:r w:rsidR="003B35F6">
              <w:rPr>
                <w:i/>
                <w:sz w:val="19"/>
                <w:szCs w:val="19"/>
              </w:rPr>
              <w:t>3</w:t>
            </w:r>
            <w:r w:rsidRPr="00EF6E8B">
              <w:rPr>
                <w:i/>
                <w:sz w:val="19"/>
                <w:szCs w:val="19"/>
              </w:rPr>
              <w:t xml:space="preserve"> College </w:t>
            </w:r>
            <w:r w:rsidR="003B35F6">
              <w:rPr>
                <w:i/>
                <w:sz w:val="19"/>
                <w:szCs w:val="19"/>
              </w:rPr>
              <w:t>Algebra</w:t>
            </w:r>
            <w:r w:rsidRPr="00EF6E8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E66CE3" w:rsidRPr="00EF6E8B" w14:paraId="28086EE4" w14:textId="77777777" w:rsidTr="00EF6E8B">
        <w:tc>
          <w:tcPr>
            <w:tcW w:w="4536" w:type="dxa"/>
            <w:gridSpan w:val="5"/>
          </w:tcPr>
          <w:p w14:paraId="5424EF9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66CE3" w:rsidRPr="00EF6E8B" w14:paraId="31CE99E7" w14:textId="77777777" w:rsidTr="00EF6E8B">
        <w:tc>
          <w:tcPr>
            <w:tcW w:w="468" w:type="dxa"/>
          </w:tcPr>
          <w:p w14:paraId="6692DE0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B5D3532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66CE3" w:rsidRPr="00EF6E8B" w14:paraId="500C6259" w14:textId="77777777" w:rsidTr="00EF6E8B">
        <w:tc>
          <w:tcPr>
            <w:tcW w:w="4536" w:type="dxa"/>
            <w:gridSpan w:val="5"/>
          </w:tcPr>
          <w:p w14:paraId="5DF30B7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66CE3" w:rsidRPr="00EF6E8B" w14:paraId="567579CF" w14:textId="77777777" w:rsidTr="00EF6E8B">
        <w:tc>
          <w:tcPr>
            <w:tcW w:w="468" w:type="dxa"/>
          </w:tcPr>
          <w:p w14:paraId="0625C30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1B8B7F1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66CE3" w:rsidRPr="00EF6E8B" w14:paraId="5F5BE44E" w14:textId="77777777" w:rsidTr="00EF6E8B">
        <w:tc>
          <w:tcPr>
            <w:tcW w:w="4536" w:type="dxa"/>
            <w:gridSpan w:val="5"/>
          </w:tcPr>
          <w:p w14:paraId="73CECB5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66CE3" w:rsidRPr="00EF6E8B" w14:paraId="356AADD7" w14:textId="77777777" w:rsidTr="00EF6E8B">
        <w:tc>
          <w:tcPr>
            <w:tcW w:w="468" w:type="dxa"/>
          </w:tcPr>
          <w:p w14:paraId="63526F8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C8E9803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E66CE3" w:rsidRPr="00EF6E8B" w14:paraId="705D59E9" w14:textId="77777777" w:rsidTr="00EF6E8B">
        <w:tc>
          <w:tcPr>
            <w:tcW w:w="4536" w:type="dxa"/>
            <w:gridSpan w:val="5"/>
          </w:tcPr>
          <w:p w14:paraId="589BE99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66CE3" w:rsidRPr="00EF6E8B" w14:paraId="431A377F" w14:textId="77777777" w:rsidTr="00EF6E8B">
        <w:tc>
          <w:tcPr>
            <w:tcW w:w="468" w:type="dxa"/>
          </w:tcPr>
          <w:p w14:paraId="484F3CD9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2DE3EC1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66CE3" w:rsidRPr="00EF6E8B" w14:paraId="36C1D003" w14:textId="77777777" w:rsidTr="00EF6E8B">
        <w:tc>
          <w:tcPr>
            <w:tcW w:w="468" w:type="dxa"/>
          </w:tcPr>
          <w:p w14:paraId="5FCFE49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82674D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90B18" w:rsidRPr="00EF6E8B" w14:paraId="7AD14C69" w14:textId="77777777" w:rsidTr="00281027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BDC8E8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60253D2D" w14:textId="77777777" w:rsidTr="00FE7316">
        <w:tc>
          <w:tcPr>
            <w:tcW w:w="4536" w:type="dxa"/>
            <w:gridSpan w:val="5"/>
            <w:shd w:val="clear" w:color="auto" w:fill="FBD4B4" w:themeFill="accent6" w:themeFillTint="66"/>
          </w:tcPr>
          <w:p w14:paraId="4A6D5A12" w14:textId="77777777" w:rsidR="00E66CE3" w:rsidRPr="00EF6E8B" w:rsidRDefault="00E66CE3" w:rsidP="00CF7BB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CF7BB4">
              <w:rPr>
                <w:sz w:val="19"/>
                <w:szCs w:val="19"/>
              </w:rPr>
              <w:t>21</w:t>
            </w:r>
            <w:r w:rsidR="002F33D4">
              <w:rPr>
                <w:sz w:val="19"/>
                <w:szCs w:val="19"/>
              </w:rPr>
              <w:t xml:space="preserve"> </w:t>
            </w:r>
            <w:proofErr w:type="spellStart"/>
            <w:r w:rsidR="002F33D4">
              <w:rPr>
                <w:sz w:val="19"/>
                <w:szCs w:val="19"/>
              </w:rPr>
              <w:t>hrs</w:t>
            </w:r>
            <w:proofErr w:type="spellEnd"/>
            <w:r w:rsidR="002F33D4">
              <w:rPr>
                <w:sz w:val="19"/>
                <w:szCs w:val="19"/>
              </w:rPr>
              <w:t>)</w:t>
            </w:r>
          </w:p>
        </w:tc>
      </w:tr>
      <w:tr w:rsidR="00E66CE3" w:rsidRPr="00EF6E8B" w14:paraId="5D1885C8" w14:textId="77777777" w:rsidTr="00EF6E8B">
        <w:tc>
          <w:tcPr>
            <w:tcW w:w="4536" w:type="dxa"/>
            <w:gridSpan w:val="5"/>
          </w:tcPr>
          <w:p w14:paraId="0FA8E2FC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96343">
              <w:rPr>
                <w:sz w:val="19"/>
                <w:szCs w:val="19"/>
              </w:rPr>
              <w:t xml:space="preserve"> </w:t>
            </w:r>
            <w:proofErr w:type="spellStart"/>
            <w:r w:rsidR="00096343">
              <w:rPr>
                <w:sz w:val="19"/>
                <w:szCs w:val="19"/>
              </w:rPr>
              <w:t>hrs</w:t>
            </w:r>
            <w:proofErr w:type="spellEnd"/>
            <w:r w:rsidR="00096343">
              <w:rPr>
                <w:sz w:val="19"/>
                <w:szCs w:val="19"/>
              </w:rPr>
              <w:t xml:space="preserve"> </w:t>
            </w:r>
          </w:p>
        </w:tc>
      </w:tr>
      <w:tr w:rsidR="00E66CE3" w:rsidRPr="00EF6E8B" w14:paraId="3A2FC24E" w14:textId="77777777" w:rsidTr="00EF6E8B">
        <w:tc>
          <w:tcPr>
            <w:tcW w:w="468" w:type="dxa"/>
          </w:tcPr>
          <w:p w14:paraId="10D1384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67CCFC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3B037AAA" w14:textId="77777777" w:rsidTr="00EF6E8B">
        <w:tc>
          <w:tcPr>
            <w:tcW w:w="468" w:type="dxa"/>
          </w:tcPr>
          <w:p w14:paraId="553DED3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3C36B98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13826387" w14:textId="77777777" w:rsidTr="00EF6E8B">
        <w:tc>
          <w:tcPr>
            <w:tcW w:w="4536" w:type="dxa"/>
            <w:gridSpan w:val="5"/>
          </w:tcPr>
          <w:p w14:paraId="0F859A70" w14:textId="77777777" w:rsidR="00E66CE3" w:rsidRPr="00EF6E8B" w:rsidRDefault="008F4233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Humanities 12</w:t>
            </w:r>
            <w:r w:rsidR="00096343">
              <w:rPr>
                <w:sz w:val="19"/>
                <w:szCs w:val="19"/>
              </w:rPr>
              <w:t xml:space="preserve"> </w:t>
            </w:r>
            <w:proofErr w:type="spellStart"/>
            <w:r w:rsidR="00096343">
              <w:rPr>
                <w:sz w:val="19"/>
                <w:szCs w:val="19"/>
              </w:rPr>
              <w:t>hrs</w:t>
            </w:r>
            <w:proofErr w:type="spellEnd"/>
            <w:r w:rsidR="00096343">
              <w:rPr>
                <w:sz w:val="19"/>
                <w:szCs w:val="19"/>
              </w:rPr>
              <w:t xml:space="preserve"> </w:t>
            </w:r>
            <w:r w:rsidR="006A4F91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maximum 2/discipline</w:t>
            </w:r>
            <w:r w:rsidR="006A4F91">
              <w:rPr>
                <w:sz w:val="19"/>
                <w:szCs w:val="19"/>
              </w:rPr>
              <w:t>)</w:t>
            </w:r>
          </w:p>
        </w:tc>
      </w:tr>
      <w:tr w:rsidR="00E66CE3" w:rsidRPr="00EF6E8B" w14:paraId="0E13B5A2" w14:textId="77777777" w:rsidTr="00EF6E8B">
        <w:tc>
          <w:tcPr>
            <w:tcW w:w="468" w:type="dxa"/>
          </w:tcPr>
          <w:p w14:paraId="0C30E54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AD9516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B615469" w14:textId="77777777" w:rsidTr="00EF6E8B">
        <w:tc>
          <w:tcPr>
            <w:tcW w:w="468" w:type="dxa"/>
          </w:tcPr>
          <w:p w14:paraId="252BAE9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7D5AD2D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233" w:rsidRPr="00EF6E8B" w14:paraId="779F636A" w14:textId="77777777" w:rsidTr="00EF6E8B">
        <w:tc>
          <w:tcPr>
            <w:tcW w:w="468" w:type="dxa"/>
          </w:tcPr>
          <w:p w14:paraId="5FF041C5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1805B3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233" w:rsidRPr="00EF6E8B" w14:paraId="6062693B" w14:textId="77777777" w:rsidTr="00EF6E8B">
        <w:tc>
          <w:tcPr>
            <w:tcW w:w="468" w:type="dxa"/>
          </w:tcPr>
          <w:p w14:paraId="38B5CCF9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18542DA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55A091C2" w14:textId="77777777" w:rsidTr="00EF6E8B">
        <w:tc>
          <w:tcPr>
            <w:tcW w:w="4536" w:type="dxa"/>
            <w:gridSpan w:val="5"/>
          </w:tcPr>
          <w:p w14:paraId="3A6BD393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9634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96343">
              <w:rPr>
                <w:sz w:val="18"/>
                <w:szCs w:val="18"/>
              </w:rPr>
              <w:t>)</w:t>
            </w:r>
          </w:p>
        </w:tc>
      </w:tr>
      <w:tr w:rsidR="00096343" w:rsidRPr="00EF6E8B" w14:paraId="42B61E90" w14:textId="77777777" w:rsidTr="00EF6E8B">
        <w:tc>
          <w:tcPr>
            <w:tcW w:w="468" w:type="dxa"/>
          </w:tcPr>
          <w:p w14:paraId="0C0493C6" w14:textId="77777777" w:rsidR="00096343" w:rsidRPr="00160282" w:rsidRDefault="00160282" w:rsidP="000963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26A5D3AB" w14:textId="77777777" w:rsidR="00096343" w:rsidRPr="00EF6E8B" w:rsidRDefault="00096343" w:rsidP="00037B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037BFE">
              <w:rPr>
                <w:i/>
                <w:sz w:val="19"/>
                <w:szCs w:val="19"/>
              </w:rPr>
              <w:t>245</w:t>
            </w:r>
            <w:r>
              <w:rPr>
                <w:i/>
                <w:sz w:val="19"/>
                <w:szCs w:val="19"/>
              </w:rPr>
              <w:t xml:space="preserve"> Human Anatomy &amp; Physiology </w:t>
            </w:r>
            <w:r w:rsidR="006A4F91">
              <w:rPr>
                <w:i/>
                <w:sz w:val="19"/>
                <w:szCs w:val="19"/>
              </w:rPr>
              <w:t xml:space="preserve">I </w:t>
            </w:r>
          </w:p>
        </w:tc>
      </w:tr>
      <w:tr w:rsidR="00047F82" w:rsidRPr="00EF6E8B" w14:paraId="36B409EB" w14:textId="77777777" w:rsidTr="00EF6E8B">
        <w:tc>
          <w:tcPr>
            <w:tcW w:w="468" w:type="dxa"/>
          </w:tcPr>
          <w:p w14:paraId="5FBF532D" w14:textId="77777777" w:rsidR="00047F82" w:rsidRPr="00EF6E8B" w:rsidRDefault="00160282" w:rsidP="000963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49E6CF85" w14:textId="77777777" w:rsidR="00047F82" w:rsidRPr="00EF6E8B" w:rsidRDefault="00047F82" w:rsidP="004E246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096343" w:rsidRPr="00EF6E8B" w14:paraId="3098C3BE" w14:textId="77777777" w:rsidTr="00EF6E8B">
        <w:tc>
          <w:tcPr>
            <w:tcW w:w="4536" w:type="dxa"/>
            <w:gridSpan w:val="5"/>
          </w:tcPr>
          <w:p w14:paraId="33ED45BA" w14:textId="77777777" w:rsidR="00096343" w:rsidRPr="00EF6E8B" w:rsidRDefault="00160282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96343" w:rsidRPr="00EF6E8B" w14:paraId="424E559B" w14:textId="77777777" w:rsidTr="00EF6E8B">
        <w:tc>
          <w:tcPr>
            <w:tcW w:w="468" w:type="dxa"/>
          </w:tcPr>
          <w:p w14:paraId="6F9A1B53" w14:textId="77777777" w:rsidR="00096343" w:rsidRPr="00EF6E8B" w:rsidRDefault="00160282" w:rsidP="001602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14:paraId="06172E0D" w14:textId="77777777" w:rsidR="00096343" w:rsidRPr="008F4233" w:rsidRDefault="008F42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4233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096343" w:rsidRPr="00EF6E8B" w14:paraId="198A4EC1" w14:textId="77777777" w:rsidTr="00EF6E8B">
        <w:tc>
          <w:tcPr>
            <w:tcW w:w="468" w:type="dxa"/>
          </w:tcPr>
          <w:p w14:paraId="5236ED94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045318A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0B18" w:rsidRPr="00EF6E8B" w14:paraId="0BC06BA3" w14:textId="77777777" w:rsidTr="0083735E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61FC475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19E9CA4B" w14:textId="77777777" w:rsidTr="00FE7316">
        <w:tc>
          <w:tcPr>
            <w:tcW w:w="4536" w:type="dxa"/>
            <w:gridSpan w:val="5"/>
            <w:shd w:val="clear" w:color="auto" w:fill="FBD4B4" w:themeFill="accent6" w:themeFillTint="66"/>
          </w:tcPr>
          <w:p w14:paraId="6FEE095B" w14:textId="77777777" w:rsidR="00096343" w:rsidRPr="00FD3BA9" w:rsidRDefault="00096343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FD3BA9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FD3BA9">
              <w:rPr>
                <w:b/>
                <w:sz w:val="18"/>
                <w:szCs w:val="18"/>
              </w:rPr>
              <w:t>ompetency</w:t>
            </w:r>
            <w:r w:rsidRPr="00FD3BA9">
              <w:rPr>
                <w:sz w:val="18"/>
                <w:szCs w:val="18"/>
              </w:rPr>
              <w:t>:</w:t>
            </w:r>
          </w:p>
        </w:tc>
      </w:tr>
      <w:tr w:rsidR="006A4F91" w:rsidRPr="00EF6E8B" w14:paraId="68DB7BD3" w14:textId="77777777" w:rsidTr="006A4F91">
        <w:tc>
          <w:tcPr>
            <w:tcW w:w="3438" w:type="dxa"/>
            <w:gridSpan w:val="2"/>
          </w:tcPr>
          <w:p w14:paraId="390257D1" w14:textId="77777777" w:rsidR="006A4F91" w:rsidRPr="002C34E0" w:rsidRDefault="006A4F91" w:rsidP="006A4F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14:paraId="29EFCC16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F7535B1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E99AEFF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3C14B8B5" w14:textId="77777777" w:rsidTr="006A424B">
        <w:tc>
          <w:tcPr>
            <w:tcW w:w="3438" w:type="dxa"/>
            <w:gridSpan w:val="2"/>
          </w:tcPr>
          <w:p w14:paraId="472A2BFD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14:paraId="37E656B0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A98663F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3973D3A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3F06D205" w14:textId="77777777" w:rsidTr="006A424B">
        <w:tc>
          <w:tcPr>
            <w:tcW w:w="3438" w:type="dxa"/>
            <w:gridSpan w:val="2"/>
          </w:tcPr>
          <w:p w14:paraId="01FEBB0B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14:paraId="245A4CD2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41D422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14:paraId="7373DD89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7698C795" w14:textId="77777777" w:rsidTr="006A424B">
        <w:tc>
          <w:tcPr>
            <w:tcW w:w="3438" w:type="dxa"/>
            <w:gridSpan w:val="2"/>
          </w:tcPr>
          <w:p w14:paraId="03B3F066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14:paraId="291A1FB8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6A3FA531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305B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E2D85A1" w14:textId="77777777" w:rsidR="00E66CE3" w:rsidRDefault="00E66CE3" w:rsidP="00694EAD">
      <w:pPr>
        <w:spacing w:after="0"/>
      </w:pPr>
    </w:p>
    <w:p w14:paraId="136C5DEA" w14:textId="77777777" w:rsidR="00E66CE3" w:rsidRDefault="00E66CE3" w:rsidP="00694E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068"/>
      </w:tblGrid>
      <w:tr w:rsidR="0094336E" w:rsidRPr="00DF337D" w14:paraId="355B4AB6" w14:textId="77777777" w:rsidTr="00E135AB">
        <w:trPr>
          <w:trHeight w:val="170"/>
        </w:trPr>
        <w:tc>
          <w:tcPr>
            <w:tcW w:w="4536" w:type="dxa"/>
            <w:gridSpan w:val="2"/>
            <w:shd w:val="clear" w:color="auto" w:fill="FBD4B4" w:themeFill="accent6" w:themeFillTint="66"/>
          </w:tcPr>
          <w:p w14:paraId="3F5B871D" w14:textId="77777777" w:rsidR="0094336E" w:rsidRPr="00E135AB" w:rsidRDefault="00FE7316" w:rsidP="0092496C">
            <w:pPr>
              <w:spacing w:after="0"/>
              <w:jc w:val="center"/>
              <w:rPr>
                <w:bCs/>
                <w:color w:val="FF0000"/>
                <w:sz w:val="19"/>
                <w:szCs w:val="19"/>
              </w:rPr>
            </w:pPr>
            <w:r w:rsidRPr="00E135AB">
              <w:rPr>
                <w:bCs/>
                <w:sz w:val="19"/>
                <w:szCs w:val="19"/>
              </w:rPr>
              <w:t>Reflective</w:t>
            </w:r>
            <w:r w:rsidR="0094336E" w:rsidRPr="00E135AB">
              <w:rPr>
                <w:bCs/>
                <w:sz w:val="19"/>
                <w:szCs w:val="19"/>
              </w:rPr>
              <w:t xml:space="preserve"> Modules (3)</w:t>
            </w:r>
          </w:p>
        </w:tc>
      </w:tr>
      <w:tr w:rsidR="0094336E" w:rsidRPr="00DF337D" w14:paraId="0A183292" w14:textId="77777777" w:rsidTr="0092496C">
        <w:tc>
          <w:tcPr>
            <w:tcW w:w="468" w:type="dxa"/>
          </w:tcPr>
          <w:p w14:paraId="0A4E0688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E5D3DC9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  <w:tr w:rsidR="0094336E" w:rsidRPr="00DF337D" w14:paraId="577475E5" w14:textId="77777777" w:rsidTr="0092496C">
        <w:tc>
          <w:tcPr>
            <w:tcW w:w="468" w:type="dxa"/>
          </w:tcPr>
          <w:p w14:paraId="5D58C9E7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2468BF8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  <w:tr w:rsidR="0094336E" w:rsidRPr="00DF337D" w14:paraId="72DCFEFC" w14:textId="77777777" w:rsidTr="0092496C">
        <w:tc>
          <w:tcPr>
            <w:tcW w:w="468" w:type="dxa"/>
          </w:tcPr>
          <w:p w14:paraId="29DBB300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C6ED48C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32EFAC4" w14:textId="77777777" w:rsidR="00E66CE3" w:rsidRDefault="00E66CE3" w:rsidP="00694EAD">
      <w:pPr>
        <w:spacing w:after="0"/>
      </w:pPr>
    </w:p>
    <w:p w14:paraId="5C56F65C" w14:textId="77777777" w:rsidR="00E66CE3" w:rsidRDefault="00E66CE3" w:rsidP="00694EAD">
      <w:pPr>
        <w:spacing w:after="0"/>
      </w:pPr>
      <w:r>
        <w:br w:type="column"/>
      </w:r>
    </w:p>
    <w:p w14:paraId="0F361A5D" w14:textId="77777777" w:rsidR="00E66CE3" w:rsidRDefault="00E66CE3" w:rsidP="00694EAD">
      <w:pPr>
        <w:spacing w:after="0"/>
      </w:pPr>
    </w:p>
    <w:p w14:paraId="299E2DB0" w14:textId="77777777" w:rsidR="00E66CE3" w:rsidRDefault="00E66CE3" w:rsidP="00694EAD">
      <w:pPr>
        <w:spacing w:after="0"/>
      </w:pPr>
    </w:p>
    <w:p w14:paraId="344B92DA" w14:textId="77777777" w:rsidR="00E66CE3" w:rsidRPr="00410D13" w:rsidRDefault="00E66CE3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E66CE3" w:rsidRPr="00EF6E8B" w14:paraId="04472004" w14:textId="77777777" w:rsidTr="00EF6E8B">
        <w:tc>
          <w:tcPr>
            <w:tcW w:w="4536" w:type="dxa"/>
            <w:gridSpan w:val="2"/>
            <w:shd w:val="clear" w:color="auto" w:fill="BFBFBF"/>
          </w:tcPr>
          <w:p w14:paraId="524D8DD6" w14:textId="77777777" w:rsidR="00E66CE3" w:rsidRPr="00EF6E8B" w:rsidRDefault="002F33D4" w:rsidP="000F06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Kinesiology </w:t>
            </w:r>
            <w:r w:rsidR="00E66CE3">
              <w:rPr>
                <w:b/>
                <w:sz w:val="20"/>
                <w:szCs w:val="20"/>
              </w:rPr>
              <w:t>Specialist</w:t>
            </w:r>
            <w:r w:rsidR="00FE1E39">
              <w:rPr>
                <w:b/>
                <w:sz w:val="20"/>
                <w:szCs w:val="20"/>
              </w:rPr>
              <w:t xml:space="preserve"> (</w:t>
            </w:r>
            <w:r w:rsidR="00CF7BB4">
              <w:rPr>
                <w:b/>
                <w:sz w:val="20"/>
                <w:szCs w:val="20"/>
              </w:rPr>
              <w:t>3</w:t>
            </w:r>
            <w:r w:rsidR="000F0673">
              <w:rPr>
                <w:b/>
                <w:sz w:val="20"/>
                <w:szCs w:val="20"/>
              </w:rPr>
              <w:t>3</w:t>
            </w:r>
            <w:r w:rsidR="00E66CE3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66CE3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66CE3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66CE3" w:rsidRPr="00EF6E8B" w14:paraId="59C53E24" w14:textId="77777777" w:rsidTr="00EF6E8B">
        <w:tc>
          <w:tcPr>
            <w:tcW w:w="468" w:type="dxa"/>
          </w:tcPr>
          <w:p w14:paraId="37A3E1B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5160B89" w14:textId="77777777" w:rsidR="00E66CE3" w:rsidRPr="00EF6E8B" w:rsidRDefault="00E27F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130 Prevention and Care of Athletic Injuries</w:t>
            </w:r>
          </w:p>
        </w:tc>
      </w:tr>
      <w:tr w:rsidR="00E66CE3" w:rsidRPr="00EF6E8B" w14:paraId="4DF5E173" w14:textId="77777777" w:rsidTr="00EF6E8B">
        <w:tc>
          <w:tcPr>
            <w:tcW w:w="468" w:type="dxa"/>
          </w:tcPr>
          <w:p w14:paraId="7EEDCDD5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3FE4DA8" w14:textId="77777777" w:rsidR="00E66CE3" w:rsidRPr="00EF6E8B" w:rsidRDefault="00E27F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 Personal Well-Being</w:t>
            </w:r>
          </w:p>
        </w:tc>
      </w:tr>
      <w:tr w:rsidR="00E66CE3" w:rsidRPr="00EF6E8B" w14:paraId="29A740B6" w14:textId="77777777" w:rsidTr="00EF6E8B">
        <w:tc>
          <w:tcPr>
            <w:tcW w:w="468" w:type="dxa"/>
          </w:tcPr>
          <w:p w14:paraId="6CD6D43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897265C" w14:textId="77777777" w:rsidR="00E66CE3" w:rsidRPr="00EF6E8B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</w:t>
            </w:r>
            <w:r w:rsidR="00E27F49">
              <w:rPr>
                <w:i/>
                <w:sz w:val="19"/>
                <w:szCs w:val="19"/>
              </w:rPr>
              <w:t xml:space="preserve"> Foundations of Kinesiology</w:t>
            </w:r>
          </w:p>
        </w:tc>
      </w:tr>
      <w:tr w:rsidR="00E668C6" w:rsidRPr="00EF6E8B" w14:paraId="1BFCC685" w14:textId="77777777" w:rsidTr="00EF6E8B">
        <w:tc>
          <w:tcPr>
            <w:tcW w:w="468" w:type="dxa"/>
          </w:tcPr>
          <w:p w14:paraId="106A3CD1" w14:textId="77777777" w:rsidR="00E668C6" w:rsidRPr="00EF6E8B" w:rsidRDefault="00E668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6ABE854" w14:textId="77777777" w:rsidR="00E668C6" w:rsidRDefault="000F0673" w:rsidP="00FE1E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231</w:t>
            </w:r>
            <w:r w:rsidR="00E27F49">
              <w:rPr>
                <w:i/>
                <w:sz w:val="19"/>
                <w:szCs w:val="19"/>
              </w:rPr>
              <w:t xml:space="preserve"> Exercise &amp; Sport Psychology</w:t>
            </w:r>
          </w:p>
        </w:tc>
      </w:tr>
      <w:tr w:rsidR="00E66CE3" w:rsidRPr="00EF6E8B" w14:paraId="787C23B2" w14:textId="77777777" w:rsidTr="00623EAC">
        <w:tc>
          <w:tcPr>
            <w:tcW w:w="468" w:type="dxa"/>
          </w:tcPr>
          <w:p w14:paraId="4B58944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03DA8A9" w14:textId="77777777" w:rsidR="00E66CE3" w:rsidRPr="00B058A6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</w:t>
            </w:r>
            <w:r w:rsidR="00E27F49">
              <w:rPr>
                <w:i/>
                <w:sz w:val="19"/>
                <w:szCs w:val="19"/>
              </w:rPr>
              <w:t xml:space="preserve"> Motor Learning</w:t>
            </w:r>
          </w:p>
        </w:tc>
      </w:tr>
      <w:tr w:rsidR="00160282" w:rsidRPr="00EF6E8B" w14:paraId="66E3D653" w14:textId="77777777" w:rsidTr="00EF6E8B">
        <w:tc>
          <w:tcPr>
            <w:tcW w:w="468" w:type="dxa"/>
          </w:tcPr>
          <w:p w14:paraId="4D726EBB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A0EDA92" w14:textId="77777777" w:rsidR="00160282" w:rsidRPr="00EF6E8B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238</w:t>
            </w:r>
            <w:r w:rsidR="00E27F49">
              <w:rPr>
                <w:i/>
                <w:sz w:val="19"/>
                <w:szCs w:val="19"/>
              </w:rPr>
              <w:t xml:space="preserve"> Foundations of Athletic Training</w:t>
            </w:r>
          </w:p>
        </w:tc>
      </w:tr>
      <w:tr w:rsidR="00160282" w:rsidRPr="00EF6E8B" w14:paraId="526956F6" w14:textId="77777777" w:rsidTr="00EF6E8B">
        <w:tc>
          <w:tcPr>
            <w:tcW w:w="468" w:type="dxa"/>
          </w:tcPr>
          <w:p w14:paraId="4DA20C56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CC02571" w14:textId="77777777" w:rsidR="00160282" w:rsidRDefault="000F0673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</w:t>
            </w:r>
            <w:r w:rsidR="00E27F49">
              <w:rPr>
                <w:i/>
                <w:sz w:val="19"/>
                <w:szCs w:val="19"/>
              </w:rPr>
              <w:t xml:space="preserve"> Physiology of Exercise</w:t>
            </w:r>
          </w:p>
        </w:tc>
      </w:tr>
      <w:tr w:rsidR="00160282" w:rsidRPr="00EF6E8B" w14:paraId="0E0B0BBB" w14:textId="77777777" w:rsidTr="00EF6E8B">
        <w:tc>
          <w:tcPr>
            <w:tcW w:w="468" w:type="dxa"/>
          </w:tcPr>
          <w:p w14:paraId="2E39FF53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204D279" w14:textId="77777777" w:rsidR="00160282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433</w:t>
            </w:r>
            <w:r w:rsidR="00E27F49">
              <w:rPr>
                <w:i/>
                <w:sz w:val="19"/>
                <w:szCs w:val="19"/>
              </w:rPr>
              <w:t xml:space="preserve"> Research Design in Kinesiology</w:t>
            </w:r>
          </w:p>
        </w:tc>
      </w:tr>
      <w:tr w:rsidR="00160282" w:rsidRPr="00EF6E8B" w14:paraId="097CA3BE" w14:textId="77777777" w:rsidTr="00B058A6">
        <w:tc>
          <w:tcPr>
            <w:tcW w:w="468" w:type="dxa"/>
          </w:tcPr>
          <w:p w14:paraId="58CDB903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73F7BC8" w14:textId="77777777" w:rsidR="00160282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</w:t>
            </w:r>
            <w:r w:rsidR="00E27F49">
              <w:rPr>
                <w:i/>
                <w:sz w:val="19"/>
                <w:szCs w:val="19"/>
              </w:rPr>
              <w:t xml:space="preserve"> Biomechanics</w:t>
            </w:r>
          </w:p>
        </w:tc>
      </w:tr>
      <w:tr w:rsidR="000F0673" w:rsidRPr="00EF6E8B" w14:paraId="28A504A0" w14:textId="77777777" w:rsidTr="00854A6E">
        <w:tc>
          <w:tcPr>
            <w:tcW w:w="4536" w:type="dxa"/>
            <w:gridSpan w:val="2"/>
          </w:tcPr>
          <w:p w14:paraId="0DA25BB6" w14:textId="77777777" w:rsidR="000F0673" w:rsidRPr="000F0673" w:rsidRDefault="00E27F49" w:rsidP="00A70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hours of Upper-</w:t>
            </w:r>
            <w:r w:rsidR="000F0673" w:rsidRPr="000F0673">
              <w:rPr>
                <w:sz w:val="19"/>
                <w:szCs w:val="19"/>
              </w:rPr>
              <w:t>Division Kinesiology Courses</w:t>
            </w:r>
          </w:p>
        </w:tc>
      </w:tr>
      <w:tr w:rsidR="000F0673" w:rsidRPr="00EF6E8B" w14:paraId="16988BD3" w14:textId="77777777" w:rsidTr="00B058A6">
        <w:tc>
          <w:tcPr>
            <w:tcW w:w="468" w:type="dxa"/>
          </w:tcPr>
          <w:p w14:paraId="5DAF27BE" w14:textId="77777777" w:rsidR="000F0673" w:rsidRPr="00EF6E8B" w:rsidRDefault="000F06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3949804" w14:textId="77777777" w:rsidR="000F0673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</w:t>
            </w:r>
          </w:p>
        </w:tc>
      </w:tr>
      <w:tr w:rsidR="000F0673" w:rsidRPr="00EF6E8B" w14:paraId="569896FA" w14:textId="77777777" w:rsidTr="00B058A6">
        <w:tc>
          <w:tcPr>
            <w:tcW w:w="468" w:type="dxa"/>
          </w:tcPr>
          <w:p w14:paraId="7538E43B" w14:textId="77777777" w:rsidR="000F0673" w:rsidRPr="00EF6E8B" w:rsidRDefault="000F06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298AFAF" w14:textId="77777777" w:rsidR="000F0673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</w:t>
            </w:r>
          </w:p>
        </w:tc>
      </w:tr>
      <w:tr w:rsidR="00890B18" w:rsidRPr="00EF6E8B" w14:paraId="5ABB8339" w14:textId="77777777" w:rsidTr="00DE67C2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320C1E7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0282" w:rsidRPr="00EF6E8B" w14:paraId="0A50C8C8" w14:textId="77777777" w:rsidTr="002F33D4">
        <w:tc>
          <w:tcPr>
            <w:tcW w:w="4536" w:type="dxa"/>
            <w:gridSpan w:val="2"/>
            <w:shd w:val="clear" w:color="auto" w:fill="BFBFBF" w:themeFill="background1" w:themeFillShade="BF"/>
          </w:tcPr>
          <w:p w14:paraId="66A60669" w14:textId="77777777" w:rsidR="00160282" w:rsidRPr="002F33D4" w:rsidRDefault="00160282" w:rsidP="00E27F4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F33D4">
              <w:rPr>
                <w:b/>
                <w:sz w:val="19"/>
                <w:szCs w:val="19"/>
              </w:rPr>
              <w:t>Supporting Coursework (</w:t>
            </w:r>
            <w:r>
              <w:rPr>
                <w:b/>
                <w:sz w:val="19"/>
                <w:szCs w:val="19"/>
              </w:rPr>
              <w:t>2</w:t>
            </w:r>
            <w:r w:rsidR="00E27F49">
              <w:rPr>
                <w:b/>
                <w:sz w:val="19"/>
                <w:szCs w:val="19"/>
              </w:rPr>
              <w:t>5</w:t>
            </w:r>
            <w:r w:rsidRPr="002F33D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F33D4">
              <w:rPr>
                <w:b/>
                <w:sz w:val="19"/>
                <w:szCs w:val="19"/>
              </w:rPr>
              <w:t>hrs</w:t>
            </w:r>
            <w:proofErr w:type="spellEnd"/>
            <w:r w:rsidRPr="002F33D4">
              <w:rPr>
                <w:b/>
                <w:sz w:val="19"/>
                <w:szCs w:val="19"/>
              </w:rPr>
              <w:t>)</w:t>
            </w:r>
          </w:p>
        </w:tc>
      </w:tr>
      <w:tr w:rsidR="00160282" w:rsidRPr="00EF6E8B" w14:paraId="4EA5FC80" w14:textId="77777777" w:rsidTr="00EF6E8B">
        <w:tc>
          <w:tcPr>
            <w:tcW w:w="468" w:type="dxa"/>
          </w:tcPr>
          <w:p w14:paraId="583363F1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68DF2BC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233 Pathophysiology</w:t>
            </w:r>
          </w:p>
        </w:tc>
      </w:tr>
      <w:tr w:rsidR="00160282" w:rsidRPr="00EF6E8B" w14:paraId="340EF5BE" w14:textId="77777777" w:rsidTr="00EF6E8B">
        <w:tc>
          <w:tcPr>
            <w:tcW w:w="468" w:type="dxa"/>
          </w:tcPr>
          <w:p w14:paraId="50D48B0C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4E72F51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 Human Anatomy &amp; Physiology I</w:t>
            </w:r>
          </w:p>
        </w:tc>
      </w:tr>
      <w:tr w:rsidR="00160282" w:rsidRPr="00EF6E8B" w14:paraId="27B2C527" w14:textId="77777777" w:rsidTr="00EF6E8B">
        <w:tc>
          <w:tcPr>
            <w:tcW w:w="468" w:type="dxa"/>
          </w:tcPr>
          <w:p w14:paraId="3CF64028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E0818F8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246 Human Anatomy &amp; Physiology II</w:t>
            </w:r>
          </w:p>
        </w:tc>
      </w:tr>
      <w:tr w:rsidR="00160282" w:rsidRPr="00EF6E8B" w14:paraId="6F252835" w14:textId="77777777" w:rsidTr="00EF6E8B">
        <w:tc>
          <w:tcPr>
            <w:tcW w:w="468" w:type="dxa"/>
          </w:tcPr>
          <w:p w14:paraId="10422198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40F6F14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160282" w:rsidRPr="00EF6E8B" w14:paraId="7F22A565" w14:textId="77777777" w:rsidTr="00EF6E8B">
        <w:tc>
          <w:tcPr>
            <w:tcW w:w="468" w:type="dxa"/>
          </w:tcPr>
          <w:p w14:paraId="7F846034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46B9AE9" w14:textId="77777777" w:rsidR="00160282" w:rsidRPr="00EF6E8B" w:rsidRDefault="00160282" w:rsidP="003B35F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General Physics I</w:t>
            </w:r>
          </w:p>
        </w:tc>
      </w:tr>
      <w:tr w:rsidR="00160282" w:rsidRPr="00EF6E8B" w14:paraId="38ADFD9C" w14:textId="77777777" w:rsidTr="00EF6E8B">
        <w:tc>
          <w:tcPr>
            <w:tcW w:w="468" w:type="dxa"/>
          </w:tcPr>
          <w:p w14:paraId="6F302234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49D1150" w14:textId="77777777" w:rsidR="00160282" w:rsidRPr="00EF6E8B" w:rsidRDefault="00160282" w:rsidP="0092496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160282" w:rsidRPr="00EF6E8B" w14:paraId="5AFA7614" w14:textId="77777777" w:rsidTr="00EF6E8B">
        <w:tc>
          <w:tcPr>
            <w:tcW w:w="468" w:type="dxa"/>
          </w:tcPr>
          <w:p w14:paraId="05E71175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C95696F" w14:textId="77777777" w:rsidR="00160282" w:rsidRDefault="00160282" w:rsidP="0092496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890B18" w:rsidRPr="00EF6E8B" w14:paraId="04C60AD1" w14:textId="77777777" w:rsidTr="00AB70CB">
        <w:tc>
          <w:tcPr>
            <w:tcW w:w="4536" w:type="dxa"/>
            <w:gridSpan w:val="2"/>
            <w:tcBorders>
              <w:left w:val="nil"/>
              <w:right w:val="nil"/>
            </w:tcBorders>
          </w:tcPr>
          <w:p w14:paraId="50310CD4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0282" w:rsidRPr="00EF6E8B" w14:paraId="70754C88" w14:textId="77777777" w:rsidTr="00EF6E8B">
        <w:tc>
          <w:tcPr>
            <w:tcW w:w="4536" w:type="dxa"/>
            <w:gridSpan w:val="2"/>
            <w:shd w:val="clear" w:color="auto" w:fill="BFBFBF"/>
          </w:tcPr>
          <w:p w14:paraId="3C99B9AF" w14:textId="2CBB46FB" w:rsidR="00160282" w:rsidRPr="00EF6E8B" w:rsidRDefault="00160282" w:rsidP="00E27F4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Graduate Coursework (5</w:t>
            </w:r>
            <w:r w:rsidR="00890B18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C30005" w:rsidRPr="00EF6E8B" w14:paraId="05D090B2" w14:textId="77777777" w:rsidTr="00160282">
        <w:tc>
          <w:tcPr>
            <w:tcW w:w="468" w:type="dxa"/>
          </w:tcPr>
          <w:p w14:paraId="5F05F511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2976A2A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512 Research Project Application</w:t>
            </w:r>
          </w:p>
        </w:tc>
      </w:tr>
      <w:tr w:rsidR="00C30005" w:rsidRPr="00EF6E8B" w14:paraId="04B776CA" w14:textId="77777777" w:rsidTr="00160282">
        <w:tc>
          <w:tcPr>
            <w:tcW w:w="468" w:type="dxa"/>
          </w:tcPr>
          <w:p w14:paraId="2D4BC26D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E6E9E30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B7092">
              <w:rPr>
                <w:i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THL 530 AT Concepts</w:t>
            </w:r>
          </w:p>
        </w:tc>
      </w:tr>
      <w:tr w:rsidR="00C30005" w:rsidRPr="00EF6E8B" w14:paraId="595325D6" w14:textId="77777777" w:rsidTr="00160282">
        <w:tc>
          <w:tcPr>
            <w:tcW w:w="468" w:type="dxa"/>
          </w:tcPr>
          <w:p w14:paraId="0D54C900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8AFBF86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531 Clinical Practice 1</w:t>
            </w:r>
          </w:p>
        </w:tc>
      </w:tr>
      <w:tr w:rsidR="00C30005" w:rsidRPr="00EF6E8B" w14:paraId="165214FD" w14:textId="77777777" w:rsidTr="00160282">
        <w:tc>
          <w:tcPr>
            <w:tcW w:w="468" w:type="dxa"/>
          </w:tcPr>
          <w:p w14:paraId="65DF5862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44E990B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532 Clinical Practice 2</w:t>
            </w:r>
          </w:p>
        </w:tc>
      </w:tr>
      <w:tr w:rsidR="00C30005" w:rsidRPr="00EF6E8B" w14:paraId="21097430" w14:textId="77777777" w:rsidTr="00160282">
        <w:tc>
          <w:tcPr>
            <w:tcW w:w="468" w:type="dxa"/>
          </w:tcPr>
          <w:p w14:paraId="65FBE727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BDFBAAF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533 Clinical Practice 3</w:t>
            </w:r>
          </w:p>
        </w:tc>
      </w:tr>
      <w:tr w:rsidR="00C30005" w:rsidRPr="00EF6E8B" w14:paraId="5C1C7174" w14:textId="77777777" w:rsidTr="00160282">
        <w:tc>
          <w:tcPr>
            <w:tcW w:w="468" w:type="dxa"/>
          </w:tcPr>
          <w:p w14:paraId="02BB1A27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EE6ECEF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534 Clinical Practice 4</w:t>
            </w:r>
          </w:p>
        </w:tc>
      </w:tr>
      <w:tr w:rsidR="00C30005" w:rsidRPr="00EF6E8B" w14:paraId="026C268E" w14:textId="77777777" w:rsidTr="00160282">
        <w:tc>
          <w:tcPr>
            <w:tcW w:w="468" w:type="dxa"/>
          </w:tcPr>
          <w:p w14:paraId="4A395DC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5D0B2E8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535 Pharmacology</w:t>
            </w:r>
          </w:p>
        </w:tc>
      </w:tr>
      <w:tr w:rsidR="00C30005" w:rsidRPr="00EF6E8B" w14:paraId="1AA3985D" w14:textId="77777777" w:rsidTr="00160282">
        <w:tc>
          <w:tcPr>
            <w:tcW w:w="468" w:type="dxa"/>
          </w:tcPr>
          <w:p w14:paraId="0A0FD8E0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CFFC134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536 General Medicine Concepts</w:t>
            </w:r>
          </w:p>
        </w:tc>
      </w:tr>
      <w:tr w:rsidR="00C30005" w:rsidRPr="00EF6E8B" w14:paraId="5CAD6F89" w14:textId="77777777" w:rsidTr="00160282">
        <w:tc>
          <w:tcPr>
            <w:tcW w:w="468" w:type="dxa"/>
          </w:tcPr>
          <w:p w14:paraId="1118E006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256F2CE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537 Research Methods</w:t>
            </w:r>
          </w:p>
        </w:tc>
      </w:tr>
      <w:tr w:rsidR="00C30005" w:rsidRPr="00EF6E8B" w14:paraId="75BCC6F3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049CC0CA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0C9CC84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538 Advanced Clinical Reasoning</w:t>
            </w:r>
          </w:p>
        </w:tc>
      </w:tr>
      <w:tr w:rsidR="00C30005" w:rsidRPr="00EF6E8B" w14:paraId="7997EC30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6629531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5A6541BE" w14:textId="77777777" w:rsidR="00C30005" w:rsidRPr="00AB7092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570A </w:t>
            </w:r>
            <w:proofErr w:type="spellStart"/>
            <w:r>
              <w:rPr>
                <w:i/>
                <w:sz w:val="19"/>
                <w:szCs w:val="19"/>
              </w:rPr>
              <w:t>Muskuloskeletal</w:t>
            </w:r>
            <w:proofErr w:type="spellEnd"/>
            <w:r>
              <w:rPr>
                <w:i/>
                <w:sz w:val="19"/>
                <w:szCs w:val="19"/>
              </w:rPr>
              <w:t xml:space="preserve"> injury I</w:t>
            </w:r>
          </w:p>
        </w:tc>
      </w:tr>
      <w:tr w:rsidR="00E27F49" w:rsidRPr="00EF6E8B" w14:paraId="571818DA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544CE94B" w14:textId="77777777" w:rsidR="00E27F49" w:rsidRPr="00EF6E8B" w:rsidRDefault="00E27F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259EC5D4" w14:textId="77777777" w:rsidR="00E27F49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570B </w:t>
            </w:r>
            <w:proofErr w:type="spellStart"/>
            <w:r>
              <w:rPr>
                <w:i/>
                <w:sz w:val="19"/>
                <w:szCs w:val="19"/>
              </w:rPr>
              <w:t>Muskuloskeletal</w:t>
            </w:r>
            <w:proofErr w:type="spellEnd"/>
            <w:r>
              <w:rPr>
                <w:i/>
                <w:sz w:val="19"/>
                <w:szCs w:val="19"/>
              </w:rPr>
              <w:t xml:space="preserve"> injury II</w:t>
            </w:r>
          </w:p>
        </w:tc>
      </w:tr>
      <w:tr w:rsidR="00C30005" w:rsidRPr="00EF6E8B" w14:paraId="300614A1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527E3DE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501AD264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572 Adv Therapeutic Interventions</w:t>
            </w:r>
          </w:p>
        </w:tc>
      </w:tr>
      <w:tr w:rsidR="00C30005" w:rsidRPr="00EF6E8B" w14:paraId="1AF6354B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7452373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111CDA7A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B7092">
              <w:rPr>
                <w:i/>
                <w:sz w:val="19"/>
                <w:szCs w:val="19"/>
              </w:rPr>
              <w:t>ATHL 5</w:t>
            </w:r>
            <w:r>
              <w:rPr>
                <w:i/>
                <w:sz w:val="19"/>
                <w:szCs w:val="19"/>
              </w:rPr>
              <w:t>73</w:t>
            </w:r>
            <w:r w:rsidRPr="00AB7092">
              <w:rPr>
                <w:i/>
                <w:sz w:val="19"/>
                <w:szCs w:val="19"/>
              </w:rPr>
              <w:t xml:space="preserve"> Acute Care</w:t>
            </w:r>
          </w:p>
        </w:tc>
      </w:tr>
      <w:tr w:rsidR="00C30005" w:rsidRPr="00EF6E8B" w14:paraId="49B6D4F0" w14:textId="77777777" w:rsidTr="00160282">
        <w:tc>
          <w:tcPr>
            <w:tcW w:w="468" w:type="dxa"/>
          </w:tcPr>
          <w:p w14:paraId="72672FD9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7BA37B1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574 Clinical Practice Summer</w:t>
            </w:r>
          </w:p>
        </w:tc>
      </w:tr>
      <w:tr w:rsidR="00C30005" w:rsidRPr="00EF6E8B" w14:paraId="33BD0AB5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0613C718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3FC99745" w14:textId="77777777" w:rsidR="00C30005" w:rsidRPr="00AB7092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575 </w:t>
            </w:r>
            <w:r w:rsidR="00C30005">
              <w:rPr>
                <w:i/>
                <w:sz w:val="19"/>
                <w:szCs w:val="19"/>
              </w:rPr>
              <w:t>Modalities</w:t>
            </w:r>
          </w:p>
        </w:tc>
      </w:tr>
      <w:tr w:rsidR="00C30005" w:rsidRPr="00EF6E8B" w14:paraId="059EB3F7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7650970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0CBE8FC8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576 Athletic Training Administration</w:t>
            </w:r>
          </w:p>
        </w:tc>
      </w:tr>
      <w:tr w:rsidR="00C30005" w:rsidRPr="00EF6E8B" w14:paraId="347DFFA2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346AC912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7FB0962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577 Rehab</w:t>
            </w:r>
          </w:p>
        </w:tc>
      </w:tr>
      <w:tr w:rsidR="00C30005" w:rsidRPr="00EF6E8B" w14:paraId="635BB149" w14:textId="77777777" w:rsidTr="00160282">
        <w:tc>
          <w:tcPr>
            <w:tcW w:w="468" w:type="dxa"/>
            <w:tcBorders>
              <w:bottom w:val="single" w:sz="4" w:space="0" w:color="auto"/>
            </w:tcBorders>
          </w:tcPr>
          <w:p w14:paraId="60C4C82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7840A736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578 Athletic Training Capstone</w:t>
            </w:r>
          </w:p>
        </w:tc>
      </w:tr>
    </w:tbl>
    <w:p w14:paraId="4FAD224C" w14:textId="15380F31" w:rsidR="00E66CE3" w:rsidRPr="00CF7BB4" w:rsidRDefault="006A4F91" w:rsidP="00CF7BB4">
      <w:pPr>
        <w:jc w:val="right"/>
        <w:rPr>
          <w:sz w:val="14"/>
          <w:szCs w:val="14"/>
        </w:rPr>
      </w:pPr>
      <w:r w:rsidRPr="00CF7BB4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9C4D84" wp14:editId="3B56A6C8">
                <wp:simplePos x="0" y="0"/>
                <wp:positionH relativeFrom="column">
                  <wp:posOffset>-3596640</wp:posOffset>
                </wp:positionH>
                <wp:positionV relativeFrom="paragraph">
                  <wp:posOffset>553085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3BD0" w14:textId="77777777" w:rsidR="002F33D4" w:rsidRDefault="002F33D4" w:rsidP="002F33D4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D1506F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707A32A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4D84" id="Text Box 7" o:spid="_x0000_s1028" type="#_x0000_t202" style="position:absolute;left:0;text-align:left;margin-left:-283.2pt;margin-top:43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ACcVXOEAAAALAQAADwAAAGRycy9kb3du&#10;cmV2LnhtbEyPwU7DMBBE70j8g7VIXFDrNA1pEuJUCAkENygIrm7sJhH2OthuGv6e5QTH1T69mam3&#10;szVs0j4MDgWslgkwja1TA3YC3l7vFwWwECUqaRxqAd86wLY5P6tlpdwJX/S0ix0jCYZKCuhjHCvO&#10;Q9trK8PSjRrpd3Deykin77jy8kRya3iaJDm3ckBK6OWo73rdfu6OVkCRPU4f4Wn9/N7mB1PGq830&#10;8OWFuLyYb2+ART3HPxh+61N1aKjT3h1RBWYELK7zPCOWbJsVMCKyMqV1ewHpuiiBNzX/v6H5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AnFVzhAAAACwEAAA8AAAAAAAAAAAAAAAAA&#10;hwQAAGRycy9kb3ducmV2LnhtbFBLBQYAAAAABAAEAPMAAACVBQAAAAA=&#10;">
                <v:textbox>
                  <w:txbxContent>
                    <w:p w14:paraId="15263BD0" w14:textId="77777777" w:rsidR="002F33D4" w:rsidRDefault="002F33D4" w:rsidP="002F33D4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6D1506F" w14:textId="77777777" w:rsidR="002F33D4" w:rsidRDefault="002F33D4" w:rsidP="002F33D4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707A32A" w14:textId="77777777" w:rsidR="002F33D4" w:rsidRDefault="002F33D4" w:rsidP="002F33D4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BB4" w:rsidRPr="00CF7BB4">
        <w:rPr>
          <w:sz w:val="14"/>
          <w:szCs w:val="14"/>
        </w:rPr>
        <w:t>1</w:t>
      </w:r>
      <w:r w:rsidR="00E27F49">
        <w:rPr>
          <w:sz w:val="14"/>
          <w:szCs w:val="14"/>
        </w:rPr>
        <w:t>5</w:t>
      </w:r>
      <w:r w:rsidR="00890B18">
        <w:rPr>
          <w:sz w:val="14"/>
          <w:szCs w:val="14"/>
        </w:rPr>
        <w:t>2</w:t>
      </w:r>
    </w:p>
    <w:sectPr w:rsidR="00E66CE3" w:rsidRPr="00CF7BB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7BFE"/>
    <w:rsid w:val="00047F82"/>
    <w:rsid w:val="000563A3"/>
    <w:rsid w:val="00064DCD"/>
    <w:rsid w:val="000758FC"/>
    <w:rsid w:val="00096343"/>
    <w:rsid w:val="000A3AE4"/>
    <w:rsid w:val="000B4E76"/>
    <w:rsid w:val="000B56CE"/>
    <w:rsid w:val="000C2FE2"/>
    <w:rsid w:val="000E177A"/>
    <w:rsid w:val="000F0251"/>
    <w:rsid w:val="000F0673"/>
    <w:rsid w:val="00103E47"/>
    <w:rsid w:val="00131DDE"/>
    <w:rsid w:val="00156C0E"/>
    <w:rsid w:val="00160282"/>
    <w:rsid w:val="00196BAD"/>
    <w:rsid w:val="001A4195"/>
    <w:rsid w:val="001E0E85"/>
    <w:rsid w:val="001F67DC"/>
    <w:rsid w:val="002260BA"/>
    <w:rsid w:val="00245C77"/>
    <w:rsid w:val="00256180"/>
    <w:rsid w:val="00272A96"/>
    <w:rsid w:val="002A366C"/>
    <w:rsid w:val="002A44EE"/>
    <w:rsid w:val="002A7682"/>
    <w:rsid w:val="002E39F9"/>
    <w:rsid w:val="002F33D4"/>
    <w:rsid w:val="002F4B14"/>
    <w:rsid w:val="00332165"/>
    <w:rsid w:val="003567DC"/>
    <w:rsid w:val="003734DA"/>
    <w:rsid w:val="003B35F6"/>
    <w:rsid w:val="003E0F2E"/>
    <w:rsid w:val="00410D13"/>
    <w:rsid w:val="00414444"/>
    <w:rsid w:val="00481CD6"/>
    <w:rsid w:val="004974F7"/>
    <w:rsid w:val="00497707"/>
    <w:rsid w:val="00577446"/>
    <w:rsid w:val="00591A39"/>
    <w:rsid w:val="005E144E"/>
    <w:rsid w:val="006228D7"/>
    <w:rsid w:val="00623EAC"/>
    <w:rsid w:val="0066037D"/>
    <w:rsid w:val="00673657"/>
    <w:rsid w:val="006822A0"/>
    <w:rsid w:val="00694EAD"/>
    <w:rsid w:val="006A424B"/>
    <w:rsid w:val="006A4F91"/>
    <w:rsid w:val="006E07FF"/>
    <w:rsid w:val="007B466B"/>
    <w:rsid w:val="007C0BCD"/>
    <w:rsid w:val="007E28C8"/>
    <w:rsid w:val="007E38D1"/>
    <w:rsid w:val="008277CA"/>
    <w:rsid w:val="00890B18"/>
    <w:rsid w:val="008F4233"/>
    <w:rsid w:val="0094336E"/>
    <w:rsid w:val="0095408D"/>
    <w:rsid w:val="00990F43"/>
    <w:rsid w:val="009A3C1F"/>
    <w:rsid w:val="009B3379"/>
    <w:rsid w:val="009C66A2"/>
    <w:rsid w:val="009E6FFF"/>
    <w:rsid w:val="00A3587B"/>
    <w:rsid w:val="00A461F0"/>
    <w:rsid w:val="00A70B22"/>
    <w:rsid w:val="00AA0992"/>
    <w:rsid w:val="00AA33E7"/>
    <w:rsid w:val="00AB7092"/>
    <w:rsid w:val="00AC338D"/>
    <w:rsid w:val="00AE095F"/>
    <w:rsid w:val="00AE12C7"/>
    <w:rsid w:val="00B058A6"/>
    <w:rsid w:val="00B10FFC"/>
    <w:rsid w:val="00B66D81"/>
    <w:rsid w:val="00BE62E5"/>
    <w:rsid w:val="00C117DD"/>
    <w:rsid w:val="00C13F77"/>
    <w:rsid w:val="00C30005"/>
    <w:rsid w:val="00C31C5C"/>
    <w:rsid w:val="00C3304F"/>
    <w:rsid w:val="00C71AF1"/>
    <w:rsid w:val="00C72A34"/>
    <w:rsid w:val="00CB5E9D"/>
    <w:rsid w:val="00CC17C0"/>
    <w:rsid w:val="00CD1699"/>
    <w:rsid w:val="00CD48B5"/>
    <w:rsid w:val="00CF7BB4"/>
    <w:rsid w:val="00CF7E8A"/>
    <w:rsid w:val="00D54038"/>
    <w:rsid w:val="00D722FE"/>
    <w:rsid w:val="00D855DE"/>
    <w:rsid w:val="00D879AF"/>
    <w:rsid w:val="00DF73F4"/>
    <w:rsid w:val="00E135AB"/>
    <w:rsid w:val="00E25B07"/>
    <w:rsid w:val="00E27A98"/>
    <w:rsid w:val="00E27F49"/>
    <w:rsid w:val="00E668C6"/>
    <w:rsid w:val="00E66CE3"/>
    <w:rsid w:val="00EB443F"/>
    <w:rsid w:val="00ED5386"/>
    <w:rsid w:val="00EE1908"/>
    <w:rsid w:val="00EF1D0B"/>
    <w:rsid w:val="00EF6E8B"/>
    <w:rsid w:val="00F34A9F"/>
    <w:rsid w:val="00F50220"/>
    <w:rsid w:val="00FB51CE"/>
    <w:rsid w:val="00FD3BA9"/>
    <w:rsid w:val="00FE1E39"/>
    <w:rsid w:val="00FE7316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F2CD94"/>
  <w15:docId w15:val="{0A5C2732-BAB5-4C6C-87C1-594B8C8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2020-11-10T19:57:00Z</cp:lastPrinted>
  <dcterms:created xsi:type="dcterms:W3CDTF">2020-08-11T13:09:00Z</dcterms:created>
  <dcterms:modified xsi:type="dcterms:W3CDTF">2021-07-15T15:25:00Z</dcterms:modified>
</cp:coreProperties>
</file>