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6D4B" w14:textId="77777777" w:rsidR="001238F6" w:rsidRDefault="00FE1ED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59C4C" wp14:editId="7A59CFB5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F3A6A" w14:textId="77777777" w:rsidR="001238F6" w:rsidRDefault="001238F6" w:rsidP="00B77AF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CA0B278" w14:textId="77777777" w:rsidR="001238F6" w:rsidRDefault="001238F6" w:rsidP="00B77AF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</w:t>
                            </w:r>
                            <w:r w:rsidR="00B77A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of Arts in Political Science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Political Research</w:t>
                            </w:r>
                          </w:p>
                          <w:p w14:paraId="3BEBAE1D" w14:textId="77777777" w:rsidR="001238F6" w:rsidRDefault="001238F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B836693" w14:textId="543E8C29" w:rsidR="001238F6" w:rsidRDefault="001238F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40C90" w:rsidRPr="00240C90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4E4F36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240C90" w:rsidRPr="00240C90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4E4F36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5B02FFA6" w14:textId="77777777" w:rsidR="001238F6" w:rsidRPr="00064DCD" w:rsidRDefault="001238F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59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28EF3A6A" w14:textId="77777777" w:rsidR="001238F6" w:rsidRDefault="001238F6" w:rsidP="00B77AF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CA0B278" w14:textId="77777777" w:rsidR="001238F6" w:rsidRDefault="001238F6" w:rsidP="00B77AF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</w:t>
                      </w:r>
                      <w:r w:rsidR="00B77AF3">
                        <w:rPr>
                          <w:b/>
                          <w:sz w:val="28"/>
                          <w:szCs w:val="28"/>
                        </w:rPr>
                        <w:t xml:space="preserve">or of Arts in Political Science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Political Research</w:t>
                      </w:r>
                    </w:p>
                    <w:p w14:paraId="3BEBAE1D" w14:textId="77777777" w:rsidR="001238F6" w:rsidRDefault="001238F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B836693" w14:textId="543E8C29" w:rsidR="001238F6" w:rsidRDefault="001238F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40C90" w:rsidRPr="00240C90">
                        <w:rPr>
                          <w:sz w:val="20"/>
                          <w:szCs w:val="18"/>
                        </w:rPr>
                        <w:t>202</w:t>
                      </w:r>
                      <w:r w:rsidR="004E4F36">
                        <w:rPr>
                          <w:sz w:val="20"/>
                          <w:szCs w:val="18"/>
                        </w:rPr>
                        <w:t>2</w:t>
                      </w:r>
                      <w:r w:rsidR="00240C90" w:rsidRPr="00240C90">
                        <w:rPr>
                          <w:sz w:val="20"/>
                          <w:szCs w:val="18"/>
                        </w:rPr>
                        <w:t>-2</w:t>
                      </w:r>
                      <w:r w:rsidR="004E4F36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5B02FFA6" w14:textId="77777777" w:rsidR="001238F6" w:rsidRPr="00064DCD" w:rsidRDefault="001238F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824EDF" wp14:editId="3C18A9D6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1C09D" w14:textId="77777777" w:rsidR="001238F6" w:rsidRDefault="00FE1E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C9986" wp14:editId="26CA664C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4EDF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141C09D" w14:textId="77777777" w:rsidR="001238F6" w:rsidRDefault="00FE1ED8">
                      <w:r>
                        <w:rPr>
                          <w:noProof/>
                        </w:rPr>
                        <w:drawing>
                          <wp:inline distT="0" distB="0" distL="0" distR="0" wp14:anchorId="03EC9986" wp14:editId="26CA664C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52ADD6" w14:textId="77777777" w:rsidR="001238F6" w:rsidRDefault="001238F6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1238F6" w:rsidRPr="00EF6E8B" w14:paraId="0CEAA36E" w14:textId="77777777" w:rsidTr="00074508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6E3D18C" w14:textId="77777777" w:rsidR="001238F6" w:rsidRPr="00EF6E8B" w:rsidRDefault="001238F6" w:rsidP="00074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1238F6" w:rsidRPr="00EF6E8B" w14:paraId="4795AD97" w14:textId="77777777" w:rsidTr="00074508">
        <w:tc>
          <w:tcPr>
            <w:tcW w:w="4405" w:type="dxa"/>
            <w:gridSpan w:val="6"/>
            <w:shd w:val="clear" w:color="auto" w:fill="FBD4B4" w:themeFill="accent6" w:themeFillTint="66"/>
          </w:tcPr>
          <w:p w14:paraId="208C75F3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77AF3">
              <w:rPr>
                <w:sz w:val="19"/>
                <w:szCs w:val="19"/>
              </w:rPr>
              <w:t xml:space="preserve"> (</w:t>
            </w:r>
            <w:r w:rsidR="00EC086E">
              <w:rPr>
                <w:sz w:val="19"/>
                <w:szCs w:val="19"/>
              </w:rPr>
              <w:t>18</w:t>
            </w:r>
            <w:r w:rsidR="00B77AF3">
              <w:rPr>
                <w:sz w:val="19"/>
                <w:szCs w:val="19"/>
              </w:rPr>
              <w:t xml:space="preserve"> </w:t>
            </w:r>
            <w:proofErr w:type="spellStart"/>
            <w:r w:rsidR="00B77AF3">
              <w:rPr>
                <w:sz w:val="19"/>
                <w:szCs w:val="19"/>
              </w:rPr>
              <w:t>hrs</w:t>
            </w:r>
            <w:proofErr w:type="spellEnd"/>
            <w:r w:rsidR="00B77AF3">
              <w:rPr>
                <w:sz w:val="19"/>
                <w:szCs w:val="19"/>
              </w:rPr>
              <w:t>):</w:t>
            </w:r>
          </w:p>
        </w:tc>
      </w:tr>
      <w:tr w:rsidR="001238F6" w:rsidRPr="00EF6E8B" w14:paraId="01F795C4" w14:textId="77777777" w:rsidTr="00074508">
        <w:tc>
          <w:tcPr>
            <w:tcW w:w="4405" w:type="dxa"/>
            <w:gridSpan w:val="6"/>
          </w:tcPr>
          <w:p w14:paraId="54314A2D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1238F6" w:rsidRPr="00EF6E8B" w14:paraId="6ABB8028" w14:textId="77777777" w:rsidTr="00074508">
        <w:tc>
          <w:tcPr>
            <w:tcW w:w="445" w:type="dxa"/>
          </w:tcPr>
          <w:p w14:paraId="12392585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5612454" w14:textId="77777777" w:rsidR="001238F6" w:rsidRPr="00EF6E8B" w:rsidRDefault="001238F6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1238F6" w:rsidRPr="00EF6E8B" w14:paraId="7B447D71" w14:textId="77777777" w:rsidTr="00074508">
        <w:tc>
          <w:tcPr>
            <w:tcW w:w="4405" w:type="dxa"/>
            <w:gridSpan w:val="6"/>
          </w:tcPr>
          <w:p w14:paraId="36306FF9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1238F6" w:rsidRPr="00EF6E8B" w14:paraId="1CA3AE7E" w14:textId="77777777" w:rsidTr="00074508">
        <w:tc>
          <w:tcPr>
            <w:tcW w:w="445" w:type="dxa"/>
          </w:tcPr>
          <w:p w14:paraId="0D8D5E07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35CDD55" w14:textId="77777777" w:rsidR="001238F6" w:rsidRPr="00EF6E8B" w:rsidRDefault="001238F6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1238F6" w:rsidRPr="00EF6E8B" w14:paraId="4E3C4A2D" w14:textId="77777777" w:rsidTr="00074508">
        <w:tc>
          <w:tcPr>
            <w:tcW w:w="4405" w:type="dxa"/>
            <w:gridSpan w:val="6"/>
          </w:tcPr>
          <w:p w14:paraId="4E69DC7B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1238F6" w:rsidRPr="00EF6E8B" w14:paraId="31FB7CF8" w14:textId="77777777" w:rsidTr="00074508">
        <w:tc>
          <w:tcPr>
            <w:tcW w:w="445" w:type="dxa"/>
          </w:tcPr>
          <w:p w14:paraId="79F684F9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158427E" w14:textId="77777777" w:rsidR="001238F6" w:rsidRPr="00EF6E8B" w:rsidRDefault="001238F6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1238F6" w:rsidRPr="00EF6E8B" w14:paraId="52BD644D" w14:textId="77777777" w:rsidTr="00074508">
        <w:tc>
          <w:tcPr>
            <w:tcW w:w="4405" w:type="dxa"/>
            <w:gridSpan w:val="6"/>
          </w:tcPr>
          <w:p w14:paraId="17F5FB7B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1238F6" w:rsidRPr="00EF6E8B" w14:paraId="36BB7546" w14:textId="77777777" w:rsidTr="00074508">
        <w:tc>
          <w:tcPr>
            <w:tcW w:w="445" w:type="dxa"/>
          </w:tcPr>
          <w:p w14:paraId="46BDD286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B423A17" w14:textId="77777777" w:rsidR="001238F6" w:rsidRPr="00EF6E8B" w:rsidRDefault="001238F6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14605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1238F6" w:rsidRPr="00EF6E8B" w14:paraId="1184B254" w14:textId="77777777" w:rsidTr="00074508">
        <w:tc>
          <w:tcPr>
            <w:tcW w:w="4405" w:type="dxa"/>
            <w:gridSpan w:val="6"/>
          </w:tcPr>
          <w:p w14:paraId="508ECE14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1238F6" w:rsidRPr="00EF6E8B" w14:paraId="7BA437D8" w14:textId="77777777" w:rsidTr="00074508">
        <w:tc>
          <w:tcPr>
            <w:tcW w:w="445" w:type="dxa"/>
          </w:tcPr>
          <w:p w14:paraId="2ABA0AEC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E41C15F" w14:textId="77777777" w:rsidR="001238F6" w:rsidRPr="00EF6E8B" w:rsidRDefault="001238F6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1238F6" w:rsidRPr="00EF6E8B" w14:paraId="59971844" w14:textId="77777777" w:rsidTr="00074508">
        <w:tc>
          <w:tcPr>
            <w:tcW w:w="445" w:type="dxa"/>
            <w:tcBorders>
              <w:bottom w:val="single" w:sz="4" w:space="0" w:color="auto"/>
            </w:tcBorders>
          </w:tcPr>
          <w:p w14:paraId="65FF4D9B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0E512222" w14:textId="77777777" w:rsidR="001238F6" w:rsidRPr="00EF6E8B" w:rsidRDefault="001238F6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14605" w:rsidRPr="00EF6E8B" w14:paraId="7475E40A" w14:textId="77777777" w:rsidTr="00074508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148ABF19" w14:textId="77777777" w:rsidR="00314605" w:rsidRDefault="00314605" w:rsidP="0007450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9D1E61E" w14:textId="77777777" w:rsidR="00314605" w:rsidRPr="00EF6E8B" w:rsidRDefault="00314605" w:rsidP="000745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14605" w:rsidRPr="00EF6E8B" w14:paraId="007A4480" w14:textId="77777777" w:rsidTr="00074508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A36FC" w14:textId="77777777" w:rsidR="00314605" w:rsidRPr="00EF6E8B" w:rsidRDefault="00314605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C5C5B" w14:textId="77777777" w:rsidR="00314605" w:rsidRPr="00EF6E8B" w:rsidRDefault="00314605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FDDBC" w14:textId="77777777" w:rsidR="00314605" w:rsidRPr="00EF6E8B" w:rsidRDefault="00314605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1157C9E2" w14:textId="77777777" w:rsidTr="00074508">
        <w:tc>
          <w:tcPr>
            <w:tcW w:w="4405" w:type="dxa"/>
            <w:gridSpan w:val="6"/>
            <w:shd w:val="clear" w:color="auto" w:fill="FBD4B4" w:themeFill="accent6" w:themeFillTint="66"/>
          </w:tcPr>
          <w:p w14:paraId="6DA295C0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77AF3">
              <w:rPr>
                <w:sz w:val="19"/>
                <w:szCs w:val="19"/>
              </w:rPr>
              <w:t xml:space="preserve"> (</w:t>
            </w:r>
            <w:r w:rsidR="00AD1800">
              <w:rPr>
                <w:sz w:val="19"/>
                <w:szCs w:val="19"/>
              </w:rPr>
              <w:t>24</w:t>
            </w:r>
            <w:r w:rsidR="00B77AF3">
              <w:rPr>
                <w:sz w:val="19"/>
                <w:szCs w:val="19"/>
              </w:rPr>
              <w:t xml:space="preserve"> </w:t>
            </w:r>
            <w:proofErr w:type="spellStart"/>
            <w:r w:rsidR="00B77AF3">
              <w:rPr>
                <w:sz w:val="19"/>
                <w:szCs w:val="19"/>
              </w:rPr>
              <w:t>hrs</w:t>
            </w:r>
            <w:proofErr w:type="spellEnd"/>
            <w:r w:rsidR="00B77AF3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1238F6" w:rsidRPr="00EF6E8B" w14:paraId="4C6C14D4" w14:textId="77777777" w:rsidTr="00074508">
        <w:tc>
          <w:tcPr>
            <w:tcW w:w="4405" w:type="dxa"/>
            <w:gridSpan w:val="6"/>
          </w:tcPr>
          <w:p w14:paraId="6FE8AE1A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905D7C">
              <w:rPr>
                <w:sz w:val="19"/>
                <w:szCs w:val="19"/>
              </w:rPr>
              <w:t xml:space="preserve"> </w:t>
            </w:r>
          </w:p>
        </w:tc>
      </w:tr>
      <w:tr w:rsidR="001238F6" w:rsidRPr="00EF6E8B" w14:paraId="2F94F364" w14:textId="77777777" w:rsidTr="00074508">
        <w:tc>
          <w:tcPr>
            <w:tcW w:w="445" w:type="dxa"/>
          </w:tcPr>
          <w:p w14:paraId="6967ECBE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2F22C29" w14:textId="77777777" w:rsidR="001238F6" w:rsidRPr="00EF6E8B" w:rsidRDefault="001238F6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38F6" w:rsidRPr="00EF6E8B" w14:paraId="5DB64D67" w14:textId="77777777" w:rsidTr="00074508">
        <w:tc>
          <w:tcPr>
            <w:tcW w:w="445" w:type="dxa"/>
          </w:tcPr>
          <w:p w14:paraId="004A1CA6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639AD33" w14:textId="77777777" w:rsidR="001238F6" w:rsidRPr="00EF6E8B" w:rsidRDefault="001238F6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38F6" w:rsidRPr="00EF6E8B" w14:paraId="45346F64" w14:textId="77777777" w:rsidTr="00074508">
        <w:tc>
          <w:tcPr>
            <w:tcW w:w="4405" w:type="dxa"/>
            <w:gridSpan w:val="6"/>
          </w:tcPr>
          <w:p w14:paraId="35C44268" w14:textId="77777777" w:rsidR="001238F6" w:rsidRPr="00EF6E8B" w:rsidRDefault="00905D7C" w:rsidP="000745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EC086E">
              <w:rPr>
                <w:sz w:val="19"/>
                <w:szCs w:val="19"/>
              </w:rPr>
              <w:t xml:space="preserve">12 </w:t>
            </w:r>
            <w:proofErr w:type="spellStart"/>
            <w:r w:rsidR="00EC086E">
              <w:rPr>
                <w:sz w:val="19"/>
                <w:szCs w:val="19"/>
              </w:rPr>
              <w:t>hrs</w:t>
            </w:r>
            <w:proofErr w:type="spellEnd"/>
            <w:r w:rsidR="00EC086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675B2F" w:rsidRPr="00EF6E8B" w14:paraId="22B8A352" w14:textId="77777777" w:rsidTr="00074508">
        <w:tc>
          <w:tcPr>
            <w:tcW w:w="445" w:type="dxa"/>
          </w:tcPr>
          <w:p w14:paraId="07A2207B" w14:textId="77777777" w:rsidR="00675B2F" w:rsidRPr="00EF6E8B" w:rsidRDefault="00675B2F" w:rsidP="000745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1C4B74B" w14:textId="77777777" w:rsidR="00675B2F" w:rsidRPr="00EF6E8B" w:rsidRDefault="00675B2F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75B2F" w:rsidRPr="00EF6E8B" w14:paraId="0AE1BE8F" w14:textId="77777777" w:rsidTr="00074508">
        <w:tc>
          <w:tcPr>
            <w:tcW w:w="445" w:type="dxa"/>
          </w:tcPr>
          <w:p w14:paraId="205E49FF" w14:textId="77777777" w:rsidR="00675B2F" w:rsidRPr="00EF6E8B" w:rsidRDefault="00675B2F" w:rsidP="000745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C4980DE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C086E" w:rsidRPr="00EF6E8B" w14:paraId="510412D3" w14:textId="77777777" w:rsidTr="00074508">
        <w:tc>
          <w:tcPr>
            <w:tcW w:w="445" w:type="dxa"/>
          </w:tcPr>
          <w:p w14:paraId="11583BBC" w14:textId="77777777" w:rsidR="00EC086E" w:rsidRPr="00EF6E8B" w:rsidRDefault="00EC086E" w:rsidP="000745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0F84F3A" w14:textId="77777777" w:rsidR="00EC086E" w:rsidRPr="00EF6E8B" w:rsidRDefault="00EC086E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C086E" w:rsidRPr="00EF6E8B" w14:paraId="47FB20C6" w14:textId="77777777" w:rsidTr="00074508">
        <w:tc>
          <w:tcPr>
            <w:tcW w:w="445" w:type="dxa"/>
          </w:tcPr>
          <w:p w14:paraId="24530FAF" w14:textId="77777777" w:rsidR="00EC086E" w:rsidRPr="00EF6E8B" w:rsidRDefault="00EC086E" w:rsidP="000745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18D6226" w14:textId="77777777" w:rsidR="00EC086E" w:rsidRPr="00EF6E8B" w:rsidRDefault="00EC086E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75B2F" w:rsidRPr="00EF6E8B" w14:paraId="140A0989" w14:textId="77777777" w:rsidTr="00074508">
        <w:tc>
          <w:tcPr>
            <w:tcW w:w="4405" w:type="dxa"/>
            <w:gridSpan w:val="6"/>
          </w:tcPr>
          <w:p w14:paraId="08252506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EC086E">
              <w:rPr>
                <w:sz w:val="18"/>
                <w:szCs w:val="18"/>
              </w:rPr>
              <w:t>)</w:t>
            </w:r>
          </w:p>
        </w:tc>
      </w:tr>
      <w:tr w:rsidR="00675B2F" w:rsidRPr="00EF6E8B" w14:paraId="09B1FDD8" w14:textId="77777777" w:rsidTr="00074508">
        <w:tc>
          <w:tcPr>
            <w:tcW w:w="445" w:type="dxa"/>
          </w:tcPr>
          <w:p w14:paraId="601C82A4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0CCBE6C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75B2F" w:rsidRPr="00EF6E8B" w14:paraId="7C875055" w14:textId="77777777" w:rsidTr="00074508">
        <w:tc>
          <w:tcPr>
            <w:tcW w:w="445" w:type="dxa"/>
          </w:tcPr>
          <w:p w14:paraId="0C63FB53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2AD46F0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75B2F" w:rsidRPr="00EF6E8B" w14:paraId="205580EF" w14:textId="77777777" w:rsidTr="00074508">
        <w:tc>
          <w:tcPr>
            <w:tcW w:w="4405" w:type="dxa"/>
            <w:gridSpan w:val="6"/>
          </w:tcPr>
          <w:p w14:paraId="6E21C37D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EC086E">
              <w:rPr>
                <w:sz w:val="19"/>
                <w:szCs w:val="19"/>
              </w:rPr>
              <w:t xml:space="preserve"> </w:t>
            </w:r>
          </w:p>
        </w:tc>
      </w:tr>
      <w:tr w:rsidR="00675B2F" w:rsidRPr="00EF6E8B" w14:paraId="69B73AB4" w14:textId="77777777" w:rsidTr="00074508">
        <w:tc>
          <w:tcPr>
            <w:tcW w:w="445" w:type="dxa"/>
          </w:tcPr>
          <w:p w14:paraId="0B40014E" w14:textId="77777777" w:rsidR="00675B2F" w:rsidRPr="00AD1800" w:rsidRDefault="00675B2F" w:rsidP="000745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D180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17ED4D2" w14:textId="77777777" w:rsidR="00675B2F" w:rsidRPr="00EF6E8B" w:rsidRDefault="00675B2F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675B2F" w:rsidRPr="00EF6E8B" w14:paraId="74240808" w14:textId="77777777" w:rsidTr="00074508">
        <w:tc>
          <w:tcPr>
            <w:tcW w:w="445" w:type="dxa"/>
          </w:tcPr>
          <w:p w14:paraId="3553F0FF" w14:textId="77777777" w:rsidR="00675B2F" w:rsidRPr="00AD1800" w:rsidRDefault="00675B2F" w:rsidP="000745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D180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05125CC" w14:textId="77777777" w:rsidR="00675B2F" w:rsidRPr="00EF6E8B" w:rsidRDefault="00675B2F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675B2F" w:rsidRPr="00EF6E8B" w14:paraId="64BF3C96" w14:textId="77777777" w:rsidTr="00074508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2554FDBD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897059D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75B2F" w:rsidRPr="00EF6E8B" w14:paraId="473A3C1D" w14:textId="77777777" w:rsidTr="00074508">
        <w:tc>
          <w:tcPr>
            <w:tcW w:w="4405" w:type="dxa"/>
            <w:gridSpan w:val="6"/>
            <w:shd w:val="clear" w:color="auto" w:fill="FBD4B4" w:themeFill="accent6" w:themeFillTint="66"/>
          </w:tcPr>
          <w:p w14:paraId="17843D8E" w14:textId="77777777" w:rsidR="00675B2F" w:rsidRPr="00883423" w:rsidRDefault="00675B2F" w:rsidP="00074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675B2F" w:rsidRPr="00EF6E8B" w14:paraId="5BC4FCC9" w14:textId="77777777" w:rsidTr="00074508">
        <w:tc>
          <w:tcPr>
            <w:tcW w:w="3336" w:type="dxa"/>
            <w:gridSpan w:val="3"/>
          </w:tcPr>
          <w:p w14:paraId="202101F9" w14:textId="77777777" w:rsidR="00675B2F" w:rsidRPr="002C34E0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2D557457" w14:textId="77777777" w:rsidR="00675B2F" w:rsidRPr="00883423" w:rsidRDefault="00675B2F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425D0100" w14:textId="77777777" w:rsidR="00675B2F" w:rsidRPr="00883423" w:rsidRDefault="00675B2F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4FC3D36" w14:textId="77777777" w:rsidR="00675B2F" w:rsidRPr="00883423" w:rsidRDefault="00675B2F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4797" w:rsidRPr="00EF6E8B" w14:paraId="4499E05F" w14:textId="77777777" w:rsidTr="00074508">
        <w:tc>
          <w:tcPr>
            <w:tcW w:w="3336" w:type="dxa"/>
            <w:gridSpan w:val="3"/>
          </w:tcPr>
          <w:p w14:paraId="2F227F64" w14:textId="77777777" w:rsidR="006C4797" w:rsidRPr="002C34E0" w:rsidRDefault="006C4797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597DE709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E151797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A36D519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4797" w:rsidRPr="00EF6E8B" w14:paraId="4DA28564" w14:textId="77777777" w:rsidTr="00074508">
        <w:tc>
          <w:tcPr>
            <w:tcW w:w="3336" w:type="dxa"/>
            <w:gridSpan w:val="3"/>
          </w:tcPr>
          <w:p w14:paraId="5E417081" w14:textId="77777777" w:rsidR="006C4797" w:rsidRPr="002C34E0" w:rsidRDefault="006C4797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0F85F675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A812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D86B8C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4797" w:rsidRPr="00EF6E8B" w14:paraId="7706AB6E" w14:textId="77777777" w:rsidTr="00074508">
        <w:tc>
          <w:tcPr>
            <w:tcW w:w="3336" w:type="dxa"/>
            <w:gridSpan w:val="3"/>
          </w:tcPr>
          <w:p w14:paraId="6EE43B9F" w14:textId="77777777" w:rsidR="006C4797" w:rsidRPr="002C34E0" w:rsidRDefault="006C4797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44D02AFD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010DF8DE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FEAB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5EB80FA" w14:textId="77777777" w:rsidR="001238F6" w:rsidRDefault="001238F6" w:rsidP="00694EAD">
      <w:pPr>
        <w:spacing w:after="0"/>
      </w:pPr>
    </w:p>
    <w:p w14:paraId="46BFC92B" w14:textId="77777777" w:rsidR="001238F6" w:rsidRDefault="001238F6" w:rsidP="00694EAD">
      <w:pPr>
        <w:spacing w:after="0"/>
      </w:pPr>
    </w:p>
    <w:p w14:paraId="46954200" w14:textId="77777777" w:rsidR="001238F6" w:rsidRDefault="001238F6" w:rsidP="00694EAD">
      <w:pPr>
        <w:spacing w:after="0"/>
      </w:pPr>
    </w:p>
    <w:p w14:paraId="6711C97F" w14:textId="77777777" w:rsidR="001238F6" w:rsidRDefault="001238F6" w:rsidP="00694EAD">
      <w:pPr>
        <w:spacing w:after="0"/>
      </w:pPr>
      <w:r>
        <w:br w:type="column"/>
      </w:r>
    </w:p>
    <w:p w14:paraId="306C02A0" w14:textId="77777777" w:rsidR="001238F6" w:rsidRDefault="001238F6" w:rsidP="00694EAD">
      <w:pPr>
        <w:spacing w:after="0"/>
      </w:pPr>
    </w:p>
    <w:p w14:paraId="3AAD86C6" w14:textId="77777777" w:rsidR="001238F6" w:rsidRDefault="001238F6" w:rsidP="00694EAD">
      <w:pPr>
        <w:spacing w:after="0"/>
      </w:pPr>
    </w:p>
    <w:p w14:paraId="2E181AD2" w14:textId="77777777" w:rsidR="001238F6" w:rsidRPr="00410D13" w:rsidRDefault="001238F6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704"/>
        <w:gridCol w:w="440"/>
        <w:gridCol w:w="288"/>
        <w:gridCol w:w="1702"/>
      </w:tblGrid>
      <w:tr w:rsidR="001238F6" w:rsidRPr="00EF6E8B" w14:paraId="6C70E5F5" w14:textId="77777777" w:rsidTr="00074508">
        <w:tc>
          <w:tcPr>
            <w:tcW w:w="4585" w:type="dxa"/>
            <w:gridSpan w:val="5"/>
            <w:shd w:val="clear" w:color="auto" w:fill="BFBFBF"/>
          </w:tcPr>
          <w:p w14:paraId="6DC9A94D" w14:textId="77777777" w:rsidR="001238F6" w:rsidRPr="00EF6E8B" w:rsidRDefault="001238F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Research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1238F6" w:rsidRPr="00EF6E8B" w14:paraId="57AC6669" w14:textId="77777777" w:rsidTr="00074508">
        <w:tc>
          <w:tcPr>
            <w:tcW w:w="451" w:type="dxa"/>
          </w:tcPr>
          <w:p w14:paraId="4232D2E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32D2AFBB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675B2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1238F6" w:rsidRPr="00EF6E8B" w14:paraId="07387804" w14:textId="77777777" w:rsidTr="00074508">
        <w:tc>
          <w:tcPr>
            <w:tcW w:w="451" w:type="dxa"/>
          </w:tcPr>
          <w:p w14:paraId="0BE19CF2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694E9860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1238F6" w:rsidRPr="00EF6E8B" w14:paraId="6D694418" w14:textId="77777777" w:rsidTr="00074508">
        <w:tc>
          <w:tcPr>
            <w:tcW w:w="451" w:type="dxa"/>
          </w:tcPr>
          <w:p w14:paraId="1C60DC77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4AF67EBF" w14:textId="5D0975B2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</w:t>
            </w:r>
            <w:r w:rsidR="007A3689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or 237 International or Comparative</w:t>
            </w:r>
          </w:p>
        </w:tc>
      </w:tr>
      <w:tr w:rsidR="001238F6" w:rsidRPr="00EF6E8B" w14:paraId="5DD204DB" w14:textId="77777777" w:rsidTr="00074508">
        <w:tc>
          <w:tcPr>
            <w:tcW w:w="451" w:type="dxa"/>
          </w:tcPr>
          <w:p w14:paraId="7A663D55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3F4BE662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1238F6" w:rsidRPr="00EF6E8B" w14:paraId="39CD4686" w14:textId="77777777" w:rsidTr="00074508">
        <w:tc>
          <w:tcPr>
            <w:tcW w:w="451" w:type="dxa"/>
          </w:tcPr>
          <w:p w14:paraId="5D113BCB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792FCCB5" w14:textId="77777777" w:rsidR="001238F6" w:rsidRPr="00B058A6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1238F6" w:rsidRPr="00EF6E8B" w14:paraId="05FDFBFB" w14:textId="77777777" w:rsidTr="00074508">
        <w:tc>
          <w:tcPr>
            <w:tcW w:w="451" w:type="dxa"/>
          </w:tcPr>
          <w:p w14:paraId="13174572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7ECFD3D1" w14:textId="77777777" w:rsidR="001238F6" w:rsidRPr="00EF6E8B" w:rsidRDefault="001238F6" w:rsidP="0031460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314605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1238F6" w:rsidRPr="00EF6E8B" w14:paraId="2C9232D8" w14:textId="77777777" w:rsidTr="00074508">
        <w:tc>
          <w:tcPr>
            <w:tcW w:w="451" w:type="dxa"/>
          </w:tcPr>
          <w:p w14:paraId="7BB873D1" w14:textId="77777777" w:rsidR="001238F6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6E401C7F" w14:textId="77777777" w:rsidR="001238F6" w:rsidRPr="002C5B19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436 Research Methods</w:t>
            </w:r>
          </w:p>
        </w:tc>
      </w:tr>
      <w:tr w:rsidR="001238F6" w:rsidRPr="00EF6E8B" w14:paraId="67AF7A3D" w14:textId="77777777" w:rsidTr="00074508">
        <w:tc>
          <w:tcPr>
            <w:tcW w:w="4585" w:type="dxa"/>
            <w:gridSpan w:val="5"/>
          </w:tcPr>
          <w:p w14:paraId="7FB541EF" w14:textId="77777777" w:rsidR="001238F6" w:rsidRPr="00B058A6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</w:p>
        </w:tc>
      </w:tr>
      <w:tr w:rsidR="001238F6" w:rsidRPr="00EF6E8B" w14:paraId="6478BE91" w14:textId="77777777" w:rsidTr="00074508">
        <w:tc>
          <w:tcPr>
            <w:tcW w:w="451" w:type="dxa"/>
          </w:tcPr>
          <w:p w14:paraId="51F15F49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33E1474A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1238F6" w:rsidRPr="00EF6E8B" w14:paraId="020055EC" w14:textId="77777777" w:rsidTr="00074508">
        <w:tc>
          <w:tcPr>
            <w:tcW w:w="451" w:type="dxa"/>
          </w:tcPr>
          <w:p w14:paraId="0733B4F8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65B23DF9" w14:textId="77777777" w:rsidR="001238F6" w:rsidRPr="00B058A6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1238F6" w:rsidRPr="00EF6E8B" w14:paraId="4C554A2F" w14:textId="77777777" w:rsidTr="00074508">
        <w:tc>
          <w:tcPr>
            <w:tcW w:w="451" w:type="dxa"/>
          </w:tcPr>
          <w:p w14:paraId="61ECF7C1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5AE989B8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1238F6" w:rsidRPr="00EF6E8B" w14:paraId="02E90487" w14:textId="77777777" w:rsidTr="00074508">
        <w:tc>
          <w:tcPr>
            <w:tcW w:w="4585" w:type="dxa"/>
            <w:gridSpan w:val="5"/>
          </w:tcPr>
          <w:p w14:paraId="7F0BCDF4" w14:textId="77777777" w:rsidR="001238F6" w:rsidRPr="00DD2095" w:rsidRDefault="001238F6" w:rsidP="00B77AF3">
            <w:pPr>
              <w:spacing w:after="0" w:line="240" w:lineRule="auto"/>
              <w:rPr>
                <w:sz w:val="18"/>
                <w:szCs w:val="18"/>
              </w:rPr>
            </w:pPr>
            <w:r w:rsidRPr="00DD2095">
              <w:rPr>
                <w:sz w:val="18"/>
                <w:szCs w:val="18"/>
              </w:rPr>
              <w:t>POLS 430 or439 requirement is waived if student participates in Washington Semester Program or a TLU sponsored study abroad program</w:t>
            </w:r>
          </w:p>
        </w:tc>
      </w:tr>
      <w:tr w:rsidR="001238F6" w:rsidRPr="00EF6E8B" w14:paraId="5761FD24" w14:textId="77777777" w:rsidTr="00074508">
        <w:tc>
          <w:tcPr>
            <w:tcW w:w="451" w:type="dxa"/>
            <w:tcBorders>
              <w:left w:val="nil"/>
              <w:bottom w:val="single" w:sz="4" w:space="0" w:color="auto"/>
              <w:right w:val="nil"/>
            </w:tcBorders>
          </w:tcPr>
          <w:p w14:paraId="405F5E53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5B2613C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14:paraId="4749056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5B8F619F" w14:textId="77777777" w:rsidTr="00074508">
        <w:tc>
          <w:tcPr>
            <w:tcW w:w="4585" w:type="dxa"/>
            <w:gridSpan w:val="5"/>
            <w:shd w:val="clear" w:color="auto" w:fill="BFBFBF" w:themeFill="background1" w:themeFillShade="BF"/>
          </w:tcPr>
          <w:p w14:paraId="6539200C" w14:textId="77777777" w:rsidR="001238F6" w:rsidRPr="00DD2095" w:rsidRDefault="00DD2095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D2095">
              <w:rPr>
                <w:b/>
                <w:sz w:val="19"/>
                <w:szCs w:val="19"/>
              </w:rPr>
              <w:t>Supporting C</w:t>
            </w:r>
            <w:r w:rsidR="001238F6" w:rsidRPr="00DD2095">
              <w:rPr>
                <w:b/>
                <w:sz w:val="19"/>
                <w:szCs w:val="19"/>
              </w:rPr>
              <w:t xml:space="preserve">oursework </w:t>
            </w:r>
            <w:r w:rsidRPr="00DD2095">
              <w:rPr>
                <w:b/>
                <w:sz w:val="19"/>
                <w:szCs w:val="19"/>
              </w:rPr>
              <w:t>(</w:t>
            </w:r>
            <w:r w:rsidR="001238F6" w:rsidRPr="00DD2095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1238F6" w:rsidRPr="00DD2095">
              <w:rPr>
                <w:b/>
                <w:sz w:val="19"/>
                <w:szCs w:val="19"/>
              </w:rPr>
              <w:t>hrs</w:t>
            </w:r>
            <w:proofErr w:type="spellEnd"/>
            <w:r w:rsidRPr="00DD2095">
              <w:rPr>
                <w:b/>
                <w:sz w:val="19"/>
                <w:szCs w:val="19"/>
              </w:rPr>
              <w:t>)</w:t>
            </w:r>
            <w:r w:rsidR="001238F6" w:rsidRPr="00DD2095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1238F6" w:rsidRPr="00EF6E8B" w14:paraId="05F51CD0" w14:textId="77777777" w:rsidTr="00074508">
        <w:tc>
          <w:tcPr>
            <w:tcW w:w="451" w:type="dxa"/>
          </w:tcPr>
          <w:p w14:paraId="26A0F4DE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07DEB5E7" w14:textId="77777777" w:rsidR="001238F6" w:rsidRPr="00EF6E8B" w:rsidRDefault="00675B2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1238F6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1238F6" w:rsidRPr="00EF6E8B" w14:paraId="1A040BC3" w14:textId="77777777" w:rsidTr="00074508">
        <w:tc>
          <w:tcPr>
            <w:tcW w:w="451" w:type="dxa"/>
          </w:tcPr>
          <w:p w14:paraId="275F0C64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046B0DFB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236 Geographical Information Systems</w:t>
            </w:r>
          </w:p>
        </w:tc>
      </w:tr>
      <w:tr w:rsidR="001238F6" w:rsidRPr="00EF6E8B" w14:paraId="3E713994" w14:textId="77777777" w:rsidTr="00074508">
        <w:tc>
          <w:tcPr>
            <w:tcW w:w="451" w:type="dxa"/>
          </w:tcPr>
          <w:p w14:paraId="2843E672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4FEC7C81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</w:t>
            </w:r>
            <w:r w:rsidR="00DD2095">
              <w:rPr>
                <w:i/>
                <w:sz w:val="19"/>
                <w:szCs w:val="19"/>
              </w:rPr>
              <w:t>G Elective</w:t>
            </w:r>
          </w:p>
        </w:tc>
      </w:tr>
      <w:tr w:rsidR="001238F6" w:rsidRPr="00EF6E8B" w14:paraId="25234E14" w14:textId="77777777" w:rsidTr="00074508">
        <w:tc>
          <w:tcPr>
            <w:tcW w:w="451" w:type="dxa"/>
          </w:tcPr>
          <w:p w14:paraId="18BABF01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4F3E53D7" w14:textId="77777777" w:rsidR="001238F6" w:rsidRPr="00EF6E8B" w:rsidRDefault="001238F6" w:rsidP="00DD20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DD2095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DD2095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1238F6" w:rsidRPr="00EF6E8B" w14:paraId="7DE0C181" w14:textId="77777777" w:rsidTr="00074508">
        <w:tc>
          <w:tcPr>
            <w:tcW w:w="451" w:type="dxa"/>
          </w:tcPr>
          <w:p w14:paraId="5677091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2FA5920D" w14:textId="77777777" w:rsidR="001238F6" w:rsidRPr="00EF6E8B" w:rsidRDefault="001238F6" w:rsidP="00DD20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DD2095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DD2095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1238F6" w:rsidRPr="00EF6E8B" w14:paraId="03EB18BD" w14:textId="77777777" w:rsidTr="00074508">
        <w:tc>
          <w:tcPr>
            <w:tcW w:w="4585" w:type="dxa"/>
            <w:gridSpan w:val="5"/>
          </w:tcPr>
          <w:p w14:paraId="326C6853" w14:textId="77777777" w:rsidR="001238F6" w:rsidRPr="005E2C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</w:p>
        </w:tc>
      </w:tr>
      <w:tr w:rsidR="001238F6" w:rsidRPr="00EF6E8B" w14:paraId="750137E2" w14:textId="77777777" w:rsidTr="00074508">
        <w:tc>
          <w:tcPr>
            <w:tcW w:w="451" w:type="dxa"/>
          </w:tcPr>
          <w:p w14:paraId="6D20C34E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1CF16D77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238F6" w:rsidRPr="00EF6E8B" w14:paraId="15F9C7E6" w14:textId="77777777" w:rsidTr="00074508">
        <w:tc>
          <w:tcPr>
            <w:tcW w:w="451" w:type="dxa"/>
          </w:tcPr>
          <w:p w14:paraId="4AC9C825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3A1014C6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238F6" w:rsidRPr="00EF6E8B" w14:paraId="209B3F62" w14:textId="77777777" w:rsidTr="00074508">
        <w:tc>
          <w:tcPr>
            <w:tcW w:w="451" w:type="dxa"/>
          </w:tcPr>
          <w:p w14:paraId="2A767F79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1F051249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238F6" w:rsidRPr="00EF6E8B" w14:paraId="57AC825C" w14:textId="77777777" w:rsidTr="00074508">
        <w:tc>
          <w:tcPr>
            <w:tcW w:w="451" w:type="dxa"/>
            <w:tcBorders>
              <w:left w:val="nil"/>
              <w:right w:val="nil"/>
            </w:tcBorders>
          </w:tcPr>
          <w:p w14:paraId="7EDB434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3CB1E3B9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0F7A08B3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17EF2A30" w14:textId="77777777" w:rsidTr="00074508">
        <w:tc>
          <w:tcPr>
            <w:tcW w:w="4585" w:type="dxa"/>
            <w:gridSpan w:val="5"/>
            <w:shd w:val="clear" w:color="auto" w:fill="BFBFBF"/>
          </w:tcPr>
          <w:p w14:paraId="1011DA44" w14:textId="77777777" w:rsidR="001238F6" w:rsidRPr="00EF6E8B" w:rsidRDefault="001238F6" w:rsidP="00B77AF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1238F6" w:rsidRPr="00EF6E8B" w14:paraId="5DE90DC2" w14:textId="77777777" w:rsidTr="00074508">
        <w:tc>
          <w:tcPr>
            <w:tcW w:w="451" w:type="dxa"/>
          </w:tcPr>
          <w:p w14:paraId="4D3231DA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9AF5DC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77AE40A2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72F28BC6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270C3F87" w14:textId="77777777" w:rsidTr="00074508">
        <w:tc>
          <w:tcPr>
            <w:tcW w:w="451" w:type="dxa"/>
          </w:tcPr>
          <w:p w14:paraId="50C1BBCB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334E3F4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5BDF3DAB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1E4DBB04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3CA2C3DA" w14:textId="77777777" w:rsidTr="00074508">
        <w:tc>
          <w:tcPr>
            <w:tcW w:w="451" w:type="dxa"/>
          </w:tcPr>
          <w:p w14:paraId="1BEDE4E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0742B7F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53B560FB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70565FB6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1BC0085C" w14:textId="77777777" w:rsidTr="00074508">
        <w:tc>
          <w:tcPr>
            <w:tcW w:w="451" w:type="dxa"/>
          </w:tcPr>
          <w:p w14:paraId="4B404A0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7C65B5FA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5032F2E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4635DF30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7C5B8AFF" w14:textId="77777777" w:rsidTr="00074508">
        <w:tc>
          <w:tcPr>
            <w:tcW w:w="451" w:type="dxa"/>
          </w:tcPr>
          <w:p w14:paraId="310D75AF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6C688041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000D3AF9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169C1197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0721B2FC" w14:textId="77777777" w:rsidTr="00074508">
        <w:tc>
          <w:tcPr>
            <w:tcW w:w="451" w:type="dxa"/>
            <w:tcBorders>
              <w:bottom w:val="single" w:sz="4" w:space="0" w:color="auto"/>
            </w:tcBorders>
          </w:tcPr>
          <w:p w14:paraId="5EF04886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31B1612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2A7EC5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14:paraId="564DF0F4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77AF3" w:rsidRPr="00EF6E8B" w14:paraId="44B1B4E8" w14:textId="77777777" w:rsidTr="00074508">
        <w:tc>
          <w:tcPr>
            <w:tcW w:w="4585" w:type="dxa"/>
            <w:gridSpan w:val="5"/>
            <w:tcBorders>
              <w:left w:val="nil"/>
              <w:right w:val="nil"/>
            </w:tcBorders>
          </w:tcPr>
          <w:p w14:paraId="32DC3388" w14:textId="77777777" w:rsidR="00B77AF3" w:rsidRPr="00EF6E8B" w:rsidRDefault="00B77AF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77AF3" w:rsidRPr="00DF337D" w14:paraId="7CD9F2CC" w14:textId="77777777" w:rsidTr="0007450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5"/>
            <w:shd w:val="clear" w:color="auto" w:fill="BFBFBF" w:themeFill="background1" w:themeFillShade="BF"/>
          </w:tcPr>
          <w:p w14:paraId="70761393" w14:textId="77777777" w:rsidR="00B77AF3" w:rsidRPr="00DF337D" w:rsidRDefault="006C4797" w:rsidP="00E15B6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77AF3" w:rsidRPr="00DF337D">
              <w:rPr>
                <w:b/>
                <w:sz w:val="19"/>
                <w:szCs w:val="19"/>
              </w:rPr>
              <w:t xml:space="preserve"> Modules (</w:t>
            </w:r>
            <w:r w:rsidR="00E15B65">
              <w:rPr>
                <w:b/>
                <w:sz w:val="19"/>
                <w:szCs w:val="19"/>
              </w:rPr>
              <w:t>3</w:t>
            </w:r>
            <w:r w:rsidR="00B77AF3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B77AF3" w:rsidRPr="00DF337D" w14:paraId="1D93D1BF" w14:textId="77777777" w:rsidTr="0007450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50447AD0" w14:textId="77777777"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6E285D65" w14:textId="77777777"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B77AF3" w:rsidRPr="00DF337D" w14:paraId="019E3C18" w14:textId="77777777" w:rsidTr="0007450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4AE24F26" w14:textId="77777777"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67033893" w14:textId="77777777"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B77AF3" w:rsidRPr="00DF337D" w14:paraId="0E6ABD05" w14:textId="77777777" w:rsidTr="0007450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2E740C48" w14:textId="77777777"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3507FC67" w14:textId="77777777"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FE2307D" w14:textId="77777777" w:rsidR="001238F6" w:rsidRPr="00084B4B" w:rsidRDefault="00EC086E" w:rsidP="00084B4B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AD1800">
        <w:rPr>
          <w:sz w:val="15"/>
          <w:szCs w:val="15"/>
        </w:rPr>
        <w:t>6</w:t>
      </w:r>
    </w:p>
    <w:p w14:paraId="136AE811" w14:textId="77777777" w:rsidR="001238F6" w:rsidRDefault="00675B2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385501" wp14:editId="2121CE2C">
                <wp:simplePos x="0" y="0"/>
                <wp:positionH relativeFrom="column">
                  <wp:posOffset>-3596640</wp:posOffset>
                </wp:positionH>
                <wp:positionV relativeFrom="paragraph">
                  <wp:posOffset>673100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D021" w14:textId="77777777" w:rsidR="00B77AF3" w:rsidRDefault="00B77AF3" w:rsidP="00B77AF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644161" w14:textId="77777777" w:rsidR="00B77AF3" w:rsidRDefault="00B77AF3" w:rsidP="00B77AF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12CF356" w14:textId="77777777" w:rsidR="00B77AF3" w:rsidRDefault="00B77AF3" w:rsidP="00B77AF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5501" id="Text Box 7" o:spid="_x0000_s1028" type="#_x0000_t202" style="position:absolute;margin-left:-283.2pt;margin-top:5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w+OPZ+IAAAAMAQAADwAAAGRycy9kb3du&#10;cmV2LnhtbEyPwU7DMBBE70j8g7VIXFDrEFI3DXEqhASiN2gruLqJm0TY62C7afh7lhPcdjRPszPl&#10;erKGjdqH3qGE23kCTGPtmh5bCfvd0ywHFqLCRhmHWsK3DrCuLi9KVTTujG963MaWUQiGQknoYhwK&#10;zkPdaavC3A0ayTs6b1Uk6VveeHWmcGt4miSCW9UjfejUoB87XX9uT1ZCnr2MH2Fz9/pei6NZxZvl&#10;+Pzlpby+mh7ugUU9xT8YfutTdaio08GdsAnMSJgthMiIJScRtIqQbJXScZCQLpY58Krk/0dUP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D449n4gAAAAwBAAAPAAAAAAAAAAAAAAAA&#10;AIcEAABkcnMvZG93bnJldi54bWxQSwUGAAAAAAQABADzAAAAlgUAAAAA&#10;">
                <v:textbox>
                  <w:txbxContent>
                    <w:p w14:paraId="1E53D021" w14:textId="77777777" w:rsidR="00B77AF3" w:rsidRDefault="00B77AF3" w:rsidP="00B77AF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0644161" w14:textId="77777777" w:rsidR="00B77AF3" w:rsidRDefault="00B77AF3" w:rsidP="00B77AF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12CF356" w14:textId="77777777" w:rsidR="00B77AF3" w:rsidRDefault="00B77AF3" w:rsidP="00B77AF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8F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179"/>
    <w:rsid w:val="00024AD9"/>
    <w:rsid w:val="000563A3"/>
    <w:rsid w:val="00064DCD"/>
    <w:rsid w:val="00074508"/>
    <w:rsid w:val="000758FC"/>
    <w:rsid w:val="00084B4B"/>
    <w:rsid w:val="000903E1"/>
    <w:rsid w:val="000A3AE4"/>
    <w:rsid w:val="000E177A"/>
    <w:rsid w:val="001238F6"/>
    <w:rsid w:val="00150283"/>
    <w:rsid w:val="00156C0E"/>
    <w:rsid w:val="001F67DC"/>
    <w:rsid w:val="002260BA"/>
    <w:rsid w:val="00233D71"/>
    <w:rsid w:val="00240C90"/>
    <w:rsid w:val="00243749"/>
    <w:rsid w:val="00245C77"/>
    <w:rsid w:val="00256180"/>
    <w:rsid w:val="00272A96"/>
    <w:rsid w:val="002A366C"/>
    <w:rsid w:val="002A7682"/>
    <w:rsid w:val="002C5B19"/>
    <w:rsid w:val="002F4B14"/>
    <w:rsid w:val="00314605"/>
    <w:rsid w:val="003567DC"/>
    <w:rsid w:val="003734DA"/>
    <w:rsid w:val="00410D13"/>
    <w:rsid w:val="00414444"/>
    <w:rsid w:val="004209AE"/>
    <w:rsid w:val="004704AE"/>
    <w:rsid w:val="00471DC6"/>
    <w:rsid w:val="00481CD6"/>
    <w:rsid w:val="004974F7"/>
    <w:rsid w:val="00497707"/>
    <w:rsid w:val="004E4F36"/>
    <w:rsid w:val="00506224"/>
    <w:rsid w:val="00591A39"/>
    <w:rsid w:val="005A379F"/>
    <w:rsid w:val="005E2C8B"/>
    <w:rsid w:val="005E37A0"/>
    <w:rsid w:val="005F07BB"/>
    <w:rsid w:val="006016F9"/>
    <w:rsid w:val="006228D7"/>
    <w:rsid w:val="00623EAC"/>
    <w:rsid w:val="0066037D"/>
    <w:rsid w:val="00673657"/>
    <w:rsid w:val="00675B2F"/>
    <w:rsid w:val="006822A0"/>
    <w:rsid w:val="00694EAD"/>
    <w:rsid w:val="006C4797"/>
    <w:rsid w:val="0070457D"/>
    <w:rsid w:val="007A3689"/>
    <w:rsid w:val="007C0BCD"/>
    <w:rsid w:val="007C0CA6"/>
    <w:rsid w:val="008277CA"/>
    <w:rsid w:val="00861477"/>
    <w:rsid w:val="00883423"/>
    <w:rsid w:val="00905D7C"/>
    <w:rsid w:val="00990F43"/>
    <w:rsid w:val="009B3379"/>
    <w:rsid w:val="009E6FFF"/>
    <w:rsid w:val="00A3587B"/>
    <w:rsid w:val="00A649F0"/>
    <w:rsid w:val="00AC338D"/>
    <w:rsid w:val="00AD1800"/>
    <w:rsid w:val="00AE095F"/>
    <w:rsid w:val="00AE12C7"/>
    <w:rsid w:val="00B058A6"/>
    <w:rsid w:val="00B25B46"/>
    <w:rsid w:val="00B52A02"/>
    <w:rsid w:val="00B54F7A"/>
    <w:rsid w:val="00B66D81"/>
    <w:rsid w:val="00B77AF3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DD2095"/>
    <w:rsid w:val="00DD5F38"/>
    <w:rsid w:val="00E15B65"/>
    <w:rsid w:val="00E25B07"/>
    <w:rsid w:val="00EC086E"/>
    <w:rsid w:val="00ED5386"/>
    <w:rsid w:val="00EE1908"/>
    <w:rsid w:val="00EF6E8B"/>
    <w:rsid w:val="00F34A9F"/>
    <w:rsid w:val="00F501A1"/>
    <w:rsid w:val="00F50220"/>
    <w:rsid w:val="00FB63A8"/>
    <w:rsid w:val="00FD124B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E4AFF2"/>
  <w15:docId w15:val="{408CFAC3-1368-47FA-A042-585CDDA3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2022-06-20T19:49:00Z</dcterms:created>
  <dcterms:modified xsi:type="dcterms:W3CDTF">2022-06-20T19:49:00Z</dcterms:modified>
</cp:coreProperties>
</file>