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1F22" w14:textId="77777777" w:rsidR="00AE2406" w:rsidRDefault="002A3AA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A62C2" wp14:editId="1FDB848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F7AD" w14:textId="77777777" w:rsidR="00AE2406" w:rsidRDefault="00AE2406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A4379E5" w14:textId="77777777" w:rsidR="00AE2406" w:rsidRDefault="00A2494B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AE2406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14:paraId="61A106B3" w14:textId="77777777" w:rsidR="004E4F84" w:rsidRDefault="004E4F84" w:rsidP="004E4F84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98AEE32" w14:textId="77777777" w:rsidR="004E4F84" w:rsidRDefault="004E4F84" w:rsidP="004E4F84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3DFAEF3" w14:textId="77777777" w:rsidR="00AE2406" w:rsidRPr="00064DCD" w:rsidRDefault="00AE240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6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EEDF7AD" w14:textId="77777777" w:rsidR="00AE2406" w:rsidRDefault="00AE2406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A4379E5" w14:textId="77777777" w:rsidR="00AE2406" w:rsidRDefault="00A2494B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AE2406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14:paraId="61A106B3" w14:textId="77777777" w:rsidR="004E4F84" w:rsidRDefault="004E4F84" w:rsidP="004E4F84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98AEE32" w14:textId="77777777" w:rsidR="004E4F84" w:rsidRDefault="004E4F84" w:rsidP="004E4F84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3DFAEF3" w14:textId="77777777" w:rsidR="00AE2406" w:rsidRPr="00064DCD" w:rsidRDefault="00AE240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77832" wp14:editId="594AF18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D16AD" w14:textId="77777777" w:rsidR="00AE2406" w:rsidRDefault="00EB2A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B568F" wp14:editId="4194AAF4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783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D2D16AD" w14:textId="77777777" w:rsidR="00AE2406" w:rsidRDefault="00EB2A89">
                      <w:r>
                        <w:rPr>
                          <w:noProof/>
                        </w:rPr>
                        <w:drawing>
                          <wp:inline distT="0" distB="0" distL="0" distR="0" wp14:anchorId="68DB568F" wp14:editId="4194AAF4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203E30" w14:textId="77777777" w:rsidR="00AE2406" w:rsidRDefault="00AE2406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AE2406" w:rsidRPr="00EF6E8B" w14:paraId="1DF4203B" w14:textId="77777777" w:rsidTr="002454D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9FE5AF5" w14:textId="77777777" w:rsidR="00AE2406" w:rsidRPr="00EF6E8B" w:rsidRDefault="00AE2406" w:rsidP="00245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E2406" w:rsidRPr="00EF6E8B" w14:paraId="477DDF47" w14:textId="77777777" w:rsidTr="002454D8">
        <w:tc>
          <w:tcPr>
            <w:tcW w:w="4405" w:type="dxa"/>
            <w:gridSpan w:val="6"/>
            <w:shd w:val="clear" w:color="auto" w:fill="FBD4B4" w:themeFill="accent6" w:themeFillTint="66"/>
          </w:tcPr>
          <w:p w14:paraId="39853CE5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107FF0">
              <w:rPr>
                <w:sz w:val="19"/>
                <w:szCs w:val="19"/>
              </w:rPr>
              <w:t>18</w:t>
            </w:r>
            <w:r w:rsidR="00EB2A89">
              <w:rPr>
                <w:sz w:val="19"/>
                <w:szCs w:val="19"/>
              </w:rPr>
              <w:t xml:space="preserve"> hrs):</w:t>
            </w:r>
          </w:p>
        </w:tc>
      </w:tr>
      <w:tr w:rsidR="00AE2406" w:rsidRPr="00EF6E8B" w14:paraId="60E34AD0" w14:textId="77777777" w:rsidTr="002454D8">
        <w:tc>
          <w:tcPr>
            <w:tcW w:w="4405" w:type="dxa"/>
            <w:gridSpan w:val="6"/>
          </w:tcPr>
          <w:p w14:paraId="42EB8893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E2406" w:rsidRPr="00EF6E8B" w14:paraId="5732AE11" w14:textId="77777777" w:rsidTr="002454D8">
        <w:tc>
          <w:tcPr>
            <w:tcW w:w="445" w:type="dxa"/>
          </w:tcPr>
          <w:p w14:paraId="0AB9FE7C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648443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E2406" w:rsidRPr="00EF6E8B" w14:paraId="7017C870" w14:textId="77777777" w:rsidTr="002454D8">
        <w:tc>
          <w:tcPr>
            <w:tcW w:w="4405" w:type="dxa"/>
            <w:gridSpan w:val="6"/>
          </w:tcPr>
          <w:p w14:paraId="4E4CB710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E2406" w:rsidRPr="00EF6E8B" w14:paraId="1AFABDEA" w14:textId="77777777" w:rsidTr="002454D8">
        <w:tc>
          <w:tcPr>
            <w:tcW w:w="445" w:type="dxa"/>
          </w:tcPr>
          <w:p w14:paraId="5B71528B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788107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E2406" w:rsidRPr="00EF6E8B" w14:paraId="65011CCC" w14:textId="77777777" w:rsidTr="002454D8">
        <w:tc>
          <w:tcPr>
            <w:tcW w:w="4405" w:type="dxa"/>
            <w:gridSpan w:val="6"/>
          </w:tcPr>
          <w:p w14:paraId="205481B7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E2406" w:rsidRPr="00EF6E8B" w14:paraId="0871BAB7" w14:textId="77777777" w:rsidTr="002454D8">
        <w:tc>
          <w:tcPr>
            <w:tcW w:w="445" w:type="dxa"/>
          </w:tcPr>
          <w:p w14:paraId="76BABDB6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50CD5C4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E2406" w:rsidRPr="00EF6E8B" w14:paraId="4AE4D6B6" w14:textId="77777777" w:rsidTr="002454D8">
        <w:tc>
          <w:tcPr>
            <w:tcW w:w="4405" w:type="dxa"/>
            <w:gridSpan w:val="6"/>
          </w:tcPr>
          <w:p w14:paraId="0E14B15C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E2406" w:rsidRPr="00EF6E8B" w14:paraId="6EEC6FC3" w14:textId="77777777" w:rsidTr="002454D8">
        <w:tc>
          <w:tcPr>
            <w:tcW w:w="445" w:type="dxa"/>
          </w:tcPr>
          <w:p w14:paraId="480DD81D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6289BC3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9054E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AE2406" w:rsidRPr="00EF6E8B" w14:paraId="34127816" w14:textId="77777777" w:rsidTr="002454D8">
        <w:tc>
          <w:tcPr>
            <w:tcW w:w="4405" w:type="dxa"/>
            <w:gridSpan w:val="6"/>
          </w:tcPr>
          <w:p w14:paraId="7F888991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E2406" w:rsidRPr="00EF6E8B" w14:paraId="582A57CC" w14:textId="77777777" w:rsidTr="002454D8">
        <w:tc>
          <w:tcPr>
            <w:tcW w:w="445" w:type="dxa"/>
          </w:tcPr>
          <w:p w14:paraId="4395B9EF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20AECC6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E2406" w:rsidRPr="00EF6E8B" w14:paraId="4D658823" w14:textId="77777777" w:rsidTr="002454D8">
        <w:tc>
          <w:tcPr>
            <w:tcW w:w="445" w:type="dxa"/>
            <w:tcBorders>
              <w:bottom w:val="single" w:sz="4" w:space="0" w:color="auto"/>
            </w:tcBorders>
          </w:tcPr>
          <w:p w14:paraId="6B770E37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51693D67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9054E" w:rsidRPr="00EF6E8B" w14:paraId="21DD8219" w14:textId="77777777" w:rsidTr="002454D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4B2479E3" w14:textId="77777777" w:rsidR="0079054E" w:rsidRDefault="0079054E" w:rsidP="002454D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5164C4C4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9054E" w:rsidRPr="00EF6E8B" w14:paraId="5266285E" w14:textId="77777777" w:rsidTr="002454D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4CC54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F84CA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5FDCA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678989B8" w14:textId="77777777" w:rsidTr="002454D8">
        <w:tc>
          <w:tcPr>
            <w:tcW w:w="4405" w:type="dxa"/>
            <w:gridSpan w:val="6"/>
            <w:shd w:val="clear" w:color="auto" w:fill="FBD4B4" w:themeFill="accent6" w:themeFillTint="66"/>
          </w:tcPr>
          <w:p w14:paraId="34276CE6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4B72F2">
              <w:rPr>
                <w:sz w:val="19"/>
                <w:szCs w:val="19"/>
              </w:rPr>
              <w:t>24</w:t>
            </w:r>
            <w:r w:rsidR="00EB2A89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E2406" w:rsidRPr="00EF6E8B" w14:paraId="0A18DD89" w14:textId="77777777" w:rsidTr="002454D8">
        <w:tc>
          <w:tcPr>
            <w:tcW w:w="4405" w:type="dxa"/>
            <w:gridSpan w:val="6"/>
          </w:tcPr>
          <w:p w14:paraId="227553B4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D2DDE">
              <w:rPr>
                <w:sz w:val="19"/>
                <w:szCs w:val="19"/>
              </w:rPr>
              <w:t xml:space="preserve"> hrs </w:t>
            </w:r>
          </w:p>
        </w:tc>
      </w:tr>
      <w:tr w:rsidR="00AE2406" w:rsidRPr="00EF6E8B" w14:paraId="1F9D393F" w14:textId="77777777" w:rsidTr="002454D8">
        <w:tc>
          <w:tcPr>
            <w:tcW w:w="445" w:type="dxa"/>
          </w:tcPr>
          <w:p w14:paraId="76F78CA2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1DB2814" w14:textId="77777777" w:rsidR="00AE2406" w:rsidRPr="00EF6E8B" w:rsidRDefault="00AE2406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14:paraId="5AC78D54" w14:textId="77777777" w:rsidTr="002454D8">
        <w:tc>
          <w:tcPr>
            <w:tcW w:w="445" w:type="dxa"/>
          </w:tcPr>
          <w:p w14:paraId="6DA9DF48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8E7AC3E" w14:textId="77777777" w:rsidR="00AE2406" w:rsidRPr="00EF6E8B" w:rsidRDefault="00AE2406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14:paraId="0A7C0EAB" w14:textId="77777777" w:rsidTr="002454D8">
        <w:tc>
          <w:tcPr>
            <w:tcW w:w="4405" w:type="dxa"/>
            <w:gridSpan w:val="6"/>
          </w:tcPr>
          <w:p w14:paraId="3485C24F" w14:textId="77777777" w:rsidR="00AE2406" w:rsidRPr="00EF6E8B" w:rsidRDefault="008D2DDE" w:rsidP="002454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07FF0">
              <w:rPr>
                <w:sz w:val="19"/>
                <w:szCs w:val="19"/>
              </w:rPr>
              <w:t>12 hrs (no more than 2 courses/discipline)</w:t>
            </w:r>
          </w:p>
        </w:tc>
      </w:tr>
      <w:tr w:rsidR="00D578BA" w:rsidRPr="00EF6E8B" w14:paraId="48AF54DE" w14:textId="77777777" w:rsidTr="002454D8">
        <w:tc>
          <w:tcPr>
            <w:tcW w:w="445" w:type="dxa"/>
          </w:tcPr>
          <w:p w14:paraId="544B71EA" w14:textId="77777777" w:rsidR="00D578BA" w:rsidRPr="00B5628F" w:rsidRDefault="00D578BA" w:rsidP="002454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D5DF5E5" w14:textId="77777777" w:rsidR="00D578BA" w:rsidRDefault="00D578BA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578BA" w:rsidRPr="00EF6E8B" w14:paraId="4C0E1644" w14:textId="77777777" w:rsidTr="002454D8">
        <w:tc>
          <w:tcPr>
            <w:tcW w:w="445" w:type="dxa"/>
          </w:tcPr>
          <w:p w14:paraId="09579A19" w14:textId="77777777" w:rsidR="00D578BA" w:rsidRPr="00EF6E8B" w:rsidRDefault="00D578BA" w:rsidP="002454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0BF7592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14:paraId="61C1B56B" w14:textId="77777777" w:rsidTr="002454D8">
        <w:tc>
          <w:tcPr>
            <w:tcW w:w="445" w:type="dxa"/>
          </w:tcPr>
          <w:p w14:paraId="5378F955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30213E2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14:paraId="2D329B23" w14:textId="77777777" w:rsidTr="002454D8">
        <w:tc>
          <w:tcPr>
            <w:tcW w:w="445" w:type="dxa"/>
          </w:tcPr>
          <w:p w14:paraId="5F59AE6C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E855C4C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1EF97E0D" w14:textId="77777777" w:rsidTr="002454D8">
        <w:tc>
          <w:tcPr>
            <w:tcW w:w="4405" w:type="dxa"/>
            <w:gridSpan w:val="6"/>
          </w:tcPr>
          <w:p w14:paraId="09766B27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578BA" w:rsidRPr="00EF6E8B" w14:paraId="44915D57" w14:textId="77777777" w:rsidTr="002454D8">
        <w:tc>
          <w:tcPr>
            <w:tcW w:w="445" w:type="dxa"/>
          </w:tcPr>
          <w:p w14:paraId="64658C1E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6BD3B1C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428BEA5D" w14:textId="77777777" w:rsidTr="002454D8">
        <w:tc>
          <w:tcPr>
            <w:tcW w:w="445" w:type="dxa"/>
          </w:tcPr>
          <w:p w14:paraId="17B6A6FA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5308C87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0F3B8BD6" w14:textId="77777777" w:rsidTr="002454D8">
        <w:tc>
          <w:tcPr>
            <w:tcW w:w="4405" w:type="dxa"/>
            <w:gridSpan w:val="6"/>
          </w:tcPr>
          <w:p w14:paraId="0CAACB07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D578BA" w:rsidRPr="00EF6E8B" w14:paraId="3EAB315F" w14:textId="77777777" w:rsidTr="002454D8">
        <w:tc>
          <w:tcPr>
            <w:tcW w:w="445" w:type="dxa"/>
          </w:tcPr>
          <w:p w14:paraId="7A703E5F" w14:textId="77777777" w:rsidR="00D578BA" w:rsidRPr="00B5628F" w:rsidRDefault="00D578BA" w:rsidP="002454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F15B41A" w14:textId="77777777" w:rsidR="00D578BA" w:rsidRPr="00EF6E8B" w:rsidRDefault="00D578BA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DB74FE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D578BA" w:rsidRPr="00EF6E8B" w14:paraId="304BDA26" w14:textId="77777777" w:rsidTr="002454D8">
        <w:tc>
          <w:tcPr>
            <w:tcW w:w="445" w:type="dxa"/>
          </w:tcPr>
          <w:p w14:paraId="4891E0E1" w14:textId="77777777" w:rsidR="00D578BA" w:rsidRPr="00B5628F" w:rsidRDefault="00D578BA" w:rsidP="002454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F6CE9A3" w14:textId="77777777" w:rsidR="00D578BA" w:rsidRPr="00EF6E8B" w:rsidRDefault="00D578BA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D578BA" w:rsidRPr="00EF6E8B" w14:paraId="3B5EE76A" w14:textId="77777777" w:rsidTr="002454D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68FCA5AA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F6C5DFF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3D0B4F54" w14:textId="77777777" w:rsidTr="002454D8">
        <w:tc>
          <w:tcPr>
            <w:tcW w:w="4405" w:type="dxa"/>
            <w:gridSpan w:val="6"/>
            <w:shd w:val="clear" w:color="auto" w:fill="FBD4B4" w:themeFill="accent6" w:themeFillTint="66"/>
          </w:tcPr>
          <w:p w14:paraId="42E096F0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578BA" w:rsidRPr="00EF6E8B" w14:paraId="3C8197DF" w14:textId="77777777" w:rsidTr="002454D8">
        <w:tc>
          <w:tcPr>
            <w:tcW w:w="3092" w:type="dxa"/>
            <w:gridSpan w:val="3"/>
          </w:tcPr>
          <w:p w14:paraId="75EF10B2" w14:textId="77777777" w:rsidR="00D578BA" w:rsidRPr="002C34E0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F606BEE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61197F9F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41E1D6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14:paraId="72642ACF" w14:textId="77777777" w:rsidTr="002454D8">
        <w:tc>
          <w:tcPr>
            <w:tcW w:w="3092" w:type="dxa"/>
            <w:gridSpan w:val="3"/>
          </w:tcPr>
          <w:p w14:paraId="52AC2AA4" w14:textId="77777777" w:rsidR="004B3F08" w:rsidRPr="002C34E0" w:rsidRDefault="004B3F08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31ECAD3F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FBF114B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07480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14:paraId="3D2CF6FC" w14:textId="77777777" w:rsidTr="002454D8">
        <w:tc>
          <w:tcPr>
            <w:tcW w:w="3092" w:type="dxa"/>
            <w:gridSpan w:val="3"/>
          </w:tcPr>
          <w:p w14:paraId="07CB2C5B" w14:textId="77777777" w:rsidR="004B3F08" w:rsidRPr="002C34E0" w:rsidRDefault="004B3F08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18715AE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FBA14F5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30C2D332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14:paraId="5DF09A27" w14:textId="77777777" w:rsidTr="002454D8">
        <w:tc>
          <w:tcPr>
            <w:tcW w:w="3092" w:type="dxa"/>
            <w:gridSpan w:val="3"/>
          </w:tcPr>
          <w:p w14:paraId="010C08E1" w14:textId="77777777" w:rsidR="004B3F08" w:rsidRPr="002C34E0" w:rsidRDefault="004B3F08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45BD3F5C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083478E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EC7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256B816" w14:textId="77777777" w:rsidR="00AE2406" w:rsidRDefault="00AE2406" w:rsidP="00694EAD">
      <w:pPr>
        <w:spacing w:after="0"/>
      </w:pPr>
    </w:p>
    <w:p w14:paraId="03E10FBE" w14:textId="77777777" w:rsidR="00AE2406" w:rsidRDefault="00AE2406" w:rsidP="00694EAD">
      <w:pPr>
        <w:spacing w:after="0"/>
      </w:pPr>
    </w:p>
    <w:p w14:paraId="6C25A74A" w14:textId="77777777" w:rsidR="00AE2406" w:rsidRDefault="00AE2406" w:rsidP="00694EAD">
      <w:pPr>
        <w:spacing w:after="0"/>
      </w:pPr>
    </w:p>
    <w:p w14:paraId="7B8FB5B8" w14:textId="77777777" w:rsidR="00AE2406" w:rsidRDefault="00AE2406" w:rsidP="00694EAD">
      <w:pPr>
        <w:spacing w:after="0"/>
      </w:pPr>
      <w:r>
        <w:br w:type="column"/>
      </w:r>
    </w:p>
    <w:p w14:paraId="533B4D27" w14:textId="77777777" w:rsidR="00AE2406" w:rsidRDefault="00AE2406" w:rsidP="00694EAD">
      <w:pPr>
        <w:spacing w:after="0"/>
      </w:pPr>
    </w:p>
    <w:p w14:paraId="250BAE02" w14:textId="77777777" w:rsidR="00AE2406" w:rsidRDefault="00AE2406" w:rsidP="00694EAD">
      <w:pPr>
        <w:spacing w:after="0"/>
      </w:pPr>
    </w:p>
    <w:p w14:paraId="4C1F383A" w14:textId="77777777" w:rsidR="00AE2406" w:rsidRPr="00410D13" w:rsidRDefault="00AE2406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39"/>
        <w:gridCol w:w="288"/>
        <w:gridCol w:w="1613"/>
      </w:tblGrid>
      <w:tr w:rsidR="00AE2406" w:rsidRPr="00EF6E8B" w14:paraId="3B93AAC0" w14:textId="77777777" w:rsidTr="002454D8">
        <w:tc>
          <w:tcPr>
            <w:tcW w:w="4495" w:type="dxa"/>
            <w:gridSpan w:val="5"/>
            <w:shd w:val="clear" w:color="auto" w:fill="BFBFBF"/>
          </w:tcPr>
          <w:p w14:paraId="64BCD712" w14:textId="77777777"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AE2406" w:rsidRPr="00EF6E8B" w14:paraId="7030619E" w14:textId="77777777" w:rsidTr="002454D8">
        <w:tc>
          <w:tcPr>
            <w:tcW w:w="451" w:type="dxa"/>
          </w:tcPr>
          <w:p w14:paraId="2B0A601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815321D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D578B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E2406" w:rsidRPr="00EF6E8B" w14:paraId="5947F7AB" w14:textId="77777777" w:rsidTr="002454D8">
        <w:tc>
          <w:tcPr>
            <w:tcW w:w="451" w:type="dxa"/>
          </w:tcPr>
          <w:p w14:paraId="0B1DD77F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2E0E899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AE2406" w:rsidRPr="00EF6E8B" w14:paraId="11269870" w14:textId="77777777" w:rsidTr="002454D8">
        <w:tc>
          <w:tcPr>
            <w:tcW w:w="451" w:type="dxa"/>
          </w:tcPr>
          <w:p w14:paraId="38F53CE7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32E4555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331 The Family</w:t>
            </w:r>
          </w:p>
        </w:tc>
      </w:tr>
      <w:tr w:rsidR="00AE2406" w:rsidRPr="00EF6E8B" w14:paraId="1ACE58D5" w14:textId="77777777" w:rsidTr="002454D8">
        <w:tc>
          <w:tcPr>
            <w:tcW w:w="451" w:type="dxa"/>
          </w:tcPr>
          <w:p w14:paraId="10B2A9E7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12CB2A6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AE2406" w:rsidRPr="00EF6E8B" w14:paraId="6EEDC9DA" w14:textId="77777777" w:rsidTr="002454D8">
        <w:tc>
          <w:tcPr>
            <w:tcW w:w="451" w:type="dxa"/>
          </w:tcPr>
          <w:p w14:paraId="7932A4A3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6E30970" w14:textId="77777777"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</w:p>
        </w:tc>
      </w:tr>
      <w:tr w:rsidR="00AE2406" w:rsidRPr="00EF6E8B" w14:paraId="6BF2E8AE" w14:textId="77777777" w:rsidTr="002454D8">
        <w:tc>
          <w:tcPr>
            <w:tcW w:w="451" w:type="dxa"/>
          </w:tcPr>
          <w:p w14:paraId="3365AAE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E5B3451" w14:textId="4FD60B43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SOCI 433 </w:t>
            </w:r>
            <w:r w:rsidR="004948D8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AE2406" w:rsidRPr="00EF6E8B" w14:paraId="537AA5DF" w14:textId="77777777" w:rsidTr="002454D8">
        <w:tc>
          <w:tcPr>
            <w:tcW w:w="451" w:type="dxa"/>
          </w:tcPr>
          <w:p w14:paraId="60D5529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2CD9283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AE2406" w:rsidRPr="00EF6E8B" w14:paraId="0DB4A0E7" w14:textId="77777777" w:rsidTr="002454D8">
        <w:tc>
          <w:tcPr>
            <w:tcW w:w="4495" w:type="dxa"/>
            <w:gridSpan w:val="5"/>
          </w:tcPr>
          <w:p w14:paraId="233A46A3" w14:textId="77777777" w:rsidR="00AE2406" w:rsidRPr="00B058A6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SOCI electives</w:t>
            </w:r>
            <w:r w:rsidR="007A7FC5">
              <w:rPr>
                <w:sz w:val="19"/>
                <w:szCs w:val="19"/>
              </w:rPr>
              <w:t>:</w:t>
            </w:r>
          </w:p>
        </w:tc>
      </w:tr>
      <w:tr w:rsidR="00AE2406" w:rsidRPr="00EF6E8B" w14:paraId="33816E55" w14:textId="77777777" w:rsidTr="002454D8">
        <w:tc>
          <w:tcPr>
            <w:tcW w:w="451" w:type="dxa"/>
          </w:tcPr>
          <w:p w14:paraId="658D6E8B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DD6C646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14:paraId="275296F5" w14:textId="77777777" w:rsidTr="002454D8">
        <w:tc>
          <w:tcPr>
            <w:tcW w:w="451" w:type="dxa"/>
          </w:tcPr>
          <w:p w14:paraId="077272F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CB06D01" w14:textId="77777777"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14:paraId="75657388" w14:textId="77777777" w:rsidTr="002454D8">
        <w:tc>
          <w:tcPr>
            <w:tcW w:w="451" w:type="dxa"/>
          </w:tcPr>
          <w:p w14:paraId="2675F57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655D1FC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14:paraId="46B22307" w14:textId="77777777" w:rsidTr="002454D8">
        <w:tc>
          <w:tcPr>
            <w:tcW w:w="4495" w:type="dxa"/>
            <w:gridSpan w:val="5"/>
          </w:tcPr>
          <w:p w14:paraId="500E1115" w14:textId="77777777"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 430 or439 requirement is waived if student participates in Washington Semester Program or a TLU sponsored study abroad program</w:t>
            </w:r>
          </w:p>
        </w:tc>
      </w:tr>
      <w:tr w:rsidR="00AE2406" w:rsidRPr="00EF6E8B" w14:paraId="4F84E42C" w14:textId="77777777" w:rsidTr="002454D8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3AF69990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6DF0DF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</w:tcPr>
          <w:p w14:paraId="11BE6066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D7C4C80" w14:textId="77777777" w:rsidTr="002454D8">
        <w:tc>
          <w:tcPr>
            <w:tcW w:w="4495" w:type="dxa"/>
            <w:gridSpan w:val="5"/>
            <w:shd w:val="clear" w:color="auto" w:fill="BFBFBF" w:themeFill="background1" w:themeFillShade="BF"/>
          </w:tcPr>
          <w:p w14:paraId="383251E3" w14:textId="77777777" w:rsidR="00AE2406" w:rsidRPr="00EB2A89" w:rsidRDefault="00EB2A8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B2A89">
              <w:rPr>
                <w:b/>
                <w:sz w:val="19"/>
                <w:szCs w:val="19"/>
              </w:rPr>
              <w:t>Supporting C</w:t>
            </w:r>
            <w:r w:rsidR="00AE2406" w:rsidRPr="00EB2A89">
              <w:rPr>
                <w:b/>
                <w:sz w:val="19"/>
                <w:szCs w:val="19"/>
              </w:rPr>
              <w:t xml:space="preserve">oursework </w:t>
            </w:r>
            <w:r w:rsidRPr="00EB2A89">
              <w:rPr>
                <w:b/>
                <w:sz w:val="19"/>
                <w:szCs w:val="19"/>
              </w:rPr>
              <w:t>(</w:t>
            </w:r>
            <w:r w:rsidR="00AE2406" w:rsidRPr="00EB2A89">
              <w:rPr>
                <w:b/>
                <w:sz w:val="19"/>
                <w:szCs w:val="19"/>
              </w:rPr>
              <w:t>24 hrs</w:t>
            </w:r>
            <w:r w:rsidRPr="00EB2A89">
              <w:rPr>
                <w:b/>
                <w:sz w:val="19"/>
                <w:szCs w:val="19"/>
              </w:rPr>
              <w:t>)</w:t>
            </w:r>
          </w:p>
        </w:tc>
      </w:tr>
      <w:tr w:rsidR="00AE2406" w:rsidRPr="00EF6E8B" w14:paraId="5284671C" w14:textId="77777777" w:rsidTr="002454D8">
        <w:tc>
          <w:tcPr>
            <w:tcW w:w="451" w:type="dxa"/>
          </w:tcPr>
          <w:p w14:paraId="248FBEF1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99CE184" w14:textId="77777777" w:rsidR="00AE2406" w:rsidRPr="00EF6E8B" w:rsidRDefault="00D578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AE240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AE2406" w:rsidRPr="00EF6E8B" w14:paraId="70397412" w14:textId="77777777" w:rsidTr="002454D8">
        <w:tc>
          <w:tcPr>
            <w:tcW w:w="451" w:type="dxa"/>
          </w:tcPr>
          <w:p w14:paraId="3C747510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ABBC31F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14:paraId="29414AF5" w14:textId="77777777" w:rsidTr="002454D8">
        <w:tc>
          <w:tcPr>
            <w:tcW w:w="451" w:type="dxa"/>
          </w:tcPr>
          <w:p w14:paraId="6726C16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4D5CDB4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14:paraId="08917D4F" w14:textId="77777777" w:rsidTr="002454D8">
        <w:trPr>
          <w:trHeight w:val="242"/>
        </w:trPr>
        <w:tc>
          <w:tcPr>
            <w:tcW w:w="451" w:type="dxa"/>
          </w:tcPr>
          <w:p w14:paraId="48E5674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3B8EE0F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14:paraId="7F1A6A36" w14:textId="77777777" w:rsidTr="002454D8">
        <w:tc>
          <w:tcPr>
            <w:tcW w:w="4495" w:type="dxa"/>
            <w:gridSpan w:val="5"/>
          </w:tcPr>
          <w:p w14:paraId="5080FA98" w14:textId="77777777" w:rsidR="00AE2406" w:rsidRPr="00EB2A89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B2A89">
              <w:rPr>
                <w:sz w:val="18"/>
                <w:szCs w:val="18"/>
              </w:rPr>
              <w:t>6 hrs from the follow</w:t>
            </w:r>
            <w:r w:rsidR="008D2DDE">
              <w:rPr>
                <w:sz w:val="18"/>
                <w:szCs w:val="18"/>
              </w:rPr>
              <w:t>ing: INTL</w:t>
            </w:r>
            <w:r w:rsidR="00EB2A89" w:rsidRPr="00EB2A89">
              <w:rPr>
                <w:sz w:val="18"/>
                <w:szCs w:val="18"/>
              </w:rPr>
              <w:t xml:space="preserve"> 231, POLS 232, 235</w:t>
            </w:r>
            <w:r w:rsidR="007A7FC5">
              <w:rPr>
                <w:sz w:val="18"/>
                <w:szCs w:val="18"/>
              </w:rPr>
              <w:t xml:space="preserve">, </w:t>
            </w:r>
            <w:r w:rsidRPr="00EB2A89">
              <w:rPr>
                <w:sz w:val="18"/>
                <w:szCs w:val="18"/>
              </w:rPr>
              <w:t>237</w:t>
            </w:r>
          </w:p>
        </w:tc>
      </w:tr>
      <w:tr w:rsidR="00AE2406" w:rsidRPr="00EF6E8B" w14:paraId="7FC53AF7" w14:textId="77777777" w:rsidTr="002454D8">
        <w:tc>
          <w:tcPr>
            <w:tcW w:w="451" w:type="dxa"/>
          </w:tcPr>
          <w:p w14:paraId="3369A76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747278D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6EAE9622" w14:textId="77777777" w:rsidTr="002454D8">
        <w:tc>
          <w:tcPr>
            <w:tcW w:w="451" w:type="dxa"/>
          </w:tcPr>
          <w:p w14:paraId="4C74018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96C66C0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55B4DBBB" w14:textId="77777777" w:rsidTr="002454D8">
        <w:tc>
          <w:tcPr>
            <w:tcW w:w="4495" w:type="dxa"/>
            <w:gridSpan w:val="5"/>
          </w:tcPr>
          <w:p w14:paraId="3AC29402" w14:textId="77777777"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electives to be determined by advisor</w:t>
            </w:r>
            <w:r w:rsidR="00A2494B">
              <w:rPr>
                <w:sz w:val="19"/>
                <w:szCs w:val="19"/>
              </w:rPr>
              <w:t>:</w:t>
            </w:r>
          </w:p>
        </w:tc>
      </w:tr>
      <w:tr w:rsidR="00AE2406" w:rsidRPr="00EF6E8B" w14:paraId="6E741048" w14:textId="77777777" w:rsidTr="002454D8">
        <w:tc>
          <w:tcPr>
            <w:tcW w:w="451" w:type="dxa"/>
          </w:tcPr>
          <w:p w14:paraId="165E67F5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EC6DF5F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405F01C5" w14:textId="77777777" w:rsidTr="002454D8">
        <w:tc>
          <w:tcPr>
            <w:tcW w:w="451" w:type="dxa"/>
          </w:tcPr>
          <w:p w14:paraId="75A19303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291D9D7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28E7665F" w14:textId="77777777" w:rsidTr="002454D8">
        <w:tc>
          <w:tcPr>
            <w:tcW w:w="451" w:type="dxa"/>
            <w:tcBorders>
              <w:left w:val="nil"/>
              <w:right w:val="nil"/>
            </w:tcBorders>
          </w:tcPr>
          <w:p w14:paraId="17D3B54A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14:paraId="2FDE9FB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</w:tcPr>
          <w:p w14:paraId="0AA2F6EC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037AED2E" w14:textId="77777777" w:rsidTr="002454D8">
        <w:tc>
          <w:tcPr>
            <w:tcW w:w="4495" w:type="dxa"/>
            <w:gridSpan w:val="5"/>
            <w:shd w:val="clear" w:color="auto" w:fill="BFBFBF"/>
          </w:tcPr>
          <w:p w14:paraId="504F0B8C" w14:textId="77777777" w:rsidR="00AE2406" w:rsidRPr="00EF6E8B" w:rsidRDefault="00AE2406" w:rsidP="00EB2A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AE2406" w:rsidRPr="00EF6E8B" w14:paraId="480441E9" w14:textId="77777777" w:rsidTr="002454D8">
        <w:tc>
          <w:tcPr>
            <w:tcW w:w="451" w:type="dxa"/>
          </w:tcPr>
          <w:p w14:paraId="1DE99FBB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6A18E3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1EDABB0A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4846324B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18713E58" w14:textId="77777777" w:rsidTr="002454D8">
        <w:tc>
          <w:tcPr>
            <w:tcW w:w="451" w:type="dxa"/>
          </w:tcPr>
          <w:p w14:paraId="6661593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FA971F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285234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28A68CB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E6EB1ED" w14:textId="77777777" w:rsidTr="002454D8">
        <w:tc>
          <w:tcPr>
            <w:tcW w:w="451" w:type="dxa"/>
          </w:tcPr>
          <w:p w14:paraId="4B71851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5D0BBC5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646230A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6BBAF5A5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BE4F6DB" w14:textId="77777777" w:rsidTr="002454D8">
        <w:tc>
          <w:tcPr>
            <w:tcW w:w="451" w:type="dxa"/>
          </w:tcPr>
          <w:p w14:paraId="77ACBC04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8B5ED73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36632254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1428CA4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26AFB0D" w14:textId="77777777" w:rsidTr="002454D8">
        <w:tc>
          <w:tcPr>
            <w:tcW w:w="451" w:type="dxa"/>
            <w:tcBorders>
              <w:bottom w:val="single" w:sz="4" w:space="0" w:color="auto"/>
            </w:tcBorders>
          </w:tcPr>
          <w:p w14:paraId="19DF336F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2C4F72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4B489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582DDC5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EF6E8B" w14:paraId="3AFB53C0" w14:textId="77777777" w:rsidTr="002454D8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0D2E0ED2" w14:textId="77777777" w:rsidR="007A7FC5" w:rsidRPr="00EF6E8B" w:rsidRDefault="007A7FC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521F8D" w14:paraId="6BE82985" w14:textId="77777777" w:rsidTr="002454D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56C8AED6" w14:textId="77777777" w:rsidR="007A7FC5" w:rsidRPr="00521F8D" w:rsidRDefault="004B3F08" w:rsidP="00E1476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7FC5" w:rsidRPr="00521F8D">
              <w:rPr>
                <w:b/>
                <w:sz w:val="19"/>
                <w:szCs w:val="19"/>
              </w:rPr>
              <w:t xml:space="preserve"> Modules (</w:t>
            </w:r>
            <w:r w:rsidR="00E1476E">
              <w:rPr>
                <w:b/>
                <w:sz w:val="19"/>
                <w:szCs w:val="19"/>
              </w:rPr>
              <w:t>3</w:t>
            </w:r>
            <w:r w:rsidR="007A7FC5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7A7FC5" w:rsidRPr="00521F8D" w14:paraId="535A8101" w14:textId="77777777" w:rsidTr="002454D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48DD518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034C447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14:paraId="75C7F02A" w14:textId="77777777" w:rsidTr="002454D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5213D975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E8A2C07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14:paraId="59969C90" w14:textId="77777777" w:rsidTr="002454D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255837B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5A1C1D9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2012E89" w14:textId="77777777" w:rsidR="00AE2406" w:rsidRPr="00B5628F" w:rsidRDefault="00107FF0" w:rsidP="00B5628F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4B72F2">
        <w:rPr>
          <w:sz w:val="15"/>
          <w:szCs w:val="15"/>
        </w:rPr>
        <w:t>6</w:t>
      </w:r>
    </w:p>
    <w:p w14:paraId="0262F8AB" w14:textId="77777777" w:rsidR="00AE2406" w:rsidRDefault="002A3A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FA573" wp14:editId="781B0078">
                <wp:simplePos x="0" y="0"/>
                <wp:positionH relativeFrom="column">
                  <wp:posOffset>-3596640</wp:posOffset>
                </wp:positionH>
                <wp:positionV relativeFrom="paragraph">
                  <wp:posOffset>800100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E0D7" w14:textId="77777777" w:rsidR="007A7FC5" w:rsidRDefault="007A7FC5" w:rsidP="007A7FC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5E7924" w14:textId="77777777" w:rsidR="007A7FC5" w:rsidRDefault="007A7FC5" w:rsidP="007A7FC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B5A162B" w14:textId="77777777" w:rsidR="007A7FC5" w:rsidRDefault="007A7FC5" w:rsidP="007A7FC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A573" id="Text Box 7" o:spid="_x0000_s1028" type="#_x0000_t202" style="position:absolute;margin-left:-283.2pt;margin-top:6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PVZHuEAAAAMAQAADwAAAGRycy9kb3du&#10;cmV2LnhtbEyPwU7DMBBE70j8g7VIXFDrEIKThjgVQgLBDUpVrm7sJhHxOthuGv6e5QS3Hc3T7Ey1&#10;nu3AJuND71DC9TIBZrBxusdWwvb9cVEAC1GhVoNDI+HbBFjX52eVKrU74ZuZNrFlFIKhVBK6GMeS&#10;89B0xqqwdKNB8g7OWxVJ+pZrr04UbgeeJongVvVIHzo1mofONJ+bo5VQZM/TR3i5ed014jCs4lU+&#10;PX15KS8v5vs7YNHM8Q+G3/pUHWrqtHdH1IENEha3QmTEkpMKWkVItkrp2EtI87wA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z1WR7hAAAADAEAAA8AAAAAAAAAAAAAAAAA&#10;hwQAAGRycy9kb3ducmV2LnhtbFBLBQYAAAAABAAEAPMAAACVBQAAAAA=&#10;">
                <v:textbox>
                  <w:txbxContent>
                    <w:p w14:paraId="5020E0D7" w14:textId="77777777" w:rsidR="007A7FC5" w:rsidRDefault="007A7FC5" w:rsidP="007A7FC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85E7924" w14:textId="77777777" w:rsidR="007A7FC5" w:rsidRDefault="007A7FC5" w:rsidP="007A7FC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B5A162B" w14:textId="77777777" w:rsidR="007A7FC5" w:rsidRDefault="007A7FC5" w:rsidP="007A7FC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40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07FF0"/>
    <w:rsid w:val="00150283"/>
    <w:rsid w:val="00156C0E"/>
    <w:rsid w:val="001F67DC"/>
    <w:rsid w:val="002260BA"/>
    <w:rsid w:val="0023617E"/>
    <w:rsid w:val="00243749"/>
    <w:rsid w:val="002454D8"/>
    <w:rsid w:val="00245C77"/>
    <w:rsid w:val="00256180"/>
    <w:rsid w:val="00272A96"/>
    <w:rsid w:val="002A366C"/>
    <w:rsid w:val="002A3AAB"/>
    <w:rsid w:val="002A7682"/>
    <w:rsid w:val="002C5B19"/>
    <w:rsid w:val="002F4B14"/>
    <w:rsid w:val="003567DC"/>
    <w:rsid w:val="003734DA"/>
    <w:rsid w:val="003E2881"/>
    <w:rsid w:val="00410D13"/>
    <w:rsid w:val="00414444"/>
    <w:rsid w:val="004704AE"/>
    <w:rsid w:val="00471DC6"/>
    <w:rsid w:val="00481CD6"/>
    <w:rsid w:val="004948D8"/>
    <w:rsid w:val="004974F7"/>
    <w:rsid w:val="00497707"/>
    <w:rsid w:val="004B3F08"/>
    <w:rsid w:val="004B5091"/>
    <w:rsid w:val="004B72F2"/>
    <w:rsid w:val="004E4F84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6A4B4F"/>
    <w:rsid w:val="0070457D"/>
    <w:rsid w:val="0079054E"/>
    <w:rsid w:val="007A7FC5"/>
    <w:rsid w:val="007C0BCD"/>
    <w:rsid w:val="008029EC"/>
    <w:rsid w:val="00814868"/>
    <w:rsid w:val="008277CA"/>
    <w:rsid w:val="00842ABF"/>
    <w:rsid w:val="00861477"/>
    <w:rsid w:val="00883423"/>
    <w:rsid w:val="008D021A"/>
    <w:rsid w:val="008D2DDE"/>
    <w:rsid w:val="00970ED8"/>
    <w:rsid w:val="00990F43"/>
    <w:rsid w:val="009B3379"/>
    <w:rsid w:val="009D1808"/>
    <w:rsid w:val="009E6FFF"/>
    <w:rsid w:val="00A116B6"/>
    <w:rsid w:val="00A2494B"/>
    <w:rsid w:val="00A3587B"/>
    <w:rsid w:val="00A649F0"/>
    <w:rsid w:val="00A978D2"/>
    <w:rsid w:val="00AC338D"/>
    <w:rsid w:val="00AE095F"/>
    <w:rsid w:val="00AE12C7"/>
    <w:rsid w:val="00AE2406"/>
    <w:rsid w:val="00B058A6"/>
    <w:rsid w:val="00B25B46"/>
    <w:rsid w:val="00B5628F"/>
    <w:rsid w:val="00B66D81"/>
    <w:rsid w:val="00B7158B"/>
    <w:rsid w:val="00BF7D96"/>
    <w:rsid w:val="00C31C5C"/>
    <w:rsid w:val="00C32FA5"/>
    <w:rsid w:val="00C3304F"/>
    <w:rsid w:val="00C71AF1"/>
    <w:rsid w:val="00C72A34"/>
    <w:rsid w:val="00CA21A1"/>
    <w:rsid w:val="00CB5E9D"/>
    <w:rsid w:val="00CC17C0"/>
    <w:rsid w:val="00CD1699"/>
    <w:rsid w:val="00CF7E8A"/>
    <w:rsid w:val="00D15F52"/>
    <w:rsid w:val="00D16899"/>
    <w:rsid w:val="00D3577F"/>
    <w:rsid w:val="00D54038"/>
    <w:rsid w:val="00D578BA"/>
    <w:rsid w:val="00D722FE"/>
    <w:rsid w:val="00D846C2"/>
    <w:rsid w:val="00DB74FE"/>
    <w:rsid w:val="00E1476E"/>
    <w:rsid w:val="00E25B07"/>
    <w:rsid w:val="00E374A8"/>
    <w:rsid w:val="00EB0C8B"/>
    <w:rsid w:val="00EB2A89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5AE43E"/>
  <w15:docId w15:val="{BC8FC35D-0D3B-439E-8408-5339C2E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2012-06-11T16:22:00Z</cp:lastPrinted>
  <dcterms:created xsi:type="dcterms:W3CDTF">2023-06-21T18:50:00Z</dcterms:created>
  <dcterms:modified xsi:type="dcterms:W3CDTF">2023-09-12T15:06:00Z</dcterms:modified>
</cp:coreProperties>
</file>