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F97E" w14:textId="139FB49D" w:rsidR="00E75FD8" w:rsidRDefault="0055669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3110BC" wp14:editId="122E41D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8BF77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4C85E124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Biology</w:t>
                            </w:r>
                          </w:p>
                          <w:p w14:paraId="471B02A9" w14:textId="0931E84A"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225D2">
                              <w:rPr>
                                <w:bCs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225D2">
                              <w:rPr>
                                <w:bCs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7241EC67" w14:textId="612D1F12"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509EB" w:rsidRPr="004509EB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4E5B2D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  <w:r w:rsidR="004509EB" w:rsidRPr="004509EB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4E5B2D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6617118B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110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6pt;margin-top:-27.9pt;width:395.8pt;height:81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0B68BF77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4C85E124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Biology</w:t>
                      </w:r>
                    </w:p>
                    <w:p w14:paraId="471B02A9" w14:textId="0931E84A"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A225D2">
                        <w:rPr>
                          <w:bCs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A225D2">
                        <w:rPr>
                          <w:bCs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7241EC67" w14:textId="612D1F12"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509EB" w:rsidRPr="004509EB">
                        <w:rPr>
                          <w:sz w:val="20"/>
                          <w:szCs w:val="18"/>
                        </w:rPr>
                        <w:t>202</w:t>
                      </w:r>
                      <w:r w:rsidR="004E5B2D">
                        <w:rPr>
                          <w:sz w:val="20"/>
                          <w:szCs w:val="18"/>
                        </w:rPr>
                        <w:t>3</w:t>
                      </w:r>
                      <w:r w:rsidR="004509EB" w:rsidRPr="004509EB">
                        <w:rPr>
                          <w:sz w:val="20"/>
                          <w:szCs w:val="18"/>
                        </w:rPr>
                        <w:t>-2</w:t>
                      </w:r>
                      <w:r w:rsidR="004E5B2D">
                        <w:rPr>
                          <w:sz w:val="20"/>
                          <w:szCs w:val="18"/>
                        </w:rPr>
                        <w:t>4</w:t>
                      </w:r>
                    </w:p>
                    <w:p w14:paraId="6617118B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BED5E" wp14:editId="354471E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61DA2" w14:textId="0A1B851A" w:rsidR="00E75FD8" w:rsidRDefault="005566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949DF" wp14:editId="45EF584E">
                                  <wp:extent cx="895350" cy="895350"/>
                                  <wp:effectExtent l="0" t="0" r="0" b="0"/>
                                  <wp:docPr id="2" name="Picture 2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ED5E" id="Text Box 3" o:spid="_x0000_s1027" type="#_x0000_t202" style="position:absolute;margin-left:-22.6pt;margin-top:-27.9pt;width:93pt;height: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58261DA2" w14:textId="0A1B851A" w:rsidR="00E75FD8" w:rsidRDefault="0055669A">
                      <w:r>
                        <w:rPr>
                          <w:noProof/>
                        </w:rPr>
                        <w:drawing>
                          <wp:inline distT="0" distB="0" distL="0" distR="0" wp14:anchorId="244949DF" wp14:editId="45EF584E">
                            <wp:extent cx="895350" cy="895350"/>
                            <wp:effectExtent l="0" t="0" r="0" b="0"/>
                            <wp:docPr id="2" name="Picture 2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474B70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X="-18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450"/>
        <w:gridCol w:w="832"/>
        <w:gridCol w:w="515"/>
        <w:gridCol w:w="514"/>
        <w:gridCol w:w="625"/>
      </w:tblGrid>
      <w:tr w:rsidR="00E75FD8" w:rsidRPr="00EF6E8B" w14:paraId="253B95E0" w14:textId="77777777" w:rsidTr="0025540E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625DA7B" w14:textId="77777777" w:rsidR="00E75FD8" w:rsidRPr="00EF6E8B" w:rsidRDefault="00E75FD8" w:rsidP="002554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14:paraId="3D5BA82D" w14:textId="77777777" w:rsidTr="0025540E">
        <w:tc>
          <w:tcPr>
            <w:tcW w:w="4405" w:type="dxa"/>
            <w:gridSpan w:val="6"/>
            <w:shd w:val="clear" w:color="auto" w:fill="FBD4B4"/>
          </w:tcPr>
          <w:p w14:paraId="79F16925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hrs)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14:paraId="0B481186" w14:textId="77777777" w:rsidTr="0025540E">
        <w:tc>
          <w:tcPr>
            <w:tcW w:w="4405" w:type="dxa"/>
            <w:gridSpan w:val="6"/>
          </w:tcPr>
          <w:p w14:paraId="004FAA62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14:paraId="10635B3B" w14:textId="77777777" w:rsidTr="0025540E">
        <w:tc>
          <w:tcPr>
            <w:tcW w:w="469" w:type="dxa"/>
          </w:tcPr>
          <w:p w14:paraId="66D503B1" w14:textId="77777777" w:rsidR="00E75FD8" w:rsidRPr="00EF6E8B" w:rsidRDefault="008F117E" w:rsidP="001B2BB8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14FB867E" w14:textId="77777777" w:rsidR="00E75FD8" w:rsidRPr="00EF6E8B" w:rsidRDefault="00E75FD8" w:rsidP="002554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14:paraId="412EF723" w14:textId="77777777" w:rsidTr="0025540E">
        <w:tc>
          <w:tcPr>
            <w:tcW w:w="4405" w:type="dxa"/>
            <w:gridSpan w:val="6"/>
          </w:tcPr>
          <w:p w14:paraId="4EAF9689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Critical Reading</w:t>
            </w:r>
          </w:p>
        </w:tc>
      </w:tr>
      <w:tr w:rsidR="00E75FD8" w:rsidRPr="00EF6E8B" w14:paraId="63F7D950" w14:textId="77777777" w:rsidTr="0025540E">
        <w:tc>
          <w:tcPr>
            <w:tcW w:w="469" w:type="dxa"/>
          </w:tcPr>
          <w:p w14:paraId="41CBCCBC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427A2C07" w14:textId="77777777" w:rsidR="00E75FD8" w:rsidRPr="00EF6E8B" w:rsidRDefault="00E75FD8" w:rsidP="002554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14:paraId="076D990D" w14:textId="77777777" w:rsidTr="0025540E">
        <w:tc>
          <w:tcPr>
            <w:tcW w:w="4405" w:type="dxa"/>
            <w:gridSpan w:val="6"/>
          </w:tcPr>
          <w:p w14:paraId="3658CAEC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14:paraId="7C5EE20C" w14:textId="77777777" w:rsidTr="0025540E">
        <w:tc>
          <w:tcPr>
            <w:tcW w:w="469" w:type="dxa"/>
          </w:tcPr>
          <w:p w14:paraId="12954EFC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503C310" w14:textId="77777777" w:rsidR="00E75FD8" w:rsidRPr="00EF6E8B" w:rsidRDefault="00E75FD8" w:rsidP="002554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14:paraId="74B941BF" w14:textId="77777777" w:rsidTr="0025540E">
        <w:tc>
          <w:tcPr>
            <w:tcW w:w="4405" w:type="dxa"/>
            <w:gridSpan w:val="6"/>
          </w:tcPr>
          <w:p w14:paraId="5F12F120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14:paraId="1A22D909" w14:textId="77777777" w:rsidTr="0025540E">
        <w:tc>
          <w:tcPr>
            <w:tcW w:w="469" w:type="dxa"/>
          </w:tcPr>
          <w:p w14:paraId="021C3686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F646928" w14:textId="77777777" w:rsidR="00E75FD8" w:rsidRPr="00EF6E8B" w:rsidRDefault="00E75FD8" w:rsidP="002554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740B3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E75FD8" w:rsidRPr="00EF6E8B" w14:paraId="2D497ACA" w14:textId="77777777" w:rsidTr="0025540E">
        <w:tc>
          <w:tcPr>
            <w:tcW w:w="4405" w:type="dxa"/>
            <w:gridSpan w:val="6"/>
          </w:tcPr>
          <w:p w14:paraId="45ECECE9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14:paraId="6089CEAF" w14:textId="77777777" w:rsidTr="0025540E">
        <w:tc>
          <w:tcPr>
            <w:tcW w:w="469" w:type="dxa"/>
          </w:tcPr>
          <w:p w14:paraId="76F8708B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34028A8B" w14:textId="77777777" w:rsidR="00E75FD8" w:rsidRPr="00EF6E8B" w:rsidRDefault="00E75FD8" w:rsidP="002554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14:paraId="59F498D1" w14:textId="77777777" w:rsidTr="0025540E">
        <w:tc>
          <w:tcPr>
            <w:tcW w:w="469" w:type="dxa"/>
            <w:tcBorders>
              <w:bottom w:val="single" w:sz="4" w:space="0" w:color="auto"/>
            </w:tcBorders>
          </w:tcPr>
          <w:p w14:paraId="21CB07C3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bottom w:val="single" w:sz="4" w:space="0" w:color="auto"/>
            </w:tcBorders>
          </w:tcPr>
          <w:p w14:paraId="04F584CE" w14:textId="77777777" w:rsidR="00E75FD8" w:rsidRPr="00EF6E8B" w:rsidRDefault="00E75FD8" w:rsidP="002554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40B3F" w:rsidRPr="00EF6E8B" w14:paraId="4373BD3F" w14:textId="77777777" w:rsidTr="0025540E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299B3CAF" w14:textId="7A38AE72" w:rsidR="00740B3F" w:rsidRPr="00EF6E8B" w:rsidRDefault="00740B3F" w:rsidP="00255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 program lasting 4 weeks.</w:t>
            </w:r>
          </w:p>
        </w:tc>
      </w:tr>
      <w:tr w:rsidR="00740B3F" w:rsidRPr="00EF6E8B" w14:paraId="1491B9FA" w14:textId="77777777" w:rsidTr="0025540E"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FF227" w14:textId="77777777" w:rsidR="00740B3F" w:rsidRPr="00EF6E8B" w:rsidRDefault="00740B3F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99AF6" w14:textId="77777777" w:rsidR="00740B3F" w:rsidRPr="00EF6E8B" w:rsidRDefault="00740B3F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A8C35" w14:textId="77777777" w:rsidR="00740B3F" w:rsidRPr="00EF6E8B" w:rsidRDefault="00740B3F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34C5B32A" w14:textId="77777777" w:rsidTr="0025540E">
        <w:tc>
          <w:tcPr>
            <w:tcW w:w="4405" w:type="dxa"/>
            <w:gridSpan w:val="6"/>
            <w:shd w:val="clear" w:color="auto" w:fill="FBD4B4"/>
          </w:tcPr>
          <w:p w14:paraId="359874CD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8B609C">
              <w:rPr>
                <w:sz w:val="19"/>
                <w:szCs w:val="19"/>
              </w:rPr>
              <w:t>24</w:t>
            </w:r>
            <w:r w:rsidR="00BC2AE0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14:paraId="3ACC6247" w14:textId="77777777" w:rsidTr="0025540E">
        <w:tc>
          <w:tcPr>
            <w:tcW w:w="4405" w:type="dxa"/>
            <w:gridSpan w:val="6"/>
          </w:tcPr>
          <w:p w14:paraId="1F77322B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hrs</w:t>
            </w:r>
          </w:p>
        </w:tc>
      </w:tr>
      <w:tr w:rsidR="00E75FD8" w:rsidRPr="00EF6E8B" w14:paraId="43E182FF" w14:textId="77777777" w:rsidTr="0025540E">
        <w:tc>
          <w:tcPr>
            <w:tcW w:w="469" w:type="dxa"/>
          </w:tcPr>
          <w:p w14:paraId="4DE322A5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1DB50084" w14:textId="77777777" w:rsidR="00E75FD8" w:rsidRPr="00EF6E8B" w:rsidRDefault="00E75FD8" w:rsidP="002554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02C8393B" w14:textId="77777777" w:rsidTr="0025540E">
        <w:tc>
          <w:tcPr>
            <w:tcW w:w="469" w:type="dxa"/>
          </w:tcPr>
          <w:p w14:paraId="3D6B4F92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58D87332" w14:textId="77777777" w:rsidR="00E75FD8" w:rsidRPr="00EF6E8B" w:rsidRDefault="00E75FD8" w:rsidP="002554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2EDC6765" w14:textId="77777777" w:rsidTr="0025540E">
        <w:tc>
          <w:tcPr>
            <w:tcW w:w="4405" w:type="dxa"/>
            <w:gridSpan w:val="6"/>
          </w:tcPr>
          <w:p w14:paraId="56484DC5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>12 hrs (no more than 2 courses/discipline)</w:t>
            </w:r>
          </w:p>
        </w:tc>
      </w:tr>
      <w:tr w:rsidR="00E45610" w:rsidRPr="00EF6E8B" w14:paraId="7553DA9E" w14:textId="77777777" w:rsidTr="0025540E">
        <w:tc>
          <w:tcPr>
            <w:tcW w:w="469" w:type="dxa"/>
          </w:tcPr>
          <w:p w14:paraId="58775C97" w14:textId="77777777" w:rsidR="00E45610" w:rsidRPr="00EF6E8B" w:rsidRDefault="00E45610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7627F0F5" w14:textId="77777777" w:rsidR="00E45610" w:rsidRPr="00EF6E8B" w:rsidRDefault="00E45610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45610" w:rsidRPr="00EF6E8B" w14:paraId="7E55CF54" w14:textId="77777777" w:rsidTr="0025540E">
        <w:tc>
          <w:tcPr>
            <w:tcW w:w="469" w:type="dxa"/>
          </w:tcPr>
          <w:p w14:paraId="2CF6C3BB" w14:textId="77777777" w:rsidR="00E45610" w:rsidRPr="00EF6E8B" w:rsidRDefault="00E45610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11BF98CE" w14:textId="77777777" w:rsidR="00E45610" w:rsidRPr="00EF6E8B" w:rsidRDefault="00E45610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30D48C9F" w14:textId="77777777" w:rsidTr="0025540E">
        <w:tc>
          <w:tcPr>
            <w:tcW w:w="469" w:type="dxa"/>
          </w:tcPr>
          <w:p w14:paraId="3CFFC812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3BAB2C70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4F33EBC6" w14:textId="77777777" w:rsidTr="0025540E">
        <w:tc>
          <w:tcPr>
            <w:tcW w:w="469" w:type="dxa"/>
          </w:tcPr>
          <w:p w14:paraId="6523719F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1BCAD401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25E76559" w14:textId="77777777" w:rsidTr="0025540E">
        <w:tc>
          <w:tcPr>
            <w:tcW w:w="4405" w:type="dxa"/>
            <w:gridSpan w:val="6"/>
          </w:tcPr>
          <w:p w14:paraId="15E8FABA" w14:textId="77777777" w:rsidR="00E75FD8" w:rsidRPr="00EF6E8B" w:rsidRDefault="00E75FD8" w:rsidP="002554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14:paraId="40B8D5A5" w14:textId="77777777" w:rsidTr="0025540E">
        <w:tc>
          <w:tcPr>
            <w:tcW w:w="469" w:type="dxa"/>
          </w:tcPr>
          <w:p w14:paraId="3927CE84" w14:textId="77777777" w:rsidR="008B609C" w:rsidRPr="008B609C" w:rsidRDefault="008B609C" w:rsidP="001B2B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472A66DC" w14:textId="77777777" w:rsidR="008B609C" w:rsidRPr="00EF6E8B" w:rsidRDefault="008B609C" w:rsidP="0025540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 Systems I or BIOL 245 A&amp;P I</w:t>
            </w:r>
          </w:p>
        </w:tc>
      </w:tr>
      <w:tr w:rsidR="008B609C" w:rsidRPr="00EF6E8B" w14:paraId="5D14A709" w14:textId="77777777" w:rsidTr="0025540E">
        <w:tc>
          <w:tcPr>
            <w:tcW w:w="469" w:type="dxa"/>
          </w:tcPr>
          <w:p w14:paraId="0DE8FEF9" w14:textId="77777777" w:rsidR="008B609C" w:rsidRPr="008B609C" w:rsidRDefault="008B609C" w:rsidP="001B2B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3E8A5CBD" w14:textId="77777777" w:rsidR="008B609C" w:rsidRPr="00EF6E8B" w:rsidRDefault="008B609C" w:rsidP="0025540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8B609C" w:rsidRPr="00EF6E8B" w14:paraId="78730829" w14:textId="77777777" w:rsidTr="0025540E">
        <w:tc>
          <w:tcPr>
            <w:tcW w:w="4405" w:type="dxa"/>
            <w:gridSpan w:val="6"/>
          </w:tcPr>
          <w:p w14:paraId="7C58DF14" w14:textId="77777777" w:rsidR="008B609C" w:rsidRPr="00EF6E8B" w:rsidRDefault="008B609C" w:rsidP="002554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8B609C" w:rsidRPr="00EF6E8B" w14:paraId="1C332131" w14:textId="77777777" w:rsidTr="0025540E">
        <w:tc>
          <w:tcPr>
            <w:tcW w:w="469" w:type="dxa"/>
          </w:tcPr>
          <w:p w14:paraId="700CFD82" w14:textId="77777777" w:rsidR="008B609C" w:rsidRPr="00EF6E8B" w:rsidRDefault="008B609C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3D6664BB" w14:textId="77777777" w:rsidR="008B609C" w:rsidRPr="00EF6E8B" w:rsidRDefault="008B609C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25E43C42" w14:textId="77777777" w:rsidTr="0025540E">
        <w:tc>
          <w:tcPr>
            <w:tcW w:w="469" w:type="dxa"/>
          </w:tcPr>
          <w:p w14:paraId="708D24AC" w14:textId="77777777" w:rsidR="008B609C" w:rsidRPr="00EF6E8B" w:rsidRDefault="008B609C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71C4CC73" w14:textId="77777777" w:rsidR="008B609C" w:rsidRPr="00EF6E8B" w:rsidRDefault="008B609C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6A3A8A5E" w14:textId="77777777" w:rsidTr="0025540E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3FE879C8" w14:textId="77777777" w:rsidR="008B609C" w:rsidRPr="00EF6E8B" w:rsidRDefault="008B609C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494C446" w14:textId="77777777" w:rsidR="008B609C" w:rsidRPr="00EF6E8B" w:rsidRDefault="008B609C" w:rsidP="002554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0CCBE05D" w14:textId="77777777" w:rsidTr="0025540E">
        <w:tc>
          <w:tcPr>
            <w:tcW w:w="4405" w:type="dxa"/>
            <w:gridSpan w:val="6"/>
            <w:shd w:val="clear" w:color="auto" w:fill="FBD4B4"/>
          </w:tcPr>
          <w:p w14:paraId="62DB294A" w14:textId="77777777" w:rsidR="008B609C" w:rsidRPr="00FD7901" w:rsidRDefault="008B609C" w:rsidP="002554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14:paraId="4C7BCA10" w14:textId="77777777" w:rsidTr="0025540E">
        <w:tc>
          <w:tcPr>
            <w:tcW w:w="2751" w:type="dxa"/>
            <w:gridSpan w:val="3"/>
          </w:tcPr>
          <w:p w14:paraId="046B1985" w14:textId="77777777" w:rsidR="008B609C" w:rsidRPr="00883423" w:rsidRDefault="008B609C" w:rsidP="002554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1BBEAC9B" w14:textId="77777777" w:rsidR="008B609C" w:rsidRPr="00883423" w:rsidRDefault="008B609C" w:rsidP="002554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7CF06D01" w14:textId="77777777" w:rsidR="008B609C" w:rsidRPr="00883423" w:rsidRDefault="008B609C" w:rsidP="002554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2E92B022" w14:textId="77777777" w:rsidR="008B609C" w:rsidRPr="00883423" w:rsidRDefault="008B609C" w:rsidP="002554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4BF8" w:rsidRPr="00EF6E8B" w14:paraId="43D6307E" w14:textId="77777777" w:rsidTr="0025540E">
        <w:tc>
          <w:tcPr>
            <w:tcW w:w="2751" w:type="dxa"/>
            <w:gridSpan w:val="3"/>
          </w:tcPr>
          <w:p w14:paraId="4403AD1E" w14:textId="77777777" w:rsidR="008C4BF8" w:rsidRDefault="008C4BF8" w:rsidP="002554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5" w:type="dxa"/>
          </w:tcPr>
          <w:p w14:paraId="5C15218D" w14:textId="77777777" w:rsidR="008C4BF8" w:rsidRPr="00883423" w:rsidRDefault="008C4BF8" w:rsidP="002554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31B50D45" w14:textId="77777777" w:rsidR="008C4BF8" w:rsidRPr="00883423" w:rsidRDefault="008C4BF8" w:rsidP="002554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09CACAE4" w14:textId="77777777" w:rsidR="008C4BF8" w:rsidRPr="00883423" w:rsidRDefault="008C4BF8" w:rsidP="002554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58A99FF5" w14:textId="77777777" w:rsidTr="0025540E">
        <w:tc>
          <w:tcPr>
            <w:tcW w:w="2751" w:type="dxa"/>
            <w:gridSpan w:val="3"/>
          </w:tcPr>
          <w:p w14:paraId="0B0F3D4D" w14:textId="77777777" w:rsidR="008B609C" w:rsidRDefault="008B609C" w:rsidP="002554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62AF592F" w14:textId="77777777" w:rsidR="008B609C" w:rsidRPr="00883423" w:rsidRDefault="008B609C" w:rsidP="002554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BFD5256" w14:textId="77777777" w:rsidR="008B609C" w:rsidRPr="00883423" w:rsidRDefault="008B609C" w:rsidP="002554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nil"/>
              <w:right w:val="nil"/>
            </w:tcBorders>
            <w:shd w:val="clear" w:color="auto" w:fill="auto"/>
          </w:tcPr>
          <w:p w14:paraId="404CAD85" w14:textId="77777777" w:rsidR="008B609C" w:rsidRPr="00883423" w:rsidRDefault="008B609C" w:rsidP="002554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1DD1C26D" w14:textId="77777777" w:rsidTr="0025540E">
        <w:tc>
          <w:tcPr>
            <w:tcW w:w="2751" w:type="dxa"/>
            <w:gridSpan w:val="3"/>
          </w:tcPr>
          <w:p w14:paraId="7E6A4F45" w14:textId="77777777" w:rsidR="008B609C" w:rsidRDefault="008B609C" w:rsidP="002554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4F6FFF07" w14:textId="77777777" w:rsidR="008B609C" w:rsidRPr="00883423" w:rsidRDefault="008B609C" w:rsidP="002554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16979E37" w14:textId="77777777" w:rsidR="008B609C" w:rsidRPr="00883423" w:rsidRDefault="008B609C" w:rsidP="002554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D6252" w14:textId="77777777" w:rsidR="008B609C" w:rsidRPr="00883423" w:rsidRDefault="008B609C" w:rsidP="002554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31C92E3" w14:textId="77777777" w:rsidR="00E75FD8" w:rsidRDefault="00E75FD8" w:rsidP="00694EAD">
      <w:pPr>
        <w:spacing w:after="0"/>
      </w:pPr>
    </w:p>
    <w:p w14:paraId="4A3BC649" w14:textId="77777777" w:rsidR="00E75FD8" w:rsidRDefault="00E75FD8" w:rsidP="00694EAD">
      <w:pPr>
        <w:spacing w:after="0"/>
      </w:pPr>
    </w:p>
    <w:p w14:paraId="7232C4B8" w14:textId="77777777" w:rsidR="00E75FD8" w:rsidRDefault="00E75FD8" w:rsidP="00694EAD">
      <w:pPr>
        <w:spacing w:after="0"/>
      </w:pPr>
    </w:p>
    <w:p w14:paraId="20B1BDC2" w14:textId="77777777" w:rsidR="00E75FD8" w:rsidRDefault="00E75FD8" w:rsidP="00694EAD">
      <w:pPr>
        <w:spacing w:after="0"/>
      </w:pPr>
      <w:r>
        <w:br w:type="column"/>
      </w:r>
    </w:p>
    <w:p w14:paraId="5DC97924" w14:textId="77777777" w:rsidR="00E75FD8" w:rsidRDefault="00E75FD8" w:rsidP="00694EAD">
      <w:pPr>
        <w:spacing w:after="0"/>
      </w:pPr>
    </w:p>
    <w:p w14:paraId="153946BA" w14:textId="77777777" w:rsidR="00E75FD8" w:rsidRDefault="00E75FD8" w:rsidP="00694EAD">
      <w:pPr>
        <w:spacing w:after="0"/>
      </w:pPr>
    </w:p>
    <w:p w14:paraId="515B0F95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07"/>
        <w:gridCol w:w="443"/>
        <w:gridCol w:w="1985"/>
      </w:tblGrid>
      <w:tr w:rsidR="00E75FD8" w:rsidRPr="00EF6E8B" w14:paraId="7B5E7A15" w14:textId="77777777" w:rsidTr="0025540E">
        <w:tc>
          <w:tcPr>
            <w:tcW w:w="4585" w:type="dxa"/>
            <w:gridSpan w:val="4"/>
            <w:shd w:val="clear" w:color="auto" w:fill="BFBFBF" w:themeFill="background1" w:themeFillShade="BF"/>
          </w:tcPr>
          <w:p w14:paraId="2D71A1F2" w14:textId="372C31B0" w:rsidR="00E75FD8" w:rsidRPr="00EF6E8B" w:rsidRDefault="00E75FD8" w:rsidP="5E9C20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5E9C204F">
              <w:rPr>
                <w:b/>
                <w:bCs/>
                <w:sz w:val="20"/>
                <w:szCs w:val="20"/>
              </w:rPr>
              <w:t>Biology-General (</w:t>
            </w:r>
            <w:r w:rsidR="00DE1F83" w:rsidRPr="5E9C204F">
              <w:rPr>
                <w:b/>
                <w:bCs/>
                <w:sz w:val="20"/>
                <w:szCs w:val="20"/>
              </w:rPr>
              <w:t>3</w:t>
            </w:r>
            <w:r w:rsidR="000A3598">
              <w:rPr>
                <w:b/>
                <w:bCs/>
                <w:sz w:val="20"/>
                <w:szCs w:val="20"/>
              </w:rPr>
              <w:t>7</w:t>
            </w:r>
            <w:r w:rsidRPr="5E9C204F">
              <w:rPr>
                <w:b/>
                <w:bCs/>
                <w:sz w:val="20"/>
                <w:szCs w:val="20"/>
              </w:rPr>
              <w:t xml:space="preserve"> hrs)</w:t>
            </w:r>
          </w:p>
        </w:tc>
      </w:tr>
      <w:tr w:rsidR="00DE1F83" w:rsidRPr="00EF6E8B" w14:paraId="230D30C8" w14:textId="77777777" w:rsidTr="0025540E">
        <w:tc>
          <w:tcPr>
            <w:tcW w:w="450" w:type="dxa"/>
          </w:tcPr>
          <w:p w14:paraId="727E682B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766F333A" w14:textId="77777777" w:rsidR="00DE1F83" w:rsidRDefault="00DE1F83" w:rsidP="00FA518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111 Biodiversity in Central Texas</w:t>
            </w:r>
          </w:p>
        </w:tc>
      </w:tr>
      <w:tr w:rsidR="00DE1F83" w:rsidRPr="00EF6E8B" w14:paraId="278F1A95" w14:textId="77777777" w:rsidTr="0025540E">
        <w:tc>
          <w:tcPr>
            <w:tcW w:w="450" w:type="dxa"/>
          </w:tcPr>
          <w:p w14:paraId="4C15341C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647CECA3" w14:textId="77777777" w:rsidR="00DE1F83" w:rsidRPr="00EF6E8B" w:rsidRDefault="00DE1F83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 Systems I or BIOL 245 A&amp;P I</w:t>
            </w:r>
          </w:p>
        </w:tc>
      </w:tr>
      <w:tr w:rsidR="00DE1F83" w:rsidRPr="00EF6E8B" w14:paraId="0E7F9A8C" w14:textId="77777777" w:rsidTr="0025540E">
        <w:tc>
          <w:tcPr>
            <w:tcW w:w="450" w:type="dxa"/>
          </w:tcPr>
          <w:p w14:paraId="37FB9926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4A2F2A89" w14:textId="77777777" w:rsidR="00DE1F83" w:rsidRPr="00EF6E8B" w:rsidRDefault="00DE1F83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 Systems II or BIOL 246 A&amp;P II</w:t>
            </w:r>
          </w:p>
        </w:tc>
      </w:tr>
      <w:tr w:rsidR="00DE21B4" w:rsidRPr="00EF6E8B" w14:paraId="0C0EA2C1" w14:textId="77777777" w:rsidTr="0025540E">
        <w:tc>
          <w:tcPr>
            <w:tcW w:w="450" w:type="dxa"/>
          </w:tcPr>
          <w:p w14:paraId="24D0A107" w14:textId="77777777" w:rsidR="00DE21B4" w:rsidRPr="00EF6E8B" w:rsidRDefault="00DE21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72BE5D4F" w14:textId="5C383C72" w:rsidR="00DE21B4" w:rsidRDefault="00DE21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DE1F83" w:rsidRPr="00EF6E8B" w14:paraId="70FF651C" w14:textId="77777777" w:rsidTr="0025540E">
        <w:tc>
          <w:tcPr>
            <w:tcW w:w="450" w:type="dxa"/>
          </w:tcPr>
          <w:p w14:paraId="505898FE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71F22196" w14:textId="77777777" w:rsidR="00DE1F83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331 Genetics</w:t>
            </w:r>
          </w:p>
        </w:tc>
      </w:tr>
      <w:tr w:rsidR="00DE1F83" w:rsidRPr="00EF6E8B" w14:paraId="5CBF398D" w14:textId="77777777" w:rsidTr="0025540E">
        <w:tc>
          <w:tcPr>
            <w:tcW w:w="450" w:type="dxa"/>
          </w:tcPr>
          <w:p w14:paraId="10D6D97D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1D623CB2" w14:textId="77777777" w:rsidR="00DE1F83" w:rsidRDefault="00DE1F83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338 Biostatistics</w:t>
            </w:r>
          </w:p>
        </w:tc>
      </w:tr>
      <w:tr w:rsidR="00DE1F83" w:rsidRPr="00EF6E8B" w14:paraId="606D4C99" w14:textId="77777777" w:rsidTr="0025540E">
        <w:tc>
          <w:tcPr>
            <w:tcW w:w="450" w:type="dxa"/>
          </w:tcPr>
          <w:p w14:paraId="2F0FBB9A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099CD392" w14:textId="77777777"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340 Plant Biology</w:t>
            </w:r>
          </w:p>
        </w:tc>
      </w:tr>
      <w:tr w:rsidR="00DE1F83" w:rsidRPr="00EF6E8B" w14:paraId="3C91F369" w14:textId="77777777" w:rsidTr="0025540E">
        <w:tc>
          <w:tcPr>
            <w:tcW w:w="450" w:type="dxa"/>
          </w:tcPr>
          <w:p w14:paraId="5C206B23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62BB0A95" w14:textId="77777777" w:rsidR="00DE1F83" w:rsidRPr="00EF6E8B" w:rsidRDefault="00DE1F83" w:rsidP="00DE1F8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DE1F83" w:rsidRPr="00EF6E8B" w14:paraId="1C953C59" w14:textId="77777777" w:rsidTr="0025540E">
        <w:tc>
          <w:tcPr>
            <w:tcW w:w="4585" w:type="dxa"/>
            <w:gridSpan w:val="4"/>
          </w:tcPr>
          <w:p w14:paraId="3839CDB4" w14:textId="22A7F3D3" w:rsidR="00DE1F83" w:rsidRPr="00253D2A" w:rsidRDefault="00DE1F83" w:rsidP="00476B72">
            <w:pPr>
              <w:spacing w:after="0" w:line="240" w:lineRule="auto"/>
              <w:rPr>
                <w:sz w:val="19"/>
                <w:szCs w:val="19"/>
              </w:rPr>
            </w:pPr>
            <w:r w:rsidRPr="00253D2A">
              <w:rPr>
                <w:sz w:val="19"/>
                <w:szCs w:val="19"/>
              </w:rPr>
              <w:t>One course from BIOL</w:t>
            </w:r>
            <w:r w:rsidR="00B94FCD">
              <w:rPr>
                <w:sz w:val="19"/>
                <w:szCs w:val="19"/>
              </w:rPr>
              <w:t xml:space="preserve"> </w:t>
            </w:r>
            <w:r w:rsidRPr="00253D2A">
              <w:rPr>
                <w:sz w:val="19"/>
                <w:szCs w:val="19"/>
              </w:rPr>
              <w:t>332, 334, 430</w:t>
            </w:r>
          </w:p>
        </w:tc>
      </w:tr>
      <w:tr w:rsidR="00DE1F83" w:rsidRPr="00EF6E8B" w14:paraId="661465C4" w14:textId="77777777" w:rsidTr="0025540E">
        <w:tc>
          <w:tcPr>
            <w:tcW w:w="450" w:type="dxa"/>
          </w:tcPr>
          <w:p w14:paraId="2438E086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350A4561" w14:textId="77777777" w:rsidR="00DE1F83" w:rsidRDefault="00DE1F83" w:rsidP="00476B7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E1F83" w:rsidRPr="00EF6E8B" w14:paraId="4DF97376" w14:textId="77777777" w:rsidTr="0025540E">
        <w:tc>
          <w:tcPr>
            <w:tcW w:w="4585" w:type="dxa"/>
            <w:gridSpan w:val="4"/>
          </w:tcPr>
          <w:p w14:paraId="24534436" w14:textId="77777777" w:rsidR="0025540E" w:rsidRDefault="00FB6025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Two</w:t>
            </w:r>
            <w:r w:rsidR="00DE1F83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</w:t>
            </w:r>
            <w:r w:rsidR="00DE1F83">
              <w:rPr>
                <w:sz w:val="19"/>
                <w:szCs w:val="19"/>
              </w:rPr>
              <w:t xml:space="preserve"> from organismal biology</w:t>
            </w:r>
            <w:r>
              <w:rPr>
                <w:sz w:val="19"/>
                <w:szCs w:val="19"/>
              </w:rPr>
              <w:t>/ecology</w:t>
            </w:r>
            <w:r w:rsidR="0025540E">
              <w:rPr>
                <w:sz w:val="19"/>
                <w:szCs w:val="19"/>
              </w:rPr>
              <w:t>:</w:t>
            </w:r>
          </w:p>
          <w:p w14:paraId="3790EDA4" w14:textId="6130B316" w:rsidR="00DE1F83" w:rsidRPr="00CF0A0C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BIOL 333, </w:t>
            </w:r>
            <w:r w:rsidR="00FB6025">
              <w:rPr>
                <w:sz w:val="19"/>
                <w:szCs w:val="19"/>
              </w:rPr>
              <w:t xml:space="preserve">336, 337, </w:t>
            </w:r>
            <w:r>
              <w:rPr>
                <w:sz w:val="19"/>
                <w:szCs w:val="19"/>
              </w:rPr>
              <w:t>431</w:t>
            </w:r>
            <w:r w:rsidR="00FB6025">
              <w:rPr>
                <w:sz w:val="19"/>
                <w:szCs w:val="19"/>
              </w:rPr>
              <w:t>, 473</w:t>
            </w:r>
          </w:p>
        </w:tc>
      </w:tr>
      <w:tr w:rsidR="00DE1F83" w:rsidRPr="00EF6E8B" w14:paraId="58D63064" w14:textId="77777777" w:rsidTr="0025540E">
        <w:tc>
          <w:tcPr>
            <w:tcW w:w="450" w:type="dxa"/>
          </w:tcPr>
          <w:p w14:paraId="75CF4942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2C3A6F8D" w14:textId="77777777" w:rsidR="00DE1F83" w:rsidRPr="00B058A6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623A7" w:rsidRPr="00EF6E8B" w14:paraId="361E427F" w14:textId="77777777" w:rsidTr="0025540E">
        <w:tc>
          <w:tcPr>
            <w:tcW w:w="450" w:type="dxa"/>
          </w:tcPr>
          <w:p w14:paraId="276AE34A" w14:textId="77777777" w:rsidR="00C623A7" w:rsidRPr="00EF6E8B" w:rsidRDefault="00C623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4A9E4DDF" w14:textId="77777777" w:rsidR="00C623A7" w:rsidRPr="00B058A6" w:rsidRDefault="00C623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E1F83" w:rsidRPr="00EF6E8B" w14:paraId="2FA27110" w14:textId="77777777" w:rsidTr="0025540E">
        <w:tc>
          <w:tcPr>
            <w:tcW w:w="4585" w:type="dxa"/>
            <w:gridSpan w:val="4"/>
          </w:tcPr>
          <w:p w14:paraId="506C16B8" w14:textId="148BB303" w:rsidR="0025540E" w:rsidRPr="00A5020A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A5020A">
              <w:rPr>
                <w:sz w:val="19"/>
                <w:szCs w:val="19"/>
              </w:rPr>
              <w:t>One c</w:t>
            </w:r>
            <w:r w:rsidR="0025540E" w:rsidRPr="00A5020A">
              <w:rPr>
                <w:sz w:val="19"/>
                <w:szCs w:val="19"/>
              </w:rPr>
              <w:t>ourse</w:t>
            </w:r>
            <w:r w:rsidRPr="00A5020A">
              <w:rPr>
                <w:sz w:val="19"/>
                <w:szCs w:val="19"/>
              </w:rPr>
              <w:t xml:space="preserve"> from molecular/cell</w:t>
            </w:r>
            <w:r w:rsidR="0025540E" w:rsidRPr="00A5020A">
              <w:rPr>
                <w:sz w:val="19"/>
                <w:szCs w:val="19"/>
              </w:rPr>
              <w:t>:</w:t>
            </w:r>
          </w:p>
          <w:p w14:paraId="62674A83" w14:textId="7B644305" w:rsidR="00DE1F83" w:rsidRPr="00A5020A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A5020A">
              <w:rPr>
                <w:sz w:val="19"/>
                <w:szCs w:val="19"/>
              </w:rPr>
              <w:t>BIOL 432, 433, 43</w:t>
            </w:r>
            <w:r w:rsidR="00B90566" w:rsidRPr="00A5020A">
              <w:rPr>
                <w:sz w:val="19"/>
                <w:szCs w:val="19"/>
              </w:rPr>
              <w:t>6</w:t>
            </w:r>
            <w:r w:rsidRPr="00A5020A">
              <w:rPr>
                <w:sz w:val="19"/>
                <w:szCs w:val="19"/>
              </w:rPr>
              <w:t>, 471</w:t>
            </w:r>
          </w:p>
        </w:tc>
      </w:tr>
      <w:tr w:rsidR="00DE1F83" w:rsidRPr="00EF6E8B" w14:paraId="271B13E0" w14:textId="77777777" w:rsidTr="0025540E">
        <w:tc>
          <w:tcPr>
            <w:tcW w:w="450" w:type="dxa"/>
          </w:tcPr>
          <w:p w14:paraId="05D834C1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526C7D98" w14:textId="77777777"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E1F83" w:rsidRPr="00EF6E8B" w14:paraId="67FA3074" w14:textId="77777777" w:rsidTr="0025540E"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54D6422E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AB5B554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1E4D85A3" w14:textId="77777777" w:rsidTr="0025540E">
        <w:tc>
          <w:tcPr>
            <w:tcW w:w="4585" w:type="dxa"/>
            <w:gridSpan w:val="4"/>
            <w:shd w:val="clear" w:color="auto" w:fill="BFBFBF" w:themeFill="background1" w:themeFillShade="BF"/>
          </w:tcPr>
          <w:p w14:paraId="0421C349" w14:textId="77777777" w:rsidR="00DE1F83" w:rsidRPr="00521F8D" w:rsidRDefault="00DE1F83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(19</w:t>
            </w:r>
            <w:r w:rsidRPr="00521F8D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DE1F83" w:rsidRPr="00EF6E8B" w14:paraId="1E495760" w14:textId="77777777" w:rsidTr="0025540E">
        <w:tc>
          <w:tcPr>
            <w:tcW w:w="450" w:type="dxa"/>
          </w:tcPr>
          <w:p w14:paraId="1F0C87F2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3EC81E90" w14:textId="77777777"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DE1F83" w:rsidRPr="00EF6E8B" w14:paraId="7550D114" w14:textId="77777777" w:rsidTr="0025540E">
        <w:tc>
          <w:tcPr>
            <w:tcW w:w="450" w:type="dxa"/>
          </w:tcPr>
          <w:p w14:paraId="7EA9C846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527533CB" w14:textId="77777777"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or 341 Gen Chem II or Analytical Chem</w:t>
            </w:r>
          </w:p>
        </w:tc>
      </w:tr>
      <w:tr w:rsidR="00DE1F83" w:rsidRPr="00EF6E8B" w14:paraId="2E20F670" w14:textId="77777777" w:rsidTr="0025540E">
        <w:tc>
          <w:tcPr>
            <w:tcW w:w="450" w:type="dxa"/>
          </w:tcPr>
          <w:p w14:paraId="3871E068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03BABE3E" w14:textId="77777777"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 or higher</w:t>
            </w:r>
          </w:p>
        </w:tc>
      </w:tr>
      <w:tr w:rsidR="00DE1F83" w:rsidRPr="00EF6E8B" w14:paraId="71EBD2A9" w14:textId="77777777" w:rsidTr="0025540E">
        <w:tc>
          <w:tcPr>
            <w:tcW w:w="4585" w:type="dxa"/>
            <w:gridSpan w:val="4"/>
          </w:tcPr>
          <w:p w14:paraId="419AFD14" w14:textId="77777777" w:rsidR="00DE1F83" w:rsidRPr="000B5F1B" w:rsidRDefault="00DE1F83" w:rsidP="00521F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hrs of Physics (PHYS 141-142 or 240-241)</w:t>
            </w:r>
          </w:p>
        </w:tc>
      </w:tr>
      <w:tr w:rsidR="00DE1F83" w:rsidRPr="00EF6E8B" w14:paraId="58923AE2" w14:textId="77777777" w:rsidTr="0025540E">
        <w:tc>
          <w:tcPr>
            <w:tcW w:w="450" w:type="dxa"/>
          </w:tcPr>
          <w:p w14:paraId="7EFD9AE5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622C4CFC" w14:textId="77777777"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240</w:t>
            </w:r>
          </w:p>
        </w:tc>
      </w:tr>
      <w:tr w:rsidR="00DE1F83" w:rsidRPr="00EF6E8B" w14:paraId="006CF6AB" w14:textId="77777777" w:rsidTr="0025540E">
        <w:tc>
          <w:tcPr>
            <w:tcW w:w="450" w:type="dxa"/>
          </w:tcPr>
          <w:p w14:paraId="7CE9DA0C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325EF86B" w14:textId="77777777"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241</w:t>
            </w:r>
          </w:p>
        </w:tc>
      </w:tr>
      <w:tr w:rsidR="00DE1F83" w:rsidRPr="00EF6E8B" w14:paraId="761571D1" w14:textId="77777777" w:rsidTr="0025540E">
        <w:tc>
          <w:tcPr>
            <w:tcW w:w="450" w:type="dxa"/>
            <w:tcBorders>
              <w:left w:val="nil"/>
              <w:right w:val="nil"/>
            </w:tcBorders>
          </w:tcPr>
          <w:p w14:paraId="6F3FB0C5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  <w:tcBorders>
              <w:left w:val="nil"/>
              <w:right w:val="nil"/>
            </w:tcBorders>
          </w:tcPr>
          <w:p w14:paraId="796D6DAD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6724978C" w14:textId="77777777" w:rsidTr="0025540E">
        <w:tc>
          <w:tcPr>
            <w:tcW w:w="4585" w:type="dxa"/>
            <w:gridSpan w:val="4"/>
            <w:shd w:val="clear" w:color="auto" w:fill="BFBFBF" w:themeFill="background1" w:themeFillShade="BF"/>
          </w:tcPr>
          <w:p w14:paraId="2FBC5564" w14:textId="77777777" w:rsidR="00DE1F83" w:rsidRPr="00EF6E8B" w:rsidRDefault="00DE1F83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DE1F83" w:rsidRPr="00EF6E8B" w14:paraId="65F74997" w14:textId="77777777" w:rsidTr="0025540E">
        <w:tc>
          <w:tcPr>
            <w:tcW w:w="450" w:type="dxa"/>
          </w:tcPr>
          <w:p w14:paraId="01D6B4DF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24E58EC7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15A331E1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14:paraId="30BD3717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7E55F35F" w14:textId="77777777" w:rsidTr="0025540E">
        <w:tc>
          <w:tcPr>
            <w:tcW w:w="450" w:type="dxa"/>
          </w:tcPr>
          <w:p w14:paraId="5ACF16B2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55A699A2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7360B610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14:paraId="60357853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20C3B799" w14:textId="77777777" w:rsidTr="0025540E">
        <w:tc>
          <w:tcPr>
            <w:tcW w:w="450" w:type="dxa"/>
          </w:tcPr>
          <w:p w14:paraId="426680F1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716D7A16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0FF18459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14:paraId="3F6F029B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219D225A" w14:textId="77777777" w:rsidTr="0025540E">
        <w:tc>
          <w:tcPr>
            <w:tcW w:w="450" w:type="dxa"/>
          </w:tcPr>
          <w:p w14:paraId="0F672068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0252F5A0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43A5A54F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14:paraId="44C3ABA8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75737FD9" w14:textId="77777777" w:rsidTr="0025540E">
        <w:tc>
          <w:tcPr>
            <w:tcW w:w="450" w:type="dxa"/>
          </w:tcPr>
          <w:p w14:paraId="243B93C4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1CA07B1B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</w:tcPr>
          <w:p w14:paraId="539F776D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14:paraId="27B5686A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78E7132D" w14:textId="77777777" w:rsidTr="0025540E">
        <w:tc>
          <w:tcPr>
            <w:tcW w:w="450" w:type="dxa"/>
            <w:tcBorders>
              <w:bottom w:val="single" w:sz="4" w:space="0" w:color="auto"/>
            </w:tcBorders>
          </w:tcPr>
          <w:p w14:paraId="6AFCA3C3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9235A76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C524CFD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6063F2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14:paraId="12CEA5C8" w14:textId="77777777" w:rsidTr="0025540E">
        <w:tc>
          <w:tcPr>
            <w:tcW w:w="4585" w:type="dxa"/>
            <w:gridSpan w:val="4"/>
            <w:tcBorders>
              <w:left w:val="nil"/>
              <w:right w:val="nil"/>
            </w:tcBorders>
          </w:tcPr>
          <w:p w14:paraId="53D7A480" w14:textId="77777777"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521F8D" w14:paraId="420AA668" w14:textId="77777777" w:rsidTr="0025540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85" w:type="dxa"/>
            <w:gridSpan w:val="4"/>
            <w:shd w:val="clear" w:color="auto" w:fill="BFBFBF" w:themeFill="background1" w:themeFillShade="BF"/>
          </w:tcPr>
          <w:p w14:paraId="1CBAB6FC" w14:textId="77777777" w:rsidR="00DE1F83" w:rsidRPr="00521F8D" w:rsidRDefault="00DE1F83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521F8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DE1F83" w:rsidRPr="00521F8D" w14:paraId="7DE983C1" w14:textId="77777777" w:rsidTr="0025540E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2D9EBAD9" w14:textId="77777777"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3D72F338" w14:textId="77777777"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DE1F83" w:rsidRPr="00521F8D" w14:paraId="76DF7989" w14:textId="77777777" w:rsidTr="0025540E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02709035" w14:textId="77777777"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3358F5EE" w14:textId="77777777"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DE1F83" w:rsidRPr="00521F8D" w14:paraId="7BC9CAC6" w14:textId="77777777" w:rsidTr="0025540E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764677F3" w14:textId="77777777"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087496CC" w14:textId="77777777"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077516C1" w14:textId="6280BB44" w:rsidR="00E75FD8" w:rsidRPr="008B609C" w:rsidRDefault="00DE1F83" w:rsidP="008B609C">
      <w:pPr>
        <w:jc w:val="right"/>
        <w:rPr>
          <w:sz w:val="16"/>
          <w:szCs w:val="16"/>
        </w:rPr>
      </w:pPr>
      <w:r w:rsidRPr="5E9C204F">
        <w:rPr>
          <w:sz w:val="16"/>
          <w:szCs w:val="16"/>
        </w:rPr>
        <w:t>9</w:t>
      </w:r>
      <w:r w:rsidR="0054716C">
        <w:rPr>
          <w:sz w:val="16"/>
          <w:szCs w:val="16"/>
        </w:rPr>
        <w:t>5</w:t>
      </w:r>
    </w:p>
    <w:p w14:paraId="31F6914D" w14:textId="5B96B62A" w:rsidR="00E75FD8" w:rsidRDefault="0055669A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ADE64B" wp14:editId="08CA7FD5">
                <wp:simplePos x="0" y="0"/>
                <wp:positionH relativeFrom="column">
                  <wp:posOffset>-3596640</wp:posOffset>
                </wp:positionH>
                <wp:positionV relativeFrom="paragraph">
                  <wp:posOffset>609600</wp:posOffset>
                </wp:positionV>
                <wp:extent cx="6720840" cy="963930"/>
                <wp:effectExtent l="0" t="0" r="381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3704C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87FF23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D538801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64B" id="Text Box 1" o:spid="_x0000_s1028" type="#_x0000_t202" style="position:absolute;margin-left:-283.2pt;margin-top:48pt;width:529.2pt;height:7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">
                <v:textbox>
                  <w:txbxContent>
                    <w:p w14:paraId="77D3704C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587FF23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D538801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0DE9"/>
    <w:rsid w:val="00064DCD"/>
    <w:rsid w:val="000758FC"/>
    <w:rsid w:val="00084E2C"/>
    <w:rsid w:val="000A3598"/>
    <w:rsid w:val="000A3AE4"/>
    <w:rsid w:val="000B5F1B"/>
    <w:rsid w:val="000E177A"/>
    <w:rsid w:val="00156C0E"/>
    <w:rsid w:val="001B2BB8"/>
    <w:rsid w:val="001F67DC"/>
    <w:rsid w:val="002260BA"/>
    <w:rsid w:val="00245C77"/>
    <w:rsid w:val="00253D2A"/>
    <w:rsid w:val="0025540E"/>
    <w:rsid w:val="00256180"/>
    <w:rsid w:val="00272A96"/>
    <w:rsid w:val="00291008"/>
    <w:rsid w:val="002A366C"/>
    <w:rsid w:val="002A474F"/>
    <w:rsid w:val="002A513D"/>
    <w:rsid w:val="002A7682"/>
    <w:rsid w:val="002F4B14"/>
    <w:rsid w:val="0030027C"/>
    <w:rsid w:val="00317746"/>
    <w:rsid w:val="00337E66"/>
    <w:rsid w:val="003567DC"/>
    <w:rsid w:val="003734DA"/>
    <w:rsid w:val="00383FB7"/>
    <w:rsid w:val="00387506"/>
    <w:rsid w:val="00410D13"/>
    <w:rsid w:val="00414444"/>
    <w:rsid w:val="004509EB"/>
    <w:rsid w:val="00476B72"/>
    <w:rsid w:val="00481CD6"/>
    <w:rsid w:val="0048615F"/>
    <w:rsid w:val="004974F7"/>
    <w:rsid w:val="00497707"/>
    <w:rsid w:val="004E5B2D"/>
    <w:rsid w:val="00521F8D"/>
    <w:rsid w:val="0053406E"/>
    <w:rsid w:val="0054716C"/>
    <w:rsid w:val="0055669A"/>
    <w:rsid w:val="00591A39"/>
    <w:rsid w:val="006014A2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40B3F"/>
    <w:rsid w:val="00782033"/>
    <w:rsid w:val="007C0BCD"/>
    <w:rsid w:val="007E3635"/>
    <w:rsid w:val="008277CA"/>
    <w:rsid w:val="008729E4"/>
    <w:rsid w:val="008742F6"/>
    <w:rsid w:val="00882DA2"/>
    <w:rsid w:val="008B609C"/>
    <w:rsid w:val="008C4BF8"/>
    <w:rsid w:val="008F117E"/>
    <w:rsid w:val="00912FB0"/>
    <w:rsid w:val="00990F43"/>
    <w:rsid w:val="009A0689"/>
    <w:rsid w:val="009B3379"/>
    <w:rsid w:val="009C7603"/>
    <w:rsid w:val="009E6855"/>
    <w:rsid w:val="009E6FFF"/>
    <w:rsid w:val="00A225D2"/>
    <w:rsid w:val="00A267C8"/>
    <w:rsid w:val="00A3587B"/>
    <w:rsid w:val="00A5020A"/>
    <w:rsid w:val="00AC338D"/>
    <w:rsid w:val="00AE095F"/>
    <w:rsid w:val="00AE12C7"/>
    <w:rsid w:val="00B04CF1"/>
    <w:rsid w:val="00B058A6"/>
    <w:rsid w:val="00B66D81"/>
    <w:rsid w:val="00B90566"/>
    <w:rsid w:val="00B94FCD"/>
    <w:rsid w:val="00BC2AE0"/>
    <w:rsid w:val="00C272B4"/>
    <w:rsid w:val="00C31C5C"/>
    <w:rsid w:val="00C3304F"/>
    <w:rsid w:val="00C5113E"/>
    <w:rsid w:val="00C623A7"/>
    <w:rsid w:val="00C71AF1"/>
    <w:rsid w:val="00C72A34"/>
    <w:rsid w:val="00CB5E9D"/>
    <w:rsid w:val="00CC17C0"/>
    <w:rsid w:val="00CD1699"/>
    <w:rsid w:val="00CF0A0C"/>
    <w:rsid w:val="00CF7E8A"/>
    <w:rsid w:val="00D027FF"/>
    <w:rsid w:val="00D52BB6"/>
    <w:rsid w:val="00D54038"/>
    <w:rsid w:val="00D624BB"/>
    <w:rsid w:val="00D722FE"/>
    <w:rsid w:val="00DB0C91"/>
    <w:rsid w:val="00DE1F83"/>
    <w:rsid w:val="00DE21B4"/>
    <w:rsid w:val="00DE6D37"/>
    <w:rsid w:val="00E25B07"/>
    <w:rsid w:val="00E45610"/>
    <w:rsid w:val="00E65079"/>
    <w:rsid w:val="00E75FD8"/>
    <w:rsid w:val="00EC45E9"/>
    <w:rsid w:val="00ED5386"/>
    <w:rsid w:val="00EE1908"/>
    <w:rsid w:val="00EF6E8B"/>
    <w:rsid w:val="00F34A9F"/>
    <w:rsid w:val="00F50220"/>
    <w:rsid w:val="00FA5186"/>
    <w:rsid w:val="00FB6025"/>
    <w:rsid w:val="00FD7901"/>
    <w:rsid w:val="441D9FB3"/>
    <w:rsid w:val="5E9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D0FD5"/>
  <w15:chartTrackingRefBased/>
  <w15:docId w15:val="{CF895105-279A-4505-9365-CBDEA393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a68c37-49ad-463e-84bf-d18db42c5cac">
      <Terms xmlns="http://schemas.microsoft.com/office/infopath/2007/PartnerControls"/>
    </lcf76f155ced4ddcb4097134ff3c332f>
    <TaxCatchAll xmlns="23eb1bba-f5c6-4f88-a131-08a574d093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6C7D8DA5C9D479F670C6EB3DD84E0" ma:contentTypeVersion="14" ma:contentTypeDescription="Create a new document." ma:contentTypeScope="" ma:versionID="e4d51b4e7cd2b2f9a1cd68b878e9a183">
  <xsd:schema xmlns:xsd="http://www.w3.org/2001/XMLSchema" xmlns:xs="http://www.w3.org/2001/XMLSchema" xmlns:p="http://schemas.microsoft.com/office/2006/metadata/properties" xmlns:ns2="dca68c37-49ad-463e-84bf-d18db42c5cac" xmlns:ns3="23eb1bba-f5c6-4f88-a131-08a574d09348" targetNamespace="http://schemas.microsoft.com/office/2006/metadata/properties" ma:root="true" ma:fieldsID="e8b05f5b7361f113cf5c21db64ade5ff" ns2:_="" ns3:_="">
    <xsd:import namespace="dca68c37-49ad-463e-84bf-d18db42c5cac"/>
    <xsd:import namespace="23eb1bba-f5c6-4f88-a131-08a574d0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68c37-49ad-463e-84bf-d18db42c5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f1a8466-2509-4ed9-a32c-50715af67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b1bba-f5c6-4f88-a131-08a574d0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fd5f727-ed49-4eca-a72b-f0ff0dd7dac6}" ma:internalName="TaxCatchAll" ma:showField="CatchAllData" ma:web="23eb1bba-f5c6-4f88-a131-08a574d0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8EC39-5099-4153-80FD-C96CD9C79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4FFAF-347C-4053-939A-B607D075671B}">
  <ds:schemaRefs>
    <ds:schemaRef ds:uri="http://schemas.microsoft.com/office/2006/metadata/properties"/>
    <ds:schemaRef ds:uri="http://www.w3.org/2000/xmlns/"/>
    <ds:schemaRef ds:uri="dca68c37-49ad-463e-84bf-d18db42c5cac"/>
    <ds:schemaRef ds:uri="http://schemas.microsoft.com/office/infopath/2007/PartnerControls"/>
    <ds:schemaRef ds:uri="23eb1bba-f5c6-4f88-a131-08a574d09348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0AFA2511-2922-482E-870C-F319B82D4E9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ca68c37-49ad-463e-84bf-d18db42c5cac"/>
    <ds:schemaRef ds:uri="23eb1bba-f5c6-4f88-a131-08a574d0934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1491</Characters>
  <Application>Microsoft Office Word</Application>
  <DocSecurity>0</DocSecurity>
  <Lines>186</Lines>
  <Paragraphs>70</Paragraphs>
  <ScaleCrop>false</ScaleCrop>
  <Company>Texas Lutheran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6</cp:revision>
  <cp:lastPrinted>2022-01-05T19:51:00Z</cp:lastPrinted>
  <dcterms:created xsi:type="dcterms:W3CDTF">2023-03-15T13:35:00Z</dcterms:created>
  <dcterms:modified xsi:type="dcterms:W3CDTF">2023-08-07T20:40:00Z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0x0101008BC6C7D8DA5C9D479F670C6EB3DD84E0</vt:lpwstr>
  </property>
  <property fmtid="{D5CDD505-2E9C-101B-9397-08002B2CF9AE}" pid="3" name="MediaServiceImageTags">
    <vt:lpwstr/>
  </property>
</Properties>
</file>