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1B9A" w14:textId="77777777" w:rsidR="00301377" w:rsidRDefault="00961B4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DBC31" wp14:editId="3DD99218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F264C" w14:textId="77777777"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6ECEFBA" w14:textId="77777777" w:rsidR="00301377" w:rsidRDefault="00301377" w:rsidP="00EC72AB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Music</w:t>
                            </w:r>
                          </w:p>
                          <w:p w14:paraId="6AB57C4C" w14:textId="77777777" w:rsidR="00301377" w:rsidRDefault="00301377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F6E659F" w14:textId="45100076" w:rsidR="00301377" w:rsidRDefault="00301377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74B8C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B664C4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74B8C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B664C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593D61D2" w14:textId="77777777" w:rsidR="00301377" w:rsidRPr="00064DCD" w:rsidRDefault="00301377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6DBC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167F264C" w14:textId="77777777"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6ECEFBA" w14:textId="77777777" w:rsidR="00301377" w:rsidRDefault="00301377" w:rsidP="00EC72AB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Music</w:t>
                      </w:r>
                    </w:p>
                    <w:p w14:paraId="6AB57C4C" w14:textId="77777777" w:rsidR="00301377" w:rsidRDefault="00301377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F6E659F" w14:textId="45100076" w:rsidR="00301377" w:rsidRDefault="00301377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74B8C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B664C4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574B8C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B664C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593D61D2" w14:textId="77777777" w:rsidR="00301377" w:rsidRPr="00064DCD" w:rsidRDefault="00301377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C68AF1" wp14:editId="01CD32C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4F16" w14:textId="77777777" w:rsidR="00301377" w:rsidRDefault="00961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A4E51" wp14:editId="0EAB395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C68AF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2954F16" w14:textId="77777777" w:rsidR="00301377" w:rsidRDefault="00961B4B">
                      <w:r>
                        <w:rPr>
                          <w:noProof/>
                        </w:rPr>
                        <w:drawing>
                          <wp:inline distT="0" distB="0" distL="0" distR="0" wp14:anchorId="054A4E51" wp14:editId="0EAB395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838A22" w14:textId="77777777" w:rsidR="00301377" w:rsidRDefault="00301377" w:rsidP="00410D13">
      <w:pPr>
        <w:spacing w:after="0"/>
      </w:pPr>
    </w:p>
    <w:tbl>
      <w:tblPr>
        <w:tblpPr w:leftFromText="180" w:rightFromText="180" w:vertAnchor="text" w:horzAnchor="margin" w:tblpX="-18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1451"/>
        <w:gridCol w:w="1162"/>
        <w:gridCol w:w="431"/>
        <w:gridCol w:w="431"/>
        <w:gridCol w:w="366"/>
      </w:tblGrid>
      <w:tr w:rsidR="00301377" w:rsidRPr="00EF6E8B" w14:paraId="08AB8D9B" w14:textId="77777777" w:rsidTr="00852CED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557141D" w14:textId="77777777" w:rsidR="00301377" w:rsidRPr="00EF6E8B" w:rsidRDefault="00301377" w:rsidP="00852C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1377" w:rsidRPr="00EF6E8B" w14:paraId="75BD985A" w14:textId="77777777" w:rsidTr="00852CED">
        <w:tc>
          <w:tcPr>
            <w:tcW w:w="4495" w:type="dxa"/>
            <w:gridSpan w:val="6"/>
            <w:shd w:val="clear" w:color="auto" w:fill="FBD4B4" w:themeFill="accent6" w:themeFillTint="66"/>
          </w:tcPr>
          <w:p w14:paraId="38642A75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D602E3">
              <w:rPr>
                <w:sz w:val="19"/>
                <w:szCs w:val="19"/>
              </w:rPr>
              <w:t>18</w:t>
            </w:r>
            <w:r w:rsidR="00EC72AB">
              <w:rPr>
                <w:sz w:val="19"/>
                <w:szCs w:val="19"/>
              </w:rPr>
              <w:t xml:space="preserve"> </w:t>
            </w:r>
            <w:proofErr w:type="spellStart"/>
            <w:r w:rsidR="00EC72AB">
              <w:rPr>
                <w:sz w:val="19"/>
                <w:szCs w:val="19"/>
              </w:rPr>
              <w:t>hrs</w:t>
            </w:r>
            <w:proofErr w:type="spellEnd"/>
            <w:r w:rsidR="00EC72AB">
              <w:rPr>
                <w:sz w:val="19"/>
                <w:szCs w:val="19"/>
              </w:rPr>
              <w:t>):</w:t>
            </w:r>
          </w:p>
        </w:tc>
      </w:tr>
      <w:tr w:rsidR="00301377" w:rsidRPr="00EF6E8B" w14:paraId="33B55F9D" w14:textId="77777777" w:rsidTr="00852CED">
        <w:tc>
          <w:tcPr>
            <w:tcW w:w="4495" w:type="dxa"/>
            <w:gridSpan w:val="6"/>
          </w:tcPr>
          <w:p w14:paraId="058AAA56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1377" w:rsidRPr="00EF6E8B" w14:paraId="751C89D8" w14:textId="77777777" w:rsidTr="00852CED">
        <w:tc>
          <w:tcPr>
            <w:tcW w:w="654" w:type="dxa"/>
          </w:tcPr>
          <w:p w14:paraId="5021D09E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C4D1B49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1377" w:rsidRPr="00EF6E8B" w14:paraId="733642D0" w14:textId="77777777" w:rsidTr="00852CED">
        <w:tc>
          <w:tcPr>
            <w:tcW w:w="4495" w:type="dxa"/>
            <w:gridSpan w:val="6"/>
          </w:tcPr>
          <w:p w14:paraId="62E12ADD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1377" w:rsidRPr="00EF6E8B" w14:paraId="5A9F757C" w14:textId="77777777" w:rsidTr="00852CED">
        <w:tc>
          <w:tcPr>
            <w:tcW w:w="654" w:type="dxa"/>
          </w:tcPr>
          <w:p w14:paraId="03AE204D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4A19CB77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1377" w:rsidRPr="00EF6E8B" w14:paraId="4FEE362F" w14:textId="77777777" w:rsidTr="00852CED">
        <w:tc>
          <w:tcPr>
            <w:tcW w:w="4495" w:type="dxa"/>
            <w:gridSpan w:val="6"/>
          </w:tcPr>
          <w:p w14:paraId="326B0D69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1377" w:rsidRPr="00EF6E8B" w14:paraId="3991F369" w14:textId="77777777" w:rsidTr="00852CED">
        <w:tc>
          <w:tcPr>
            <w:tcW w:w="654" w:type="dxa"/>
          </w:tcPr>
          <w:p w14:paraId="00A17608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4D39B2EC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1377" w:rsidRPr="00EF6E8B" w14:paraId="6FC36E7B" w14:textId="77777777" w:rsidTr="00852CED">
        <w:tc>
          <w:tcPr>
            <w:tcW w:w="4495" w:type="dxa"/>
            <w:gridSpan w:val="6"/>
          </w:tcPr>
          <w:p w14:paraId="2F33C2C3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1377" w:rsidRPr="00EF6E8B" w14:paraId="35318928" w14:textId="77777777" w:rsidTr="00852CED">
        <w:tc>
          <w:tcPr>
            <w:tcW w:w="654" w:type="dxa"/>
          </w:tcPr>
          <w:p w14:paraId="37725501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833C5A1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291BF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1377" w:rsidRPr="00EF6E8B" w14:paraId="4749F6FF" w14:textId="77777777" w:rsidTr="00852CED">
        <w:tc>
          <w:tcPr>
            <w:tcW w:w="4495" w:type="dxa"/>
            <w:gridSpan w:val="6"/>
          </w:tcPr>
          <w:p w14:paraId="48678AF0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1377" w:rsidRPr="00EF6E8B" w14:paraId="520E0DA2" w14:textId="77777777" w:rsidTr="00852CED">
        <w:tc>
          <w:tcPr>
            <w:tcW w:w="654" w:type="dxa"/>
          </w:tcPr>
          <w:p w14:paraId="7B957E5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11D7494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1377" w:rsidRPr="00EF6E8B" w14:paraId="1008DC87" w14:textId="77777777" w:rsidTr="00852CED">
        <w:tc>
          <w:tcPr>
            <w:tcW w:w="654" w:type="dxa"/>
            <w:tcBorders>
              <w:bottom w:val="single" w:sz="4" w:space="0" w:color="auto"/>
            </w:tcBorders>
          </w:tcPr>
          <w:p w14:paraId="002DDEB7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  <w:tcBorders>
              <w:bottom w:val="single" w:sz="4" w:space="0" w:color="auto"/>
            </w:tcBorders>
          </w:tcPr>
          <w:p w14:paraId="7AC5C44E" w14:textId="77777777" w:rsidR="00301377" w:rsidRPr="00EF6E8B" w:rsidRDefault="00301377" w:rsidP="00852CED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291BF7" w:rsidRPr="00EF6E8B" w14:paraId="428D679B" w14:textId="77777777" w:rsidTr="00852CED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1D398419" w14:textId="65F10A1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</w:t>
            </w:r>
            <w:r w:rsidR="00852CED">
              <w:rPr>
                <w:i/>
                <w:sz w:val="16"/>
                <w:szCs w:val="16"/>
              </w:rPr>
              <w:t xml:space="preserve">n also be met by a study abroad </w:t>
            </w:r>
            <w:r>
              <w:rPr>
                <w:i/>
                <w:sz w:val="16"/>
                <w:szCs w:val="16"/>
              </w:rPr>
              <w:t>program lasting 4 weeks.</w:t>
            </w:r>
          </w:p>
        </w:tc>
      </w:tr>
      <w:tr w:rsidR="00291BF7" w:rsidRPr="00EF6E8B" w14:paraId="3834599C" w14:textId="77777777" w:rsidTr="00852CED"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C8BCF" w14:textId="7777777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C709F" w14:textId="7777777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9573C" w14:textId="77777777" w:rsidR="00291BF7" w:rsidRPr="00EF6E8B" w:rsidRDefault="00291BF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0663BE60" w14:textId="77777777" w:rsidTr="00852CED">
        <w:tc>
          <w:tcPr>
            <w:tcW w:w="4495" w:type="dxa"/>
            <w:gridSpan w:val="6"/>
            <w:shd w:val="clear" w:color="auto" w:fill="FBD4B4" w:themeFill="accent6" w:themeFillTint="66"/>
          </w:tcPr>
          <w:p w14:paraId="4B5E9415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C72AB">
              <w:rPr>
                <w:sz w:val="19"/>
                <w:szCs w:val="19"/>
              </w:rPr>
              <w:t xml:space="preserve"> (</w:t>
            </w:r>
            <w:r w:rsidR="00494A2E">
              <w:rPr>
                <w:sz w:val="19"/>
                <w:szCs w:val="19"/>
              </w:rPr>
              <w:t>24</w:t>
            </w:r>
            <w:r w:rsidR="00EC72AB">
              <w:rPr>
                <w:sz w:val="19"/>
                <w:szCs w:val="19"/>
              </w:rPr>
              <w:t xml:space="preserve"> </w:t>
            </w:r>
            <w:proofErr w:type="spellStart"/>
            <w:r w:rsidR="00EC72AB">
              <w:rPr>
                <w:sz w:val="19"/>
                <w:szCs w:val="19"/>
              </w:rPr>
              <w:t>hrs</w:t>
            </w:r>
            <w:proofErr w:type="spellEnd"/>
            <w:r w:rsidR="00EC72AB">
              <w:rPr>
                <w:sz w:val="19"/>
                <w:szCs w:val="19"/>
              </w:rPr>
              <w:t>):</w:t>
            </w:r>
          </w:p>
        </w:tc>
      </w:tr>
      <w:tr w:rsidR="00301377" w:rsidRPr="00EF6E8B" w14:paraId="654C7D87" w14:textId="77777777" w:rsidTr="00852CED">
        <w:tc>
          <w:tcPr>
            <w:tcW w:w="4495" w:type="dxa"/>
            <w:gridSpan w:val="6"/>
          </w:tcPr>
          <w:p w14:paraId="3B8B2D0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E4BDA">
              <w:rPr>
                <w:sz w:val="19"/>
                <w:szCs w:val="19"/>
              </w:rPr>
              <w:t xml:space="preserve"> </w:t>
            </w:r>
            <w:proofErr w:type="spellStart"/>
            <w:r w:rsidR="00BE4BDA">
              <w:rPr>
                <w:sz w:val="19"/>
                <w:szCs w:val="19"/>
              </w:rPr>
              <w:t>hrs</w:t>
            </w:r>
            <w:proofErr w:type="spellEnd"/>
            <w:r w:rsidR="00BE4BDA">
              <w:rPr>
                <w:sz w:val="19"/>
                <w:szCs w:val="19"/>
              </w:rPr>
              <w:t xml:space="preserve"> </w:t>
            </w:r>
          </w:p>
        </w:tc>
      </w:tr>
      <w:tr w:rsidR="00494A2E" w:rsidRPr="00EF6E8B" w14:paraId="23AA4576" w14:textId="77777777" w:rsidTr="00852CED">
        <w:tc>
          <w:tcPr>
            <w:tcW w:w="654" w:type="dxa"/>
          </w:tcPr>
          <w:p w14:paraId="42787F28" w14:textId="77777777" w:rsidR="00494A2E" w:rsidRPr="00494A2E" w:rsidRDefault="00494A2E" w:rsidP="00852CE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5"/>
          </w:tcPr>
          <w:p w14:paraId="23B2F694" w14:textId="77777777" w:rsidR="00494A2E" w:rsidRPr="00EC72AB" w:rsidRDefault="00494A2E" w:rsidP="00852CE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494A2E" w:rsidRPr="00EF6E8B" w14:paraId="23C0E8A5" w14:textId="77777777" w:rsidTr="00852CED">
        <w:tc>
          <w:tcPr>
            <w:tcW w:w="654" w:type="dxa"/>
          </w:tcPr>
          <w:p w14:paraId="56379476" w14:textId="77777777" w:rsidR="00494A2E" w:rsidRPr="00EF6E8B" w:rsidRDefault="00494A2E" w:rsidP="00852C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494A2E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1" w:type="dxa"/>
            <w:gridSpan w:val="5"/>
          </w:tcPr>
          <w:p w14:paraId="2D474F7B" w14:textId="77777777" w:rsidR="00494A2E" w:rsidRPr="00EC72AB" w:rsidRDefault="00494A2E" w:rsidP="00852CE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14:paraId="1BB5BAA4" w14:textId="77777777" w:rsidTr="00852CED">
        <w:tc>
          <w:tcPr>
            <w:tcW w:w="4495" w:type="dxa"/>
            <w:gridSpan w:val="6"/>
          </w:tcPr>
          <w:p w14:paraId="3AA9B5F1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D602E3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494A2E">
              <w:rPr>
                <w:sz w:val="19"/>
                <w:szCs w:val="19"/>
              </w:rPr>
              <w:t>(</w:t>
            </w:r>
            <w:r w:rsidR="00D602E3">
              <w:rPr>
                <w:sz w:val="19"/>
                <w:szCs w:val="19"/>
              </w:rPr>
              <w:t xml:space="preserve">no more than </w:t>
            </w:r>
            <w:r w:rsidR="00494A2E">
              <w:rPr>
                <w:sz w:val="19"/>
                <w:szCs w:val="19"/>
              </w:rPr>
              <w:t>2</w:t>
            </w:r>
            <w:r w:rsidR="00D602E3">
              <w:rPr>
                <w:sz w:val="19"/>
                <w:szCs w:val="19"/>
              </w:rPr>
              <w:t xml:space="preserve"> courses/ discipline</w:t>
            </w:r>
            <w:r w:rsidR="00494A2E">
              <w:rPr>
                <w:sz w:val="19"/>
                <w:szCs w:val="19"/>
              </w:rPr>
              <w:t>)</w:t>
            </w:r>
          </w:p>
        </w:tc>
      </w:tr>
      <w:tr w:rsidR="00301377" w:rsidRPr="00EF6E8B" w14:paraId="66255BA2" w14:textId="77777777" w:rsidTr="00852CED">
        <w:tc>
          <w:tcPr>
            <w:tcW w:w="654" w:type="dxa"/>
          </w:tcPr>
          <w:p w14:paraId="25C5E21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380901C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14:paraId="6EC5CEA4" w14:textId="77777777" w:rsidTr="00852CED">
        <w:tc>
          <w:tcPr>
            <w:tcW w:w="654" w:type="dxa"/>
          </w:tcPr>
          <w:p w14:paraId="42395169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2BF4F0C7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602E3" w:rsidRPr="00EF6E8B" w14:paraId="4A687382" w14:textId="77777777" w:rsidTr="00852CED">
        <w:tc>
          <w:tcPr>
            <w:tcW w:w="654" w:type="dxa"/>
          </w:tcPr>
          <w:p w14:paraId="35956D4E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408F0966" w14:textId="77777777" w:rsidR="00D602E3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3855BA81" w14:textId="77777777" w:rsidTr="00852CED">
        <w:tc>
          <w:tcPr>
            <w:tcW w:w="654" w:type="dxa"/>
          </w:tcPr>
          <w:p w14:paraId="242419D2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17FF4DB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04E0D283" w14:textId="77777777" w:rsidTr="00852CED">
        <w:tc>
          <w:tcPr>
            <w:tcW w:w="4495" w:type="dxa"/>
            <w:gridSpan w:val="6"/>
          </w:tcPr>
          <w:p w14:paraId="4BE0A9D9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BE4BD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E4BDA">
              <w:rPr>
                <w:sz w:val="18"/>
                <w:szCs w:val="18"/>
              </w:rPr>
              <w:t>)</w:t>
            </w:r>
          </w:p>
        </w:tc>
      </w:tr>
      <w:tr w:rsidR="00301377" w:rsidRPr="00EF6E8B" w14:paraId="6B39761B" w14:textId="77777777" w:rsidTr="00852CED">
        <w:tc>
          <w:tcPr>
            <w:tcW w:w="654" w:type="dxa"/>
          </w:tcPr>
          <w:p w14:paraId="3FF8958D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3E8E1146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2F2D627F" w14:textId="77777777" w:rsidTr="00852CED">
        <w:tc>
          <w:tcPr>
            <w:tcW w:w="654" w:type="dxa"/>
          </w:tcPr>
          <w:p w14:paraId="1674D52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1B232AC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5A70FFC5" w14:textId="77777777" w:rsidTr="00852CED">
        <w:tc>
          <w:tcPr>
            <w:tcW w:w="4495" w:type="dxa"/>
            <w:gridSpan w:val="6"/>
          </w:tcPr>
          <w:p w14:paraId="7B28772D" w14:textId="77777777" w:rsidR="00301377" w:rsidRPr="00EF6E8B" w:rsidRDefault="00D602E3" w:rsidP="00852C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01377" w:rsidRPr="00EF6E8B" w14:paraId="16DA17F8" w14:textId="77777777" w:rsidTr="00852CED">
        <w:tc>
          <w:tcPr>
            <w:tcW w:w="654" w:type="dxa"/>
          </w:tcPr>
          <w:p w14:paraId="3C10FD50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72D2AA3F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34AC338A" w14:textId="77777777" w:rsidTr="00852CED">
        <w:tc>
          <w:tcPr>
            <w:tcW w:w="654" w:type="dxa"/>
          </w:tcPr>
          <w:p w14:paraId="47D639EB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</w:tcPr>
          <w:p w14:paraId="0078C863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4E5F7CAC" w14:textId="77777777" w:rsidTr="00852CED">
        <w:tc>
          <w:tcPr>
            <w:tcW w:w="654" w:type="dxa"/>
            <w:tcBorders>
              <w:left w:val="nil"/>
              <w:bottom w:val="single" w:sz="4" w:space="0" w:color="auto"/>
              <w:right w:val="nil"/>
            </w:tcBorders>
          </w:tcPr>
          <w:p w14:paraId="4D420A1A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98A6C09" w14:textId="77777777" w:rsidR="00301377" w:rsidRPr="00EF6E8B" w:rsidRDefault="00301377" w:rsidP="00852CE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1377" w:rsidRPr="00EF6E8B" w14:paraId="3D775412" w14:textId="77777777" w:rsidTr="00852CED">
        <w:tc>
          <w:tcPr>
            <w:tcW w:w="4495" w:type="dxa"/>
            <w:gridSpan w:val="6"/>
            <w:shd w:val="clear" w:color="auto" w:fill="FBD4B4" w:themeFill="accent6" w:themeFillTint="66"/>
          </w:tcPr>
          <w:p w14:paraId="403E9F70" w14:textId="77777777" w:rsidR="00301377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301377" w:rsidRPr="00883423">
              <w:rPr>
                <w:sz w:val="18"/>
                <w:szCs w:val="18"/>
              </w:rPr>
              <w:t xml:space="preserve"> </w:t>
            </w:r>
            <w:r w:rsidR="00EC72AB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301377" w:rsidRPr="00883423">
              <w:rPr>
                <w:sz w:val="18"/>
                <w:szCs w:val="18"/>
              </w:rPr>
              <w:t>:</w:t>
            </w:r>
          </w:p>
        </w:tc>
      </w:tr>
      <w:tr w:rsidR="00494A2E" w:rsidRPr="00EF6E8B" w14:paraId="572331C9" w14:textId="77777777" w:rsidTr="00852CED">
        <w:tc>
          <w:tcPr>
            <w:tcW w:w="3267" w:type="dxa"/>
            <w:gridSpan w:val="3"/>
          </w:tcPr>
          <w:p w14:paraId="25E0FBDA" w14:textId="77777777" w:rsidR="00494A2E" w:rsidRPr="002C34E0" w:rsidRDefault="00494A2E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1" w:type="dxa"/>
          </w:tcPr>
          <w:p w14:paraId="432A8E58" w14:textId="77777777" w:rsidR="00494A2E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14:paraId="52A3AFFE" w14:textId="77777777" w:rsidR="00494A2E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6CA37DEF" w14:textId="77777777" w:rsidR="00494A2E" w:rsidRPr="00883423" w:rsidRDefault="00494A2E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14:paraId="0A07E926" w14:textId="77777777" w:rsidTr="00852CED">
        <w:tc>
          <w:tcPr>
            <w:tcW w:w="3267" w:type="dxa"/>
            <w:gridSpan w:val="3"/>
          </w:tcPr>
          <w:p w14:paraId="7C39BE83" w14:textId="77777777" w:rsidR="005948B5" w:rsidRPr="002C34E0" w:rsidRDefault="005948B5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F8253E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31" w:type="dxa"/>
          </w:tcPr>
          <w:p w14:paraId="4E4EA744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14:paraId="3A73C953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06FF4508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14:paraId="3964B466" w14:textId="77777777" w:rsidTr="00852CED">
        <w:tc>
          <w:tcPr>
            <w:tcW w:w="3267" w:type="dxa"/>
            <w:gridSpan w:val="3"/>
          </w:tcPr>
          <w:p w14:paraId="6C8814D8" w14:textId="77777777" w:rsidR="005948B5" w:rsidRPr="002C34E0" w:rsidRDefault="005948B5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1" w:type="dxa"/>
          </w:tcPr>
          <w:p w14:paraId="3B948B98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4CBC1A10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nil"/>
              <w:right w:val="nil"/>
            </w:tcBorders>
            <w:shd w:val="clear" w:color="auto" w:fill="auto"/>
          </w:tcPr>
          <w:p w14:paraId="6740BB77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8B5" w:rsidRPr="00EF6E8B" w14:paraId="2CDD65CA" w14:textId="77777777" w:rsidTr="00852CED">
        <w:tc>
          <w:tcPr>
            <w:tcW w:w="3267" w:type="dxa"/>
            <w:gridSpan w:val="3"/>
          </w:tcPr>
          <w:p w14:paraId="676983AB" w14:textId="77777777" w:rsidR="005948B5" w:rsidRPr="002C34E0" w:rsidRDefault="005948B5" w:rsidP="00852CE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1" w:type="dxa"/>
          </w:tcPr>
          <w:p w14:paraId="55ED366C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nil"/>
              <w:right w:val="nil"/>
            </w:tcBorders>
            <w:shd w:val="clear" w:color="auto" w:fill="auto"/>
          </w:tcPr>
          <w:p w14:paraId="084DBE61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4D5B" w14:textId="77777777" w:rsidR="005948B5" w:rsidRPr="00883423" w:rsidRDefault="005948B5" w:rsidP="00852CE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96C608" w14:textId="77777777" w:rsidR="00301377" w:rsidRDefault="00301377" w:rsidP="00694EAD">
      <w:pPr>
        <w:spacing w:after="0"/>
      </w:pPr>
    </w:p>
    <w:p w14:paraId="6737FDF7" w14:textId="77777777" w:rsidR="00301377" w:rsidRDefault="00301377" w:rsidP="00694EAD">
      <w:pPr>
        <w:spacing w:after="0"/>
      </w:pPr>
    </w:p>
    <w:p w14:paraId="6A16DD7F" w14:textId="77777777" w:rsidR="00301377" w:rsidRDefault="00301377" w:rsidP="00694EAD">
      <w:pPr>
        <w:spacing w:after="0"/>
      </w:pPr>
    </w:p>
    <w:p w14:paraId="0A3C3924" w14:textId="14025679" w:rsidR="00301377" w:rsidRDefault="00852CED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225729" wp14:editId="3794650A">
                <wp:simplePos x="0" y="0"/>
                <wp:positionH relativeFrom="column">
                  <wp:posOffset>-396240</wp:posOffset>
                </wp:positionH>
                <wp:positionV relativeFrom="paragraph">
                  <wp:posOffset>1517015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AD4A" w14:textId="77777777" w:rsidR="00050AFA" w:rsidRDefault="00050AFA" w:rsidP="00050AF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7EDE8E" w14:textId="77777777" w:rsidR="00050AFA" w:rsidRDefault="00050AFA" w:rsidP="00050AF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A2CABED" w14:textId="77777777" w:rsidR="00050AFA" w:rsidRDefault="00050AFA" w:rsidP="00050AF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257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31.2pt;margin-top:119.4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jwy0zuEAAAALAQAADwAAAGRycy9kb3du&#10;cmV2LnhtbEyPwU7DMBBE70j8g7VIXFDrkFRpnGZTISQQ3KAgenXjbRIR28F20/D3mBMcV/s086ba&#10;znpgEznfW4Nwu0yAkWms6k2L8P72sCiA+SCNkoM1hPBNHrb15UUlS2XP5pWmXWhZDDG+lAhdCGPJ&#10;uW860tIv7Ugm/o7WaRni6VqunDzHcD3wNElyrmVvYkMnR7rvqPncnTRCsXqa9v45e/lo8uMgws16&#10;evxyiNdX890GWKA5/MHwqx/VoY5OB3syyrMBYZGnq4gipFkhgEVCiDyuOyBkIlkDryv+f0P9A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I8MtM7hAAAACwEAAA8AAAAAAAAAAAAAAAAA&#10;hwQAAGRycy9kb3ducmV2LnhtbFBLBQYAAAAABAAEAPMAAACVBQAAAAA=&#10;">
                <v:textbox>
                  <w:txbxContent>
                    <w:p w14:paraId="59C2AD4A" w14:textId="77777777" w:rsidR="00050AFA" w:rsidRDefault="00050AFA" w:rsidP="00050AF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C7EDE8E" w14:textId="77777777" w:rsidR="00050AFA" w:rsidRDefault="00050AFA" w:rsidP="00050AF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A2CABED" w14:textId="77777777" w:rsidR="00050AFA" w:rsidRDefault="00050AFA" w:rsidP="00050AF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01377">
        <w:br w:type="column"/>
      </w:r>
    </w:p>
    <w:p w14:paraId="4368D20D" w14:textId="77777777" w:rsidR="00301377" w:rsidRDefault="00301377" w:rsidP="00694EAD">
      <w:pPr>
        <w:spacing w:after="0"/>
      </w:pPr>
    </w:p>
    <w:p w14:paraId="274F0A80" w14:textId="77777777" w:rsidR="00301377" w:rsidRDefault="00301377" w:rsidP="00694EAD">
      <w:pPr>
        <w:spacing w:after="0"/>
      </w:pPr>
    </w:p>
    <w:p w14:paraId="1E5298CF" w14:textId="77777777" w:rsidR="00301377" w:rsidRPr="00410D13" w:rsidRDefault="00301377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1700"/>
        <w:gridCol w:w="220"/>
        <w:gridCol w:w="210"/>
        <w:gridCol w:w="289"/>
        <w:gridCol w:w="1629"/>
      </w:tblGrid>
      <w:tr w:rsidR="00301377" w:rsidRPr="00EF6E8B" w14:paraId="2A0ABBC5" w14:textId="77777777" w:rsidTr="00852CED">
        <w:tc>
          <w:tcPr>
            <w:tcW w:w="4495" w:type="dxa"/>
            <w:gridSpan w:val="6"/>
            <w:shd w:val="clear" w:color="auto" w:fill="BFBFBF"/>
          </w:tcPr>
          <w:p w14:paraId="61BCFB8A" w14:textId="77777777" w:rsidR="00301377" w:rsidRPr="00EF6E8B" w:rsidRDefault="00301377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 (33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651E0" w:rsidRPr="00EF6E8B" w14:paraId="55A46384" w14:textId="77777777" w:rsidTr="00852CED">
        <w:tc>
          <w:tcPr>
            <w:tcW w:w="447" w:type="dxa"/>
          </w:tcPr>
          <w:p w14:paraId="78D237D9" w14:textId="77777777" w:rsidR="006651E0" w:rsidRPr="00EC72AB" w:rsidRDefault="006651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33B58462" w14:textId="77777777" w:rsidR="006651E0" w:rsidRPr="00EC72AB" w:rsidRDefault="006651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301377" w:rsidRPr="00EF6E8B" w14:paraId="3F6290A6" w14:textId="77777777" w:rsidTr="00852CED">
        <w:tc>
          <w:tcPr>
            <w:tcW w:w="447" w:type="dxa"/>
          </w:tcPr>
          <w:p w14:paraId="1E8A967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45BB596D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111 Ear-Training and Sight-Singing I</w:t>
            </w:r>
          </w:p>
        </w:tc>
      </w:tr>
      <w:tr w:rsidR="00301377" w:rsidRPr="00EF6E8B" w14:paraId="0C7862D8" w14:textId="77777777" w:rsidTr="00852CED">
        <w:tc>
          <w:tcPr>
            <w:tcW w:w="447" w:type="dxa"/>
          </w:tcPr>
          <w:p w14:paraId="4354194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0C5AA4FE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112 Ear-Training and Sight-Singing II</w:t>
            </w:r>
          </w:p>
        </w:tc>
      </w:tr>
      <w:tr w:rsidR="00301377" w:rsidRPr="00EF6E8B" w14:paraId="5473505C" w14:textId="77777777" w:rsidTr="00852CED">
        <w:tc>
          <w:tcPr>
            <w:tcW w:w="447" w:type="dxa"/>
          </w:tcPr>
          <w:p w14:paraId="01749F4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720F6A70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131 Music Theory I</w:t>
            </w:r>
          </w:p>
        </w:tc>
      </w:tr>
      <w:tr w:rsidR="00301377" w:rsidRPr="00EF6E8B" w14:paraId="3FFA6405" w14:textId="77777777" w:rsidTr="00852CED">
        <w:tc>
          <w:tcPr>
            <w:tcW w:w="447" w:type="dxa"/>
          </w:tcPr>
          <w:p w14:paraId="66DEC09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0A8F8BFF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132 Music Theory II</w:t>
            </w:r>
          </w:p>
        </w:tc>
      </w:tr>
      <w:tr w:rsidR="00301377" w:rsidRPr="00EF6E8B" w14:paraId="56D1A361" w14:textId="77777777" w:rsidTr="00852CED">
        <w:tc>
          <w:tcPr>
            <w:tcW w:w="447" w:type="dxa"/>
          </w:tcPr>
          <w:p w14:paraId="03DBD80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23FA5D15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211 Ear-Training and Sight-Singing III</w:t>
            </w:r>
          </w:p>
        </w:tc>
      </w:tr>
      <w:tr w:rsidR="00301377" w:rsidRPr="00EF6E8B" w14:paraId="673CD193" w14:textId="77777777" w:rsidTr="00852CED">
        <w:tc>
          <w:tcPr>
            <w:tcW w:w="447" w:type="dxa"/>
          </w:tcPr>
          <w:p w14:paraId="4375954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10ECCB38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212 Ear-Training and Sight-Singing IV</w:t>
            </w:r>
          </w:p>
        </w:tc>
      </w:tr>
      <w:tr w:rsidR="00301377" w:rsidRPr="00EF6E8B" w14:paraId="62698F82" w14:textId="77777777" w:rsidTr="00852CED">
        <w:tc>
          <w:tcPr>
            <w:tcW w:w="447" w:type="dxa"/>
          </w:tcPr>
          <w:p w14:paraId="2340D104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089F4D6A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231 Music theory III</w:t>
            </w:r>
          </w:p>
        </w:tc>
      </w:tr>
      <w:tr w:rsidR="00301377" w:rsidRPr="00EF6E8B" w14:paraId="7ABC17F0" w14:textId="77777777" w:rsidTr="00852CED">
        <w:tc>
          <w:tcPr>
            <w:tcW w:w="447" w:type="dxa"/>
          </w:tcPr>
          <w:p w14:paraId="06B34A5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2736C1F8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232 Music Theory IV</w:t>
            </w:r>
          </w:p>
        </w:tc>
      </w:tr>
      <w:tr w:rsidR="00301377" w:rsidRPr="00EF6E8B" w14:paraId="02D1BFAE" w14:textId="77777777" w:rsidTr="00852CED">
        <w:tc>
          <w:tcPr>
            <w:tcW w:w="447" w:type="dxa"/>
          </w:tcPr>
          <w:p w14:paraId="1CEF520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242A38CC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235 Musical Style &amp; Literature</w:t>
            </w:r>
          </w:p>
        </w:tc>
      </w:tr>
      <w:tr w:rsidR="00301377" w:rsidRPr="00EF6E8B" w14:paraId="6EA722CA" w14:textId="77777777" w:rsidTr="00852CED">
        <w:tc>
          <w:tcPr>
            <w:tcW w:w="447" w:type="dxa"/>
          </w:tcPr>
          <w:p w14:paraId="43B33A5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4DD139E7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327 Conducting I</w:t>
            </w:r>
          </w:p>
        </w:tc>
      </w:tr>
      <w:tr w:rsidR="00301377" w:rsidRPr="00EF6E8B" w14:paraId="5FABE04A" w14:textId="77777777" w:rsidTr="00852CED">
        <w:tc>
          <w:tcPr>
            <w:tcW w:w="447" w:type="dxa"/>
          </w:tcPr>
          <w:p w14:paraId="1CEE915A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074AE7D1" w14:textId="451F8D54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401</w:t>
            </w:r>
            <w:r w:rsidR="00B664C4">
              <w:rPr>
                <w:i/>
                <w:sz w:val="18"/>
                <w:szCs w:val="18"/>
              </w:rPr>
              <w:t>A</w:t>
            </w:r>
            <w:r w:rsidRPr="00EC72AB">
              <w:rPr>
                <w:i/>
                <w:sz w:val="18"/>
                <w:szCs w:val="18"/>
              </w:rPr>
              <w:t xml:space="preserve"> Senior Capstone Recital</w:t>
            </w:r>
          </w:p>
        </w:tc>
      </w:tr>
      <w:tr w:rsidR="00301377" w:rsidRPr="00EF6E8B" w14:paraId="3C270A05" w14:textId="77777777" w:rsidTr="00852CED">
        <w:tc>
          <w:tcPr>
            <w:tcW w:w="447" w:type="dxa"/>
          </w:tcPr>
          <w:p w14:paraId="5FC86CE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27066A41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MUED 472 or any MUSI 300 or above</w:t>
            </w:r>
          </w:p>
        </w:tc>
      </w:tr>
      <w:tr w:rsidR="00301377" w:rsidRPr="00EF6E8B" w14:paraId="7334F779" w14:textId="77777777" w:rsidTr="00852CED">
        <w:tc>
          <w:tcPr>
            <w:tcW w:w="4495" w:type="dxa"/>
            <w:gridSpan w:val="6"/>
          </w:tcPr>
          <w:p w14:paraId="40B82374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>Applied Music</w:t>
            </w:r>
          </w:p>
        </w:tc>
      </w:tr>
      <w:tr w:rsidR="00301377" w:rsidRPr="00EF6E8B" w14:paraId="47FB8A2B" w14:textId="77777777" w:rsidTr="00852CED">
        <w:tc>
          <w:tcPr>
            <w:tcW w:w="447" w:type="dxa"/>
          </w:tcPr>
          <w:p w14:paraId="5206D11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6A90748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111p</w:t>
            </w:r>
          </w:p>
        </w:tc>
        <w:tc>
          <w:tcPr>
            <w:tcW w:w="499" w:type="dxa"/>
            <w:gridSpan w:val="2"/>
          </w:tcPr>
          <w:p w14:paraId="42D39E6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629" w:type="dxa"/>
          </w:tcPr>
          <w:p w14:paraId="4B70F88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112p</w:t>
            </w:r>
          </w:p>
        </w:tc>
      </w:tr>
      <w:tr w:rsidR="00301377" w:rsidRPr="00EF6E8B" w14:paraId="72CCBC9E" w14:textId="77777777" w:rsidTr="00852CED">
        <w:tc>
          <w:tcPr>
            <w:tcW w:w="447" w:type="dxa"/>
          </w:tcPr>
          <w:p w14:paraId="17F06AC4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7D3C9E31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211p</w:t>
            </w:r>
          </w:p>
        </w:tc>
        <w:tc>
          <w:tcPr>
            <w:tcW w:w="499" w:type="dxa"/>
            <w:gridSpan w:val="2"/>
          </w:tcPr>
          <w:p w14:paraId="198DB876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629" w:type="dxa"/>
          </w:tcPr>
          <w:p w14:paraId="6CEA47AE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212p</w:t>
            </w:r>
          </w:p>
        </w:tc>
      </w:tr>
      <w:tr w:rsidR="00301377" w:rsidRPr="00EF6E8B" w14:paraId="2591E647" w14:textId="77777777" w:rsidTr="00852CED">
        <w:tc>
          <w:tcPr>
            <w:tcW w:w="447" w:type="dxa"/>
          </w:tcPr>
          <w:p w14:paraId="336CF48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75ECE37C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311p</w:t>
            </w:r>
          </w:p>
        </w:tc>
        <w:tc>
          <w:tcPr>
            <w:tcW w:w="499" w:type="dxa"/>
            <w:gridSpan w:val="2"/>
          </w:tcPr>
          <w:p w14:paraId="1BDFF819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629" w:type="dxa"/>
          </w:tcPr>
          <w:p w14:paraId="7A3D87DB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312p</w:t>
            </w:r>
          </w:p>
        </w:tc>
      </w:tr>
      <w:tr w:rsidR="00301377" w:rsidRPr="00EF6E8B" w14:paraId="4B0B6963" w14:textId="77777777" w:rsidTr="00852CED">
        <w:tc>
          <w:tcPr>
            <w:tcW w:w="447" w:type="dxa"/>
          </w:tcPr>
          <w:p w14:paraId="693C063C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 w14:paraId="3EC820D6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411p</w:t>
            </w:r>
          </w:p>
        </w:tc>
        <w:tc>
          <w:tcPr>
            <w:tcW w:w="499" w:type="dxa"/>
            <w:gridSpan w:val="2"/>
          </w:tcPr>
          <w:p w14:paraId="1EA080F2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629" w:type="dxa"/>
          </w:tcPr>
          <w:p w14:paraId="0E7F772B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AMU_ 412p</w:t>
            </w:r>
          </w:p>
        </w:tc>
      </w:tr>
      <w:tr w:rsidR="002D2A06" w:rsidRPr="00EF6E8B" w14:paraId="2A0B7D3C" w14:textId="77777777" w:rsidTr="00852CED">
        <w:tc>
          <w:tcPr>
            <w:tcW w:w="447" w:type="dxa"/>
          </w:tcPr>
          <w:p w14:paraId="0FD6E0B9" w14:textId="77777777"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4177BFF2" w14:textId="77777777" w:rsidR="002D2A06" w:rsidRPr="002D2A06" w:rsidRDefault="007006F8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Ensemble participation </w:t>
            </w:r>
            <w:r w:rsidR="002D2A06" w:rsidRPr="002D2A06">
              <w:rPr>
                <w:i/>
                <w:sz w:val="17"/>
                <w:szCs w:val="17"/>
              </w:rPr>
              <w:t>required each semester: 1 semester enrolled in MUSI 114, 117, or 118; remaining semesters enrolled in MUSI 104, 107, or 108.</w:t>
            </w:r>
          </w:p>
        </w:tc>
      </w:tr>
      <w:tr w:rsidR="002D2A06" w:rsidRPr="00EF6E8B" w14:paraId="350DCDD7" w14:textId="77777777" w:rsidTr="00852CED">
        <w:tc>
          <w:tcPr>
            <w:tcW w:w="447" w:type="dxa"/>
          </w:tcPr>
          <w:p w14:paraId="15D023DE" w14:textId="77777777" w:rsidR="002D2A06" w:rsidRPr="00EC72AB" w:rsidRDefault="002D2A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6CFCB08C" w14:textId="77777777" w:rsidR="002D2A06" w:rsidRPr="002D2A06" w:rsidRDefault="002D2A06" w:rsidP="00EF6E8B">
            <w:pPr>
              <w:spacing w:after="0" w:line="240" w:lineRule="auto"/>
              <w:rPr>
                <w:i/>
                <w:sz w:val="17"/>
                <w:szCs w:val="17"/>
              </w:rPr>
            </w:pPr>
            <w:r w:rsidRPr="002D2A06">
              <w:rPr>
                <w:i/>
                <w:sz w:val="17"/>
                <w:szCs w:val="17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301377" w:rsidRPr="00EF6E8B" w14:paraId="5E88DD21" w14:textId="77777777" w:rsidTr="00852CED">
        <w:tc>
          <w:tcPr>
            <w:tcW w:w="447" w:type="dxa"/>
            <w:tcBorders>
              <w:left w:val="nil"/>
              <w:bottom w:val="single" w:sz="4" w:space="0" w:color="auto"/>
              <w:right w:val="nil"/>
            </w:tcBorders>
          </w:tcPr>
          <w:p w14:paraId="6D9E88FE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5FA7AF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</w:tcPr>
          <w:p w14:paraId="254B8DBA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C72AB" w14:paraId="3D8BED5E" w14:textId="77777777" w:rsidTr="00852CED">
        <w:tc>
          <w:tcPr>
            <w:tcW w:w="4495" w:type="dxa"/>
            <w:gridSpan w:val="6"/>
            <w:shd w:val="clear" w:color="auto" w:fill="BFBFBF" w:themeFill="background1" w:themeFillShade="BF"/>
          </w:tcPr>
          <w:p w14:paraId="43981C8C" w14:textId="77777777" w:rsidR="00301377" w:rsidRPr="00EC72AB" w:rsidRDefault="00EC72AB" w:rsidP="00CC17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>Supporting Coursework (</w:t>
            </w:r>
            <w:r w:rsidR="00301377" w:rsidRPr="00EC72AB">
              <w:rPr>
                <w:b/>
                <w:sz w:val="18"/>
                <w:szCs w:val="18"/>
              </w:rPr>
              <w:t xml:space="preserve">15 </w:t>
            </w:r>
            <w:proofErr w:type="spellStart"/>
            <w:r w:rsidR="00301377" w:rsidRPr="00EC72AB">
              <w:rPr>
                <w:b/>
                <w:sz w:val="18"/>
                <w:szCs w:val="18"/>
              </w:rPr>
              <w:t>hrs</w:t>
            </w:r>
            <w:proofErr w:type="spellEnd"/>
            <w:r w:rsidRPr="00EC72AB">
              <w:rPr>
                <w:b/>
                <w:sz w:val="18"/>
                <w:szCs w:val="18"/>
              </w:rPr>
              <w:t>)</w:t>
            </w:r>
          </w:p>
        </w:tc>
      </w:tr>
      <w:tr w:rsidR="00301377" w:rsidRPr="00EF6E8B" w14:paraId="0F1542C9" w14:textId="77777777" w:rsidTr="00852CED">
        <w:tc>
          <w:tcPr>
            <w:tcW w:w="447" w:type="dxa"/>
          </w:tcPr>
          <w:p w14:paraId="3C1E061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66DB88A0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C72AB">
              <w:rPr>
                <w:i/>
                <w:sz w:val="18"/>
                <w:szCs w:val="18"/>
              </w:rPr>
              <w:t>MUSI 375 or 376 History of Western Music I or II</w:t>
            </w:r>
          </w:p>
        </w:tc>
      </w:tr>
      <w:tr w:rsidR="00301377" w:rsidRPr="00EF6E8B" w14:paraId="1E16A0DC" w14:textId="77777777" w:rsidTr="00852CED">
        <w:tc>
          <w:tcPr>
            <w:tcW w:w="4495" w:type="dxa"/>
            <w:gridSpan w:val="6"/>
          </w:tcPr>
          <w:p w14:paraId="3DAFD8A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 xml:space="preserve">3 </w:t>
            </w:r>
            <w:proofErr w:type="spellStart"/>
            <w:r w:rsidRPr="00EC72AB">
              <w:rPr>
                <w:sz w:val="18"/>
                <w:szCs w:val="18"/>
              </w:rPr>
              <w:t>hrs</w:t>
            </w:r>
            <w:proofErr w:type="spellEnd"/>
            <w:r w:rsidRPr="00EC72AB">
              <w:rPr>
                <w:sz w:val="18"/>
                <w:szCs w:val="18"/>
              </w:rPr>
              <w:t xml:space="preserve"> of either visual arts or dramatic media</w:t>
            </w:r>
          </w:p>
        </w:tc>
      </w:tr>
      <w:tr w:rsidR="00301377" w:rsidRPr="00EF6E8B" w14:paraId="2149A529" w14:textId="77777777" w:rsidTr="00852CED">
        <w:tc>
          <w:tcPr>
            <w:tcW w:w="447" w:type="dxa"/>
          </w:tcPr>
          <w:p w14:paraId="6525E1E0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795732ED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5D44A98A" w14:textId="77777777" w:rsidTr="00852CED">
        <w:tc>
          <w:tcPr>
            <w:tcW w:w="4495" w:type="dxa"/>
            <w:gridSpan w:val="6"/>
          </w:tcPr>
          <w:p w14:paraId="2151E180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C72AB">
              <w:rPr>
                <w:sz w:val="18"/>
                <w:szCs w:val="18"/>
              </w:rPr>
              <w:t xml:space="preserve">9 </w:t>
            </w:r>
            <w:proofErr w:type="spellStart"/>
            <w:r w:rsidRPr="00EC72AB">
              <w:rPr>
                <w:sz w:val="18"/>
                <w:szCs w:val="18"/>
              </w:rPr>
              <w:t>hrs</w:t>
            </w:r>
            <w:proofErr w:type="spellEnd"/>
            <w:r w:rsidRPr="00EC72AB">
              <w:rPr>
                <w:sz w:val="18"/>
                <w:szCs w:val="18"/>
              </w:rPr>
              <w:t xml:space="preserve"> to be determined by advisor</w:t>
            </w:r>
          </w:p>
        </w:tc>
      </w:tr>
      <w:tr w:rsidR="00301377" w:rsidRPr="00EF6E8B" w14:paraId="55CDD312" w14:textId="77777777" w:rsidTr="00852CED">
        <w:tc>
          <w:tcPr>
            <w:tcW w:w="447" w:type="dxa"/>
          </w:tcPr>
          <w:p w14:paraId="2E28FC4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756243BE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1147EE55" w14:textId="77777777" w:rsidTr="00852CED">
        <w:tc>
          <w:tcPr>
            <w:tcW w:w="447" w:type="dxa"/>
          </w:tcPr>
          <w:p w14:paraId="54274DE7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02E47422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3D2ABEFC" w14:textId="77777777" w:rsidTr="00852CED">
        <w:tc>
          <w:tcPr>
            <w:tcW w:w="447" w:type="dxa"/>
          </w:tcPr>
          <w:p w14:paraId="0F8EEC4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8" w:type="dxa"/>
            <w:gridSpan w:val="5"/>
          </w:tcPr>
          <w:p w14:paraId="790B2F83" w14:textId="77777777" w:rsidR="00301377" w:rsidRPr="00EC72AB" w:rsidRDefault="0030137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301377" w:rsidRPr="00EF6E8B" w14:paraId="4E8E4FD0" w14:textId="77777777" w:rsidTr="00852CED">
        <w:tc>
          <w:tcPr>
            <w:tcW w:w="447" w:type="dxa"/>
            <w:tcBorders>
              <w:left w:val="nil"/>
              <w:right w:val="nil"/>
            </w:tcBorders>
          </w:tcPr>
          <w:p w14:paraId="2BED8FE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left w:val="nil"/>
              <w:right w:val="nil"/>
            </w:tcBorders>
          </w:tcPr>
          <w:p w14:paraId="53B68043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nil"/>
              <w:right w:val="nil"/>
            </w:tcBorders>
          </w:tcPr>
          <w:p w14:paraId="1B63610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34C6F7FC" w14:textId="77777777" w:rsidTr="00852CED">
        <w:tc>
          <w:tcPr>
            <w:tcW w:w="4495" w:type="dxa"/>
            <w:gridSpan w:val="6"/>
            <w:shd w:val="clear" w:color="auto" w:fill="BFBFBF"/>
          </w:tcPr>
          <w:p w14:paraId="4498CB95" w14:textId="77777777" w:rsidR="00301377" w:rsidRPr="00EC72AB" w:rsidRDefault="00301377" w:rsidP="00EC72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C72AB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EC72AB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1377" w:rsidRPr="00EF6E8B" w14:paraId="6AD3E1D8" w14:textId="77777777" w:rsidTr="00852CED">
        <w:tc>
          <w:tcPr>
            <w:tcW w:w="447" w:type="dxa"/>
          </w:tcPr>
          <w:p w14:paraId="502444C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1A6E8186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1C6BAA4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</w:tcPr>
          <w:p w14:paraId="696F386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52E60075" w14:textId="77777777" w:rsidTr="00852CED">
        <w:tc>
          <w:tcPr>
            <w:tcW w:w="447" w:type="dxa"/>
          </w:tcPr>
          <w:p w14:paraId="5D8C032B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F62717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5EA700AC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</w:tcPr>
          <w:p w14:paraId="47D1B3A8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7B97C833" w14:textId="77777777" w:rsidTr="00852CED">
        <w:tc>
          <w:tcPr>
            <w:tcW w:w="447" w:type="dxa"/>
          </w:tcPr>
          <w:p w14:paraId="5CAC6CD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5DD8098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43F2A4A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</w:tcPr>
          <w:p w14:paraId="4EA3C3B5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7F430CAE" w14:textId="77777777" w:rsidTr="00852CED">
        <w:tc>
          <w:tcPr>
            <w:tcW w:w="447" w:type="dxa"/>
          </w:tcPr>
          <w:p w14:paraId="08E8376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4FA1389D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7705B79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</w:tcPr>
          <w:p w14:paraId="31615D3F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7DD13F11" w14:textId="77777777" w:rsidTr="00852CED">
        <w:tc>
          <w:tcPr>
            <w:tcW w:w="447" w:type="dxa"/>
          </w:tcPr>
          <w:p w14:paraId="4A4A6466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2FA7A31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7E2E7B2B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</w:tcPr>
          <w:p w14:paraId="58382ADD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1377" w:rsidRPr="00EF6E8B" w14:paraId="4ADB9B74" w14:textId="77777777" w:rsidTr="00852CED">
        <w:tc>
          <w:tcPr>
            <w:tcW w:w="447" w:type="dxa"/>
            <w:tcBorders>
              <w:bottom w:val="single" w:sz="4" w:space="0" w:color="auto"/>
            </w:tcBorders>
          </w:tcPr>
          <w:p w14:paraId="5F6D66C2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30C1CC9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14:paraId="02B90B9D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14:paraId="0FFF292F" w14:textId="77777777" w:rsidR="00301377" w:rsidRPr="00EC72AB" w:rsidRDefault="0030137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EF6E8B" w14:paraId="7EA12ABE" w14:textId="77777777" w:rsidTr="00852CED">
        <w:tc>
          <w:tcPr>
            <w:tcW w:w="4495" w:type="dxa"/>
            <w:gridSpan w:val="6"/>
            <w:tcBorders>
              <w:left w:val="nil"/>
              <w:right w:val="nil"/>
            </w:tcBorders>
          </w:tcPr>
          <w:p w14:paraId="65E789DF" w14:textId="77777777" w:rsidR="00050AFA" w:rsidRPr="00EC72AB" w:rsidRDefault="00050AF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0AFA" w:rsidRPr="00DF337D" w14:paraId="5CF0D11D" w14:textId="77777777" w:rsidTr="00852CE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6"/>
            <w:shd w:val="clear" w:color="auto" w:fill="BFBFBF" w:themeFill="background1" w:themeFillShade="BF"/>
          </w:tcPr>
          <w:p w14:paraId="07F1A919" w14:textId="77777777" w:rsidR="00050AFA" w:rsidRPr="00DF337D" w:rsidRDefault="005948B5" w:rsidP="00CA7C8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050AFA" w:rsidRPr="00DF337D">
              <w:rPr>
                <w:b/>
                <w:sz w:val="19"/>
                <w:szCs w:val="19"/>
              </w:rPr>
              <w:t xml:space="preserve"> Modules (</w:t>
            </w:r>
            <w:r w:rsidR="00CA7C85">
              <w:rPr>
                <w:b/>
                <w:sz w:val="19"/>
                <w:szCs w:val="19"/>
              </w:rPr>
              <w:t>3</w:t>
            </w:r>
            <w:r w:rsidR="00050AFA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050AFA" w:rsidRPr="00DF337D" w14:paraId="128337F5" w14:textId="77777777" w:rsidTr="00852CED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1D9325BF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8" w:type="dxa"/>
            <w:gridSpan w:val="5"/>
          </w:tcPr>
          <w:p w14:paraId="311BCC8E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050AFA" w:rsidRPr="00DF337D" w14:paraId="06CEB7EE" w14:textId="77777777" w:rsidTr="00852CED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4F0679B6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  <w:bookmarkStart w:id="0" w:name="_GoBack"/>
          </w:p>
        </w:tc>
        <w:tc>
          <w:tcPr>
            <w:tcW w:w="4048" w:type="dxa"/>
            <w:gridSpan w:val="5"/>
          </w:tcPr>
          <w:p w14:paraId="46780E70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  <w:bookmarkEnd w:id="0"/>
      <w:tr w:rsidR="00050AFA" w:rsidRPr="00DF337D" w14:paraId="4942CC9D" w14:textId="77777777" w:rsidTr="00852CED">
        <w:tblPrEx>
          <w:tblLook w:val="04A0" w:firstRow="1" w:lastRow="0" w:firstColumn="1" w:lastColumn="0" w:noHBand="0" w:noVBand="1"/>
        </w:tblPrEx>
        <w:tc>
          <w:tcPr>
            <w:tcW w:w="447" w:type="dxa"/>
          </w:tcPr>
          <w:p w14:paraId="4372E5C0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8" w:type="dxa"/>
            <w:gridSpan w:val="5"/>
          </w:tcPr>
          <w:p w14:paraId="29E4CABF" w14:textId="77777777" w:rsidR="00050AFA" w:rsidRPr="00DF337D" w:rsidRDefault="00050AFA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2B08AF6" w14:textId="1075D894" w:rsidR="00301377" w:rsidRPr="00047417" w:rsidRDefault="00494A2E" w:rsidP="00494A2E">
      <w:pPr>
        <w:jc w:val="right"/>
        <w:rPr>
          <w:sz w:val="14"/>
          <w:szCs w:val="14"/>
        </w:rPr>
      </w:pPr>
      <w:r w:rsidRPr="00047417">
        <w:rPr>
          <w:sz w:val="14"/>
          <w:szCs w:val="14"/>
        </w:rPr>
        <w:t>9</w:t>
      </w:r>
      <w:r w:rsidR="00D602E3">
        <w:rPr>
          <w:sz w:val="14"/>
          <w:szCs w:val="14"/>
        </w:rPr>
        <w:t>0</w:t>
      </w:r>
    </w:p>
    <w:p w14:paraId="69CFD6BB" w14:textId="77777777" w:rsidR="00301377" w:rsidRDefault="00301377"/>
    <w:sectPr w:rsidR="00301377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D"/>
    <w:rsid w:val="00024AD9"/>
    <w:rsid w:val="00047417"/>
    <w:rsid w:val="00050AFA"/>
    <w:rsid w:val="000563A3"/>
    <w:rsid w:val="00064DCD"/>
    <w:rsid w:val="00065926"/>
    <w:rsid w:val="000755AC"/>
    <w:rsid w:val="000758FC"/>
    <w:rsid w:val="000A3AE4"/>
    <w:rsid w:val="000E177A"/>
    <w:rsid w:val="00150283"/>
    <w:rsid w:val="00156C0E"/>
    <w:rsid w:val="0016321A"/>
    <w:rsid w:val="001F67DC"/>
    <w:rsid w:val="00224D23"/>
    <w:rsid w:val="002260BA"/>
    <w:rsid w:val="002367CC"/>
    <w:rsid w:val="00245C77"/>
    <w:rsid w:val="00256180"/>
    <w:rsid w:val="00261CAB"/>
    <w:rsid w:val="00272A96"/>
    <w:rsid w:val="00291BF7"/>
    <w:rsid w:val="002A366C"/>
    <w:rsid w:val="002A7682"/>
    <w:rsid w:val="002D2A06"/>
    <w:rsid w:val="002F4B14"/>
    <w:rsid w:val="00301377"/>
    <w:rsid w:val="003567DC"/>
    <w:rsid w:val="003734DA"/>
    <w:rsid w:val="00410D13"/>
    <w:rsid w:val="00414444"/>
    <w:rsid w:val="00471DC6"/>
    <w:rsid w:val="00481CD6"/>
    <w:rsid w:val="00494A2E"/>
    <w:rsid w:val="004974F7"/>
    <w:rsid w:val="00497707"/>
    <w:rsid w:val="00517E7D"/>
    <w:rsid w:val="00574B8C"/>
    <w:rsid w:val="00591A39"/>
    <w:rsid w:val="005948B5"/>
    <w:rsid w:val="006016F9"/>
    <w:rsid w:val="006228D7"/>
    <w:rsid w:val="00623EAC"/>
    <w:rsid w:val="00646333"/>
    <w:rsid w:val="0066037D"/>
    <w:rsid w:val="006651E0"/>
    <w:rsid w:val="00673657"/>
    <w:rsid w:val="006822A0"/>
    <w:rsid w:val="00694EAD"/>
    <w:rsid w:val="006E5435"/>
    <w:rsid w:val="007006F8"/>
    <w:rsid w:val="007A4D56"/>
    <w:rsid w:val="007C0BCD"/>
    <w:rsid w:val="008277CA"/>
    <w:rsid w:val="00852CED"/>
    <w:rsid w:val="00861477"/>
    <w:rsid w:val="00883423"/>
    <w:rsid w:val="00961B4B"/>
    <w:rsid w:val="00990F43"/>
    <w:rsid w:val="009B3379"/>
    <w:rsid w:val="009E6FFF"/>
    <w:rsid w:val="00A3587B"/>
    <w:rsid w:val="00A53880"/>
    <w:rsid w:val="00A649F0"/>
    <w:rsid w:val="00AC338D"/>
    <w:rsid w:val="00AE095F"/>
    <w:rsid w:val="00AE12C7"/>
    <w:rsid w:val="00B058A6"/>
    <w:rsid w:val="00B14148"/>
    <w:rsid w:val="00B25B46"/>
    <w:rsid w:val="00B664C4"/>
    <w:rsid w:val="00B66D81"/>
    <w:rsid w:val="00BE4BDA"/>
    <w:rsid w:val="00C31C5C"/>
    <w:rsid w:val="00C32FA5"/>
    <w:rsid w:val="00C3304F"/>
    <w:rsid w:val="00C416ED"/>
    <w:rsid w:val="00C71AF1"/>
    <w:rsid w:val="00C72A34"/>
    <w:rsid w:val="00CA7C85"/>
    <w:rsid w:val="00CB5E9D"/>
    <w:rsid w:val="00CC17C0"/>
    <w:rsid w:val="00CD1699"/>
    <w:rsid w:val="00CF7E8A"/>
    <w:rsid w:val="00D3577F"/>
    <w:rsid w:val="00D54038"/>
    <w:rsid w:val="00D602E3"/>
    <w:rsid w:val="00D722FE"/>
    <w:rsid w:val="00E25B07"/>
    <w:rsid w:val="00EC72AB"/>
    <w:rsid w:val="00ED5386"/>
    <w:rsid w:val="00EE1908"/>
    <w:rsid w:val="00EF6E8B"/>
    <w:rsid w:val="00F209B4"/>
    <w:rsid w:val="00F34A9F"/>
    <w:rsid w:val="00F50220"/>
    <w:rsid w:val="00F8253E"/>
    <w:rsid w:val="00FB60E7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630318"/>
  <w15:docId w15:val="{440C3469-6B48-4484-8369-6DD552FD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2021-04-29T14:18:00Z</dcterms:created>
  <dcterms:modified xsi:type="dcterms:W3CDTF">2021-07-27T17:31:00Z</dcterms:modified>
</cp:coreProperties>
</file>