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41B9A" w14:textId="77777777" w:rsidR="00301377" w:rsidRDefault="00961B4B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6DBC31" wp14:editId="3DD99218">
                <wp:simplePos x="0" y="0"/>
                <wp:positionH relativeFrom="column">
                  <wp:posOffset>965200</wp:posOffset>
                </wp:positionH>
                <wp:positionV relativeFrom="paragraph">
                  <wp:posOffset>-354330</wp:posOffset>
                </wp:positionV>
                <wp:extent cx="5026660" cy="1030605"/>
                <wp:effectExtent l="3175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66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7F264C" w14:textId="77777777" w:rsidR="00301377" w:rsidRDefault="00301377" w:rsidP="00EC72AB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Name">
                              <w:smartTag w:uri="urn:schemas-microsoft-com:office:smarttags" w:element="PlaceType">
                                <w:r w:rsidRPr="00064DCD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Lutheran</w:t>
                                </w:r>
                              </w:smartTag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14:paraId="26ECEFBA" w14:textId="77777777" w:rsidR="00301377" w:rsidRDefault="00301377" w:rsidP="00EC72AB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Bachelor of Arts in Music</w:t>
                            </w:r>
                          </w:p>
                          <w:p w14:paraId="6AB57C4C" w14:textId="77777777" w:rsidR="00301377" w:rsidRDefault="00301377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</w:p>
                          <w:p w14:paraId="4F6E659F" w14:textId="7F2A2172" w:rsidR="00301377" w:rsidRDefault="00301377" w:rsidP="00064DCD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74B8C" w:rsidRPr="00427BC0">
                              <w:rPr>
                                <w:bCs/>
                                <w:sz w:val="18"/>
                                <w:szCs w:val="18"/>
                              </w:rPr>
                              <w:t>202</w:t>
                            </w:r>
                            <w:r w:rsidR="00427BC0" w:rsidRPr="00427BC0">
                              <w:rPr>
                                <w:bCs/>
                                <w:sz w:val="18"/>
                                <w:szCs w:val="18"/>
                              </w:rPr>
                              <w:t>2</w:t>
                            </w:r>
                            <w:r w:rsidR="00574B8C" w:rsidRPr="00427BC0">
                              <w:rPr>
                                <w:bCs/>
                                <w:sz w:val="18"/>
                                <w:szCs w:val="18"/>
                              </w:rPr>
                              <w:t>-2</w:t>
                            </w:r>
                            <w:r w:rsidR="00427BC0" w:rsidRPr="00427BC0">
                              <w:rPr>
                                <w:bCs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  <w:p w14:paraId="593D61D2" w14:textId="77777777" w:rsidR="00301377" w:rsidRPr="00064DCD" w:rsidRDefault="00301377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6DBC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pt;margin-top:-27.9pt;width:395.8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" stroked="f">
                <v:textbox>
                  <w:txbxContent>
                    <w:p w14:paraId="167F264C" w14:textId="77777777" w:rsidR="00301377" w:rsidRDefault="00301377" w:rsidP="00EC72AB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Name">
                        <w:smartTag w:uri="urn:schemas-microsoft-com:office:smarttags" w:element="PlaceType">
                          <w:r w:rsidRPr="00064DCD">
                            <w:rPr>
                              <w:b/>
                              <w:sz w:val="28"/>
                              <w:szCs w:val="28"/>
                            </w:rPr>
                            <w:t>Lutheran</w:t>
                          </w:r>
                        </w:smartTag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14:paraId="26ECEFBA" w14:textId="77777777" w:rsidR="00301377" w:rsidRDefault="00301377" w:rsidP="00EC72AB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Bachelor of Arts in Music</w:t>
                      </w:r>
                    </w:p>
                    <w:p w14:paraId="6AB57C4C" w14:textId="77777777" w:rsidR="00301377" w:rsidRDefault="00301377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</w:t>
                      </w:r>
                    </w:p>
                    <w:p w14:paraId="4F6E659F" w14:textId="7F2A2172" w:rsidR="00301377" w:rsidRDefault="00301377" w:rsidP="00064DCD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574B8C" w:rsidRPr="00427BC0">
                        <w:rPr>
                          <w:bCs/>
                          <w:sz w:val="18"/>
                          <w:szCs w:val="18"/>
                        </w:rPr>
                        <w:t>202</w:t>
                      </w:r>
                      <w:r w:rsidR="00427BC0" w:rsidRPr="00427BC0">
                        <w:rPr>
                          <w:bCs/>
                          <w:sz w:val="18"/>
                          <w:szCs w:val="18"/>
                        </w:rPr>
                        <w:t>2</w:t>
                      </w:r>
                      <w:r w:rsidR="00574B8C" w:rsidRPr="00427BC0">
                        <w:rPr>
                          <w:bCs/>
                          <w:sz w:val="18"/>
                          <w:szCs w:val="18"/>
                        </w:rPr>
                        <w:t>-2</w:t>
                      </w:r>
                      <w:r w:rsidR="00427BC0" w:rsidRPr="00427BC0">
                        <w:rPr>
                          <w:bCs/>
                          <w:sz w:val="18"/>
                          <w:szCs w:val="18"/>
                        </w:rPr>
                        <w:t>3</w:t>
                      </w:r>
                    </w:p>
                    <w:p w14:paraId="593D61D2" w14:textId="77777777" w:rsidR="00301377" w:rsidRPr="00064DCD" w:rsidRDefault="00301377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EC68AF1" wp14:editId="01CD32CB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954F16" w14:textId="77777777" w:rsidR="00301377" w:rsidRDefault="00961B4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4A4E51" wp14:editId="0EAB3958">
                                  <wp:extent cx="895350" cy="895350"/>
                                  <wp:effectExtent l="0" t="0" r="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68AF1"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" stroked="f">
                <v:textbox>
                  <w:txbxContent>
                    <w:p w14:paraId="52954F16" w14:textId="77777777" w:rsidR="00301377" w:rsidRDefault="00961B4B">
                      <w:r>
                        <w:rPr>
                          <w:noProof/>
                        </w:rPr>
                        <w:drawing>
                          <wp:inline distT="0" distB="0" distL="0" distR="0" wp14:anchorId="054A4E51" wp14:editId="0EAB3958">
                            <wp:extent cx="895350" cy="895350"/>
                            <wp:effectExtent l="0" t="0" r="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4838A22" w14:textId="77777777" w:rsidR="00301377" w:rsidRDefault="00301377" w:rsidP="00410D13">
      <w:pPr>
        <w:spacing w:after="0"/>
      </w:pPr>
    </w:p>
    <w:tbl>
      <w:tblPr>
        <w:tblpPr w:leftFromText="180" w:rightFromText="180" w:vertAnchor="text" w:horzAnchor="margin" w:tblpX="-185" w:tblpY="597"/>
        <w:tblW w:w="4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4"/>
        <w:gridCol w:w="1451"/>
        <w:gridCol w:w="1162"/>
        <w:gridCol w:w="431"/>
        <w:gridCol w:w="431"/>
        <w:gridCol w:w="366"/>
      </w:tblGrid>
      <w:tr w:rsidR="00301377" w:rsidRPr="00EF6E8B" w14:paraId="08AB8D9B" w14:textId="77777777" w:rsidTr="00852CED">
        <w:tc>
          <w:tcPr>
            <w:tcW w:w="4495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14:paraId="5557141D" w14:textId="77777777" w:rsidR="00301377" w:rsidRPr="00EF6E8B" w:rsidRDefault="00301377" w:rsidP="00852CE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301377" w:rsidRPr="00EF6E8B" w14:paraId="75BD985A" w14:textId="77777777" w:rsidTr="00852CED">
        <w:tc>
          <w:tcPr>
            <w:tcW w:w="4495" w:type="dxa"/>
            <w:gridSpan w:val="6"/>
            <w:shd w:val="clear" w:color="auto" w:fill="FBD4B4" w:themeFill="accent6" w:themeFillTint="66"/>
          </w:tcPr>
          <w:p w14:paraId="38642A75" w14:textId="77777777" w:rsidR="00301377" w:rsidRPr="00EF6E8B" w:rsidRDefault="00301377" w:rsidP="00852CED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EC72AB">
              <w:rPr>
                <w:sz w:val="19"/>
                <w:szCs w:val="19"/>
              </w:rPr>
              <w:t xml:space="preserve"> (</w:t>
            </w:r>
            <w:r w:rsidR="00D602E3">
              <w:rPr>
                <w:sz w:val="19"/>
                <w:szCs w:val="19"/>
              </w:rPr>
              <w:t>18</w:t>
            </w:r>
            <w:r w:rsidR="00EC72AB">
              <w:rPr>
                <w:sz w:val="19"/>
                <w:szCs w:val="19"/>
              </w:rPr>
              <w:t xml:space="preserve"> </w:t>
            </w:r>
            <w:proofErr w:type="spellStart"/>
            <w:r w:rsidR="00EC72AB">
              <w:rPr>
                <w:sz w:val="19"/>
                <w:szCs w:val="19"/>
              </w:rPr>
              <w:t>hrs</w:t>
            </w:r>
            <w:proofErr w:type="spellEnd"/>
            <w:r w:rsidR="00EC72AB">
              <w:rPr>
                <w:sz w:val="19"/>
                <w:szCs w:val="19"/>
              </w:rPr>
              <w:t>):</w:t>
            </w:r>
          </w:p>
        </w:tc>
      </w:tr>
      <w:tr w:rsidR="00301377" w:rsidRPr="00EF6E8B" w14:paraId="33B55F9D" w14:textId="77777777" w:rsidTr="00852CED">
        <w:tc>
          <w:tcPr>
            <w:tcW w:w="4495" w:type="dxa"/>
            <w:gridSpan w:val="6"/>
          </w:tcPr>
          <w:p w14:paraId="058AAA56" w14:textId="77777777" w:rsidR="00301377" w:rsidRPr="00EF6E8B" w:rsidRDefault="00301377" w:rsidP="00852CED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301377" w:rsidRPr="00EF6E8B" w14:paraId="751C89D8" w14:textId="77777777" w:rsidTr="00852CED">
        <w:tc>
          <w:tcPr>
            <w:tcW w:w="654" w:type="dxa"/>
          </w:tcPr>
          <w:p w14:paraId="5021D09E" w14:textId="77777777" w:rsidR="00301377" w:rsidRPr="00EF6E8B" w:rsidRDefault="00301377" w:rsidP="00852CED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41" w:type="dxa"/>
            <w:gridSpan w:val="5"/>
          </w:tcPr>
          <w:p w14:paraId="3C4D1B49" w14:textId="77777777" w:rsidR="00301377" w:rsidRPr="00EF6E8B" w:rsidRDefault="00301377" w:rsidP="00852CED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MATH130 College Math or higher</w:t>
            </w:r>
          </w:p>
        </w:tc>
      </w:tr>
      <w:tr w:rsidR="00301377" w:rsidRPr="00EF6E8B" w14:paraId="733642D0" w14:textId="77777777" w:rsidTr="00852CED">
        <w:tc>
          <w:tcPr>
            <w:tcW w:w="4495" w:type="dxa"/>
            <w:gridSpan w:val="6"/>
          </w:tcPr>
          <w:p w14:paraId="62E12ADD" w14:textId="77777777" w:rsidR="00301377" w:rsidRPr="00EF6E8B" w:rsidRDefault="00301377" w:rsidP="00852CED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place">
              <w:smartTag w:uri="urn:schemas-microsoft-com:office:smarttags" w:element="City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301377" w:rsidRPr="00EF6E8B" w14:paraId="5A9F757C" w14:textId="77777777" w:rsidTr="00852CED">
        <w:tc>
          <w:tcPr>
            <w:tcW w:w="654" w:type="dxa"/>
          </w:tcPr>
          <w:p w14:paraId="03AE204D" w14:textId="77777777" w:rsidR="00301377" w:rsidRPr="00EF6E8B" w:rsidRDefault="00301377" w:rsidP="00852CED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41" w:type="dxa"/>
            <w:gridSpan w:val="5"/>
          </w:tcPr>
          <w:p w14:paraId="4A19CB77" w14:textId="77777777" w:rsidR="00301377" w:rsidRPr="00EF6E8B" w:rsidRDefault="00301377" w:rsidP="00852CED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FREX134 Exploring the Arts &amp; Sciences</w:t>
            </w:r>
          </w:p>
        </w:tc>
      </w:tr>
      <w:tr w:rsidR="00301377" w:rsidRPr="00EF6E8B" w14:paraId="4FEE362F" w14:textId="77777777" w:rsidTr="00852CED">
        <w:tc>
          <w:tcPr>
            <w:tcW w:w="4495" w:type="dxa"/>
            <w:gridSpan w:val="6"/>
          </w:tcPr>
          <w:p w14:paraId="326B0D69" w14:textId="77777777" w:rsidR="00301377" w:rsidRPr="00EF6E8B" w:rsidRDefault="00301377" w:rsidP="00852CED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301377" w:rsidRPr="00EF6E8B" w14:paraId="3991F369" w14:textId="77777777" w:rsidTr="00852CED">
        <w:tc>
          <w:tcPr>
            <w:tcW w:w="654" w:type="dxa"/>
          </w:tcPr>
          <w:p w14:paraId="00A17608" w14:textId="77777777" w:rsidR="00301377" w:rsidRPr="00EF6E8B" w:rsidRDefault="00301377" w:rsidP="00852CED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41" w:type="dxa"/>
            <w:gridSpan w:val="5"/>
          </w:tcPr>
          <w:p w14:paraId="4D39B2EC" w14:textId="77777777" w:rsidR="00301377" w:rsidRPr="00EF6E8B" w:rsidRDefault="00301377" w:rsidP="00852CED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THEO133 Intro to Theology</w:t>
            </w:r>
          </w:p>
        </w:tc>
      </w:tr>
      <w:tr w:rsidR="00301377" w:rsidRPr="00EF6E8B" w14:paraId="6FC36E7B" w14:textId="77777777" w:rsidTr="00852CED">
        <w:tc>
          <w:tcPr>
            <w:tcW w:w="4495" w:type="dxa"/>
            <w:gridSpan w:val="6"/>
          </w:tcPr>
          <w:p w14:paraId="2F33C2C3" w14:textId="77777777" w:rsidR="00301377" w:rsidRPr="00EF6E8B" w:rsidRDefault="00301377" w:rsidP="00852CED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301377" w:rsidRPr="00EF6E8B" w14:paraId="35318928" w14:textId="77777777" w:rsidTr="00852CED">
        <w:tc>
          <w:tcPr>
            <w:tcW w:w="654" w:type="dxa"/>
          </w:tcPr>
          <w:p w14:paraId="37725501" w14:textId="77777777" w:rsidR="00301377" w:rsidRPr="00EF6E8B" w:rsidRDefault="00301377" w:rsidP="00852CED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41" w:type="dxa"/>
            <w:gridSpan w:val="5"/>
          </w:tcPr>
          <w:p w14:paraId="3833C5A1" w14:textId="77777777" w:rsidR="00301377" w:rsidRPr="00EF6E8B" w:rsidRDefault="00301377" w:rsidP="00852CED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Foreign language at 131 level or higher</w:t>
            </w:r>
            <w:r w:rsidR="00291BF7">
              <w:rPr>
                <w:i/>
                <w:sz w:val="19"/>
                <w:szCs w:val="19"/>
              </w:rPr>
              <w:t xml:space="preserve"> *</w:t>
            </w:r>
          </w:p>
        </w:tc>
      </w:tr>
      <w:tr w:rsidR="00301377" w:rsidRPr="00EF6E8B" w14:paraId="4749F6FF" w14:textId="77777777" w:rsidTr="00852CED">
        <w:tc>
          <w:tcPr>
            <w:tcW w:w="4495" w:type="dxa"/>
            <w:gridSpan w:val="6"/>
          </w:tcPr>
          <w:p w14:paraId="48678AF0" w14:textId="77777777" w:rsidR="00301377" w:rsidRPr="00EF6E8B" w:rsidRDefault="00301377" w:rsidP="00852CED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301377" w:rsidRPr="00EF6E8B" w14:paraId="520E0DA2" w14:textId="77777777" w:rsidTr="00852CED">
        <w:tc>
          <w:tcPr>
            <w:tcW w:w="654" w:type="dxa"/>
          </w:tcPr>
          <w:p w14:paraId="7B957E5B" w14:textId="77777777" w:rsidR="00301377" w:rsidRPr="00EF6E8B" w:rsidRDefault="00301377" w:rsidP="00852CED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41" w:type="dxa"/>
            <w:gridSpan w:val="5"/>
          </w:tcPr>
          <w:p w14:paraId="311D7494" w14:textId="77777777" w:rsidR="00301377" w:rsidRPr="00EF6E8B" w:rsidRDefault="00301377" w:rsidP="00852CED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COMP131 Composition I</w:t>
            </w:r>
          </w:p>
        </w:tc>
      </w:tr>
      <w:tr w:rsidR="00301377" w:rsidRPr="00EF6E8B" w14:paraId="1008DC87" w14:textId="77777777" w:rsidTr="00852CED">
        <w:tc>
          <w:tcPr>
            <w:tcW w:w="654" w:type="dxa"/>
            <w:tcBorders>
              <w:bottom w:val="single" w:sz="4" w:space="0" w:color="auto"/>
            </w:tcBorders>
          </w:tcPr>
          <w:p w14:paraId="002DDEB7" w14:textId="77777777" w:rsidR="00301377" w:rsidRPr="00EF6E8B" w:rsidRDefault="00301377" w:rsidP="00852CED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41" w:type="dxa"/>
            <w:gridSpan w:val="5"/>
            <w:tcBorders>
              <w:bottom w:val="single" w:sz="4" w:space="0" w:color="auto"/>
            </w:tcBorders>
          </w:tcPr>
          <w:p w14:paraId="7AC5C44E" w14:textId="77777777" w:rsidR="00301377" w:rsidRPr="00EF6E8B" w:rsidRDefault="00301377" w:rsidP="00852CED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COMP132 Composition II</w:t>
            </w:r>
          </w:p>
        </w:tc>
      </w:tr>
      <w:tr w:rsidR="00291BF7" w:rsidRPr="00EF6E8B" w14:paraId="428D679B" w14:textId="77777777" w:rsidTr="00852CED">
        <w:tc>
          <w:tcPr>
            <w:tcW w:w="4495" w:type="dxa"/>
            <w:gridSpan w:val="6"/>
            <w:tcBorders>
              <w:left w:val="nil"/>
              <w:bottom w:val="nil"/>
              <w:right w:val="nil"/>
            </w:tcBorders>
          </w:tcPr>
          <w:p w14:paraId="1D398419" w14:textId="65F10A17" w:rsidR="00291BF7" w:rsidRPr="00EF6E8B" w:rsidRDefault="00291BF7" w:rsidP="00852C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* </w:t>
            </w:r>
            <w:r>
              <w:rPr>
                <w:i/>
                <w:sz w:val="16"/>
                <w:szCs w:val="16"/>
              </w:rPr>
              <w:t>The language requirement ca</w:t>
            </w:r>
            <w:r w:rsidR="00852CED">
              <w:rPr>
                <w:i/>
                <w:sz w:val="16"/>
                <w:szCs w:val="16"/>
              </w:rPr>
              <w:t xml:space="preserve">n also be met by a study abroad </w:t>
            </w:r>
            <w:r>
              <w:rPr>
                <w:i/>
                <w:sz w:val="16"/>
                <w:szCs w:val="16"/>
              </w:rPr>
              <w:t>program lasting 4 weeks.</w:t>
            </w:r>
          </w:p>
        </w:tc>
      </w:tr>
      <w:tr w:rsidR="00291BF7" w:rsidRPr="00EF6E8B" w14:paraId="3834599C" w14:textId="77777777" w:rsidTr="00852CED"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CC8BCF" w14:textId="77777777" w:rsidR="00291BF7" w:rsidRPr="00EF6E8B" w:rsidRDefault="00291BF7" w:rsidP="00852CED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1C709F" w14:textId="77777777" w:rsidR="00291BF7" w:rsidRPr="00EF6E8B" w:rsidRDefault="00291BF7" w:rsidP="00852CED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3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19573C" w14:textId="77777777" w:rsidR="00291BF7" w:rsidRPr="00EF6E8B" w:rsidRDefault="00291BF7" w:rsidP="00852CED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01377" w:rsidRPr="00EF6E8B" w14:paraId="0663BE60" w14:textId="77777777" w:rsidTr="00852CED">
        <w:tc>
          <w:tcPr>
            <w:tcW w:w="4495" w:type="dxa"/>
            <w:gridSpan w:val="6"/>
            <w:shd w:val="clear" w:color="auto" w:fill="FBD4B4" w:themeFill="accent6" w:themeFillTint="66"/>
          </w:tcPr>
          <w:p w14:paraId="4B5E9415" w14:textId="77777777" w:rsidR="00301377" w:rsidRPr="00EF6E8B" w:rsidRDefault="00301377" w:rsidP="00852CED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EC72AB">
              <w:rPr>
                <w:sz w:val="19"/>
                <w:szCs w:val="19"/>
              </w:rPr>
              <w:t xml:space="preserve"> (</w:t>
            </w:r>
            <w:r w:rsidR="00494A2E">
              <w:rPr>
                <w:sz w:val="19"/>
                <w:szCs w:val="19"/>
              </w:rPr>
              <w:t>24</w:t>
            </w:r>
            <w:r w:rsidR="00EC72AB">
              <w:rPr>
                <w:sz w:val="19"/>
                <w:szCs w:val="19"/>
              </w:rPr>
              <w:t xml:space="preserve"> </w:t>
            </w:r>
            <w:proofErr w:type="spellStart"/>
            <w:r w:rsidR="00EC72AB">
              <w:rPr>
                <w:sz w:val="19"/>
                <w:szCs w:val="19"/>
              </w:rPr>
              <w:t>hrs</w:t>
            </w:r>
            <w:proofErr w:type="spellEnd"/>
            <w:r w:rsidR="00EC72AB">
              <w:rPr>
                <w:sz w:val="19"/>
                <w:szCs w:val="19"/>
              </w:rPr>
              <w:t>):</w:t>
            </w:r>
          </w:p>
        </w:tc>
      </w:tr>
      <w:tr w:rsidR="00301377" w:rsidRPr="00EF6E8B" w14:paraId="654C7D87" w14:textId="77777777" w:rsidTr="00852CED">
        <w:tc>
          <w:tcPr>
            <w:tcW w:w="4495" w:type="dxa"/>
            <w:gridSpan w:val="6"/>
          </w:tcPr>
          <w:p w14:paraId="3B8B2D0F" w14:textId="77777777" w:rsidR="00301377" w:rsidRPr="00EF6E8B" w:rsidRDefault="00301377" w:rsidP="00852CED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="00BE4BDA">
              <w:rPr>
                <w:sz w:val="19"/>
                <w:szCs w:val="19"/>
              </w:rPr>
              <w:t xml:space="preserve"> </w:t>
            </w:r>
            <w:proofErr w:type="spellStart"/>
            <w:r w:rsidR="00BE4BDA">
              <w:rPr>
                <w:sz w:val="19"/>
                <w:szCs w:val="19"/>
              </w:rPr>
              <w:t>hrs</w:t>
            </w:r>
            <w:proofErr w:type="spellEnd"/>
            <w:r w:rsidR="00BE4BDA">
              <w:rPr>
                <w:sz w:val="19"/>
                <w:szCs w:val="19"/>
              </w:rPr>
              <w:t xml:space="preserve"> </w:t>
            </w:r>
          </w:p>
        </w:tc>
      </w:tr>
      <w:tr w:rsidR="00494A2E" w:rsidRPr="00EF6E8B" w14:paraId="23AA4576" w14:textId="77777777" w:rsidTr="00852CED">
        <w:tc>
          <w:tcPr>
            <w:tcW w:w="654" w:type="dxa"/>
          </w:tcPr>
          <w:p w14:paraId="42787F28" w14:textId="77777777" w:rsidR="00494A2E" w:rsidRPr="00494A2E" w:rsidRDefault="00494A2E" w:rsidP="00852CE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94A2E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841" w:type="dxa"/>
            <w:gridSpan w:val="5"/>
          </w:tcPr>
          <w:p w14:paraId="23B2F694" w14:textId="77777777" w:rsidR="00494A2E" w:rsidRPr="00EC72AB" w:rsidRDefault="00494A2E" w:rsidP="00852CED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C72AB">
              <w:rPr>
                <w:i/>
                <w:sz w:val="18"/>
                <w:szCs w:val="18"/>
              </w:rPr>
              <w:t>MUSI 131 Music Theory I</w:t>
            </w:r>
          </w:p>
        </w:tc>
      </w:tr>
      <w:tr w:rsidR="00494A2E" w:rsidRPr="00EF6E8B" w14:paraId="23C0E8A5" w14:textId="77777777" w:rsidTr="00852CED">
        <w:tc>
          <w:tcPr>
            <w:tcW w:w="654" w:type="dxa"/>
          </w:tcPr>
          <w:p w14:paraId="56379476" w14:textId="77777777" w:rsidR="00494A2E" w:rsidRPr="00EF6E8B" w:rsidRDefault="00494A2E" w:rsidP="00852C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94A2E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841" w:type="dxa"/>
            <w:gridSpan w:val="5"/>
          </w:tcPr>
          <w:p w14:paraId="2D474F7B" w14:textId="77777777" w:rsidR="00494A2E" w:rsidRPr="00EC72AB" w:rsidRDefault="00494A2E" w:rsidP="00852CED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C72AB">
              <w:rPr>
                <w:i/>
                <w:sz w:val="18"/>
                <w:szCs w:val="18"/>
              </w:rPr>
              <w:t>MUSI 132 Music Theory II</w:t>
            </w:r>
          </w:p>
        </w:tc>
      </w:tr>
      <w:tr w:rsidR="00301377" w:rsidRPr="00EF6E8B" w14:paraId="1BB5BAA4" w14:textId="77777777" w:rsidTr="00852CED">
        <w:tc>
          <w:tcPr>
            <w:tcW w:w="4495" w:type="dxa"/>
            <w:gridSpan w:val="6"/>
          </w:tcPr>
          <w:p w14:paraId="3AA9B5F1" w14:textId="77777777" w:rsidR="00301377" w:rsidRPr="00EF6E8B" w:rsidRDefault="00301377" w:rsidP="00852CED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Humanities </w:t>
            </w:r>
            <w:r w:rsidR="00D602E3">
              <w:rPr>
                <w:sz w:val="19"/>
                <w:szCs w:val="19"/>
              </w:rPr>
              <w:t>12</w:t>
            </w:r>
            <w:r w:rsidRPr="00EF6E8B">
              <w:rPr>
                <w:sz w:val="19"/>
                <w:szCs w:val="19"/>
              </w:rPr>
              <w:t xml:space="preserve"> </w:t>
            </w:r>
            <w:proofErr w:type="spellStart"/>
            <w:r w:rsidRPr="00EF6E8B">
              <w:rPr>
                <w:sz w:val="19"/>
                <w:szCs w:val="19"/>
              </w:rPr>
              <w:t>hrs</w:t>
            </w:r>
            <w:proofErr w:type="spellEnd"/>
            <w:r w:rsidRPr="00EF6E8B">
              <w:rPr>
                <w:sz w:val="19"/>
                <w:szCs w:val="19"/>
              </w:rPr>
              <w:t xml:space="preserve"> </w:t>
            </w:r>
            <w:r w:rsidR="00494A2E">
              <w:rPr>
                <w:sz w:val="19"/>
                <w:szCs w:val="19"/>
              </w:rPr>
              <w:t>(</w:t>
            </w:r>
            <w:r w:rsidR="00D602E3">
              <w:rPr>
                <w:sz w:val="19"/>
                <w:szCs w:val="19"/>
              </w:rPr>
              <w:t xml:space="preserve">no more than </w:t>
            </w:r>
            <w:r w:rsidR="00494A2E">
              <w:rPr>
                <w:sz w:val="19"/>
                <w:szCs w:val="19"/>
              </w:rPr>
              <w:t>2</w:t>
            </w:r>
            <w:r w:rsidR="00D602E3">
              <w:rPr>
                <w:sz w:val="19"/>
                <w:szCs w:val="19"/>
              </w:rPr>
              <w:t xml:space="preserve"> courses/ discipline</w:t>
            </w:r>
            <w:r w:rsidR="00494A2E">
              <w:rPr>
                <w:sz w:val="19"/>
                <w:szCs w:val="19"/>
              </w:rPr>
              <w:t>)</w:t>
            </w:r>
          </w:p>
        </w:tc>
      </w:tr>
      <w:tr w:rsidR="00301377" w:rsidRPr="00EF6E8B" w14:paraId="66255BA2" w14:textId="77777777" w:rsidTr="00852CED">
        <w:tc>
          <w:tcPr>
            <w:tcW w:w="654" w:type="dxa"/>
          </w:tcPr>
          <w:p w14:paraId="25C5E21F" w14:textId="77777777" w:rsidR="00301377" w:rsidRPr="00EF6E8B" w:rsidRDefault="00301377" w:rsidP="00852CED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41" w:type="dxa"/>
            <w:gridSpan w:val="5"/>
          </w:tcPr>
          <w:p w14:paraId="3380901C" w14:textId="77777777" w:rsidR="00301377" w:rsidRPr="00EF6E8B" w:rsidRDefault="00301377" w:rsidP="00852CED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D602E3" w:rsidRPr="00EF6E8B" w14:paraId="6EC5CEA4" w14:textId="77777777" w:rsidTr="00852CED">
        <w:tc>
          <w:tcPr>
            <w:tcW w:w="654" w:type="dxa"/>
          </w:tcPr>
          <w:p w14:paraId="42395169" w14:textId="77777777" w:rsidR="00D602E3" w:rsidRPr="00EF6E8B" w:rsidRDefault="00D602E3" w:rsidP="00852CED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41" w:type="dxa"/>
            <w:gridSpan w:val="5"/>
          </w:tcPr>
          <w:p w14:paraId="2BF4F0C7" w14:textId="77777777" w:rsidR="00D602E3" w:rsidRPr="00EF6E8B" w:rsidRDefault="00D602E3" w:rsidP="00852CED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D602E3" w:rsidRPr="00EF6E8B" w14:paraId="4A687382" w14:textId="77777777" w:rsidTr="00852CED">
        <w:tc>
          <w:tcPr>
            <w:tcW w:w="654" w:type="dxa"/>
          </w:tcPr>
          <w:p w14:paraId="35956D4E" w14:textId="77777777" w:rsidR="00D602E3" w:rsidRPr="00EF6E8B" w:rsidRDefault="00D602E3" w:rsidP="00852CED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41" w:type="dxa"/>
            <w:gridSpan w:val="5"/>
          </w:tcPr>
          <w:p w14:paraId="408F0966" w14:textId="77777777" w:rsidR="00D602E3" w:rsidRPr="00EF6E8B" w:rsidRDefault="00D602E3" w:rsidP="00852CED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01377" w:rsidRPr="00EF6E8B" w14:paraId="3855BA81" w14:textId="77777777" w:rsidTr="00852CED">
        <w:tc>
          <w:tcPr>
            <w:tcW w:w="654" w:type="dxa"/>
          </w:tcPr>
          <w:p w14:paraId="242419D2" w14:textId="77777777" w:rsidR="00301377" w:rsidRPr="00EF6E8B" w:rsidRDefault="00301377" w:rsidP="00852CED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41" w:type="dxa"/>
            <w:gridSpan w:val="5"/>
          </w:tcPr>
          <w:p w14:paraId="17FF4DBB" w14:textId="77777777" w:rsidR="00301377" w:rsidRPr="00EF6E8B" w:rsidRDefault="00301377" w:rsidP="00852CED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01377" w:rsidRPr="00EF6E8B" w14:paraId="04E0D283" w14:textId="77777777" w:rsidTr="00852CED">
        <w:tc>
          <w:tcPr>
            <w:tcW w:w="4495" w:type="dxa"/>
            <w:gridSpan w:val="6"/>
          </w:tcPr>
          <w:p w14:paraId="4BE0A9D9" w14:textId="77777777" w:rsidR="00301377" w:rsidRPr="00EF6E8B" w:rsidRDefault="00301377" w:rsidP="00852CED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Natural Sciences </w:t>
            </w:r>
            <w:r w:rsidR="00BE4BDA">
              <w:rPr>
                <w:sz w:val="19"/>
                <w:szCs w:val="19"/>
              </w:rPr>
              <w:t xml:space="preserve">&amp; Math </w:t>
            </w:r>
            <w:r w:rsidRPr="00EF6E8B">
              <w:rPr>
                <w:sz w:val="19"/>
                <w:szCs w:val="19"/>
              </w:rPr>
              <w:t xml:space="preserve">6 </w:t>
            </w:r>
            <w:proofErr w:type="spellStart"/>
            <w:r w:rsidRPr="00EF6E8B">
              <w:rPr>
                <w:sz w:val="19"/>
                <w:szCs w:val="19"/>
              </w:rPr>
              <w:t>hrs</w:t>
            </w:r>
            <w:proofErr w:type="spellEnd"/>
            <w:r w:rsidRPr="00EF6E8B">
              <w:rPr>
                <w:sz w:val="19"/>
                <w:szCs w:val="19"/>
              </w:rPr>
              <w:t xml:space="preserve"> </w:t>
            </w:r>
            <w:r w:rsidRPr="00EF6E8B">
              <w:rPr>
                <w:sz w:val="18"/>
                <w:szCs w:val="18"/>
              </w:rPr>
              <w:t xml:space="preserve">(1 </w:t>
            </w:r>
            <w:proofErr w:type="spellStart"/>
            <w:r w:rsidRPr="00EF6E8B">
              <w:rPr>
                <w:sz w:val="18"/>
                <w:szCs w:val="18"/>
              </w:rPr>
              <w:t>crs</w:t>
            </w:r>
            <w:proofErr w:type="spellEnd"/>
            <w:r w:rsidRPr="00EF6E8B">
              <w:rPr>
                <w:sz w:val="18"/>
                <w:szCs w:val="18"/>
              </w:rPr>
              <w:t xml:space="preserve"> w/lab</w:t>
            </w:r>
            <w:r w:rsidR="00BE4BDA">
              <w:rPr>
                <w:sz w:val="18"/>
                <w:szCs w:val="18"/>
              </w:rPr>
              <w:t>)</w:t>
            </w:r>
          </w:p>
        </w:tc>
      </w:tr>
      <w:tr w:rsidR="00301377" w:rsidRPr="00EF6E8B" w14:paraId="6B39761B" w14:textId="77777777" w:rsidTr="00852CED">
        <w:tc>
          <w:tcPr>
            <w:tcW w:w="654" w:type="dxa"/>
          </w:tcPr>
          <w:p w14:paraId="3FF8958D" w14:textId="77777777" w:rsidR="00301377" w:rsidRPr="00EF6E8B" w:rsidRDefault="00301377" w:rsidP="00852CED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41" w:type="dxa"/>
            <w:gridSpan w:val="5"/>
          </w:tcPr>
          <w:p w14:paraId="3E8E1146" w14:textId="77777777" w:rsidR="00301377" w:rsidRPr="00EF6E8B" w:rsidRDefault="00301377" w:rsidP="00852CED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01377" w:rsidRPr="00EF6E8B" w14:paraId="2F2D627F" w14:textId="77777777" w:rsidTr="00852CED">
        <w:tc>
          <w:tcPr>
            <w:tcW w:w="654" w:type="dxa"/>
          </w:tcPr>
          <w:p w14:paraId="1674D52F" w14:textId="77777777" w:rsidR="00301377" w:rsidRPr="00EF6E8B" w:rsidRDefault="00301377" w:rsidP="00852CED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41" w:type="dxa"/>
            <w:gridSpan w:val="5"/>
          </w:tcPr>
          <w:p w14:paraId="1B232ACB" w14:textId="77777777" w:rsidR="00301377" w:rsidRPr="00EF6E8B" w:rsidRDefault="00301377" w:rsidP="00852CED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01377" w:rsidRPr="00EF6E8B" w14:paraId="5A70FFC5" w14:textId="77777777" w:rsidTr="00852CED">
        <w:tc>
          <w:tcPr>
            <w:tcW w:w="4495" w:type="dxa"/>
            <w:gridSpan w:val="6"/>
          </w:tcPr>
          <w:p w14:paraId="7B28772D" w14:textId="77777777" w:rsidR="00301377" w:rsidRPr="00EF6E8B" w:rsidRDefault="00D602E3" w:rsidP="00852C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Social Sciences 6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</w:p>
        </w:tc>
      </w:tr>
      <w:tr w:rsidR="00301377" w:rsidRPr="00EF6E8B" w14:paraId="16DA17F8" w14:textId="77777777" w:rsidTr="00852CED">
        <w:tc>
          <w:tcPr>
            <w:tcW w:w="654" w:type="dxa"/>
          </w:tcPr>
          <w:p w14:paraId="3C10FD50" w14:textId="77777777" w:rsidR="00301377" w:rsidRPr="00EF6E8B" w:rsidRDefault="00301377" w:rsidP="00852CED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41" w:type="dxa"/>
            <w:gridSpan w:val="5"/>
          </w:tcPr>
          <w:p w14:paraId="72D2AA3F" w14:textId="77777777" w:rsidR="00301377" w:rsidRPr="00EF6E8B" w:rsidRDefault="00301377" w:rsidP="00852CED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01377" w:rsidRPr="00EF6E8B" w14:paraId="34AC338A" w14:textId="77777777" w:rsidTr="00852CED">
        <w:tc>
          <w:tcPr>
            <w:tcW w:w="654" w:type="dxa"/>
          </w:tcPr>
          <w:p w14:paraId="47D639EB" w14:textId="77777777" w:rsidR="00301377" w:rsidRPr="00EF6E8B" w:rsidRDefault="00301377" w:rsidP="00852CED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41" w:type="dxa"/>
            <w:gridSpan w:val="5"/>
          </w:tcPr>
          <w:p w14:paraId="0078C863" w14:textId="77777777" w:rsidR="00301377" w:rsidRPr="00EF6E8B" w:rsidRDefault="00301377" w:rsidP="00852CED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01377" w:rsidRPr="00EF6E8B" w14:paraId="4E5F7CAC" w14:textId="77777777" w:rsidTr="00852CED">
        <w:tc>
          <w:tcPr>
            <w:tcW w:w="654" w:type="dxa"/>
            <w:tcBorders>
              <w:left w:val="nil"/>
              <w:bottom w:val="single" w:sz="4" w:space="0" w:color="auto"/>
              <w:right w:val="nil"/>
            </w:tcBorders>
          </w:tcPr>
          <w:p w14:paraId="4D420A1A" w14:textId="77777777" w:rsidR="00301377" w:rsidRPr="00EF6E8B" w:rsidRDefault="00301377" w:rsidP="00852CED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41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798A6C09" w14:textId="77777777" w:rsidR="00301377" w:rsidRPr="00EF6E8B" w:rsidRDefault="00301377" w:rsidP="00852CED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01377" w:rsidRPr="00EF6E8B" w14:paraId="3D775412" w14:textId="77777777" w:rsidTr="00852CED">
        <w:tc>
          <w:tcPr>
            <w:tcW w:w="4495" w:type="dxa"/>
            <w:gridSpan w:val="6"/>
            <w:shd w:val="clear" w:color="auto" w:fill="FBD4B4" w:themeFill="accent6" w:themeFillTint="66"/>
          </w:tcPr>
          <w:p w14:paraId="403E9F70" w14:textId="77777777" w:rsidR="00301377" w:rsidRPr="00883423" w:rsidRDefault="00494A2E" w:rsidP="00852CE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the following</w:t>
            </w:r>
            <w:r w:rsidR="00301377" w:rsidRPr="00883423">
              <w:rPr>
                <w:sz w:val="18"/>
                <w:szCs w:val="18"/>
              </w:rPr>
              <w:t xml:space="preserve"> </w:t>
            </w:r>
            <w:r w:rsidR="00EC72AB">
              <w:rPr>
                <w:b/>
                <w:sz w:val="18"/>
                <w:szCs w:val="18"/>
              </w:rPr>
              <w:t>C</w:t>
            </w:r>
            <w:r>
              <w:rPr>
                <w:b/>
                <w:sz w:val="18"/>
                <w:szCs w:val="18"/>
              </w:rPr>
              <w:t>ompetencies</w:t>
            </w:r>
            <w:r w:rsidR="00301377" w:rsidRPr="00883423">
              <w:rPr>
                <w:sz w:val="18"/>
                <w:szCs w:val="18"/>
              </w:rPr>
              <w:t>:</w:t>
            </w:r>
          </w:p>
        </w:tc>
      </w:tr>
      <w:tr w:rsidR="00494A2E" w:rsidRPr="00EF6E8B" w14:paraId="572331C9" w14:textId="77777777" w:rsidTr="00852CED">
        <w:tc>
          <w:tcPr>
            <w:tcW w:w="3267" w:type="dxa"/>
            <w:gridSpan w:val="3"/>
          </w:tcPr>
          <w:p w14:paraId="25E0FBDA" w14:textId="77777777" w:rsidR="00494A2E" w:rsidRPr="002C34E0" w:rsidRDefault="00494A2E" w:rsidP="00852CED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431" w:type="dxa"/>
          </w:tcPr>
          <w:p w14:paraId="432A8E58" w14:textId="77777777" w:rsidR="00494A2E" w:rsidRPr="00883423" w:rsidRDefault="00494A2E" w:rsidP="00852CE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1" w:type="dxa"/>
          </w:tcPr>
          <w:p w14:paraId="52A3AFFE" w14:textId="77777777" w:rsidR="00494A2E" w:rsidRPr="00883423" w:rsidRDefault="00494A2E" w:rsidP="00852CE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4" w:space="0" w:color="auto"/>
            </w:tcBorders>
          </w:tcPr>
          <w:p w14:paraId="6CA37DEF" w14:textId="77777777" w:rsidR="00494A2E" w:rsidRPr="00883423" w:rsidRDefault="00494A2E" w:rsidP="00852CE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948B5" w:rsidRPr="00EF6E8B" w14:paraId="0A07E926" w14:textId="77777777" w:rsidTr="00852CED">
        <w:tc>
          <w:tcPr>
            <w:tcW w:w="3267" w:type="dxa"/>
            <w:gridSpan w:val="3"/>
          </w:tcPr>
          <w:p w14:paraId="7C39BE83" w14:textId="77777777" w:rsidR="005948B5" w:rsidRPr="002C34E0" w:rsidRDefault="005948B5" w:rsidP="00852CED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 xml:space="preserve">3 </w:t>
            </w:r>
            <w:r w:rsidR="00F8253E">
              <w:rPr>
                <w:sz w:val="19"/>
                <w:szCs w:val="19"/>
              </w:rPr>
              <w:t>Global</w:t>
            </w:r>
            <w:r w:rsidRPr="002C34E0">
              <w:rPr>
                <w:sz w:val="19"/>
                <w:szCs w:val="19"/>
              </w:rPr>
              <w:t xml:space="preserve"> Citizenship Courses (Z)</w:t>
            </w:r>
          </w:p>
        </w:tc>
        <w:tc>
          <w:tcPr>
            <w:tcW w:w="431" w:type="dxa"/>
          </w:tcPr>
          <w:p w14:paraId="4E4EA744" w14:textId="77777777" w:rsidR="005948B5" w:rsidRPr="00883423" w:rsidRDefault="005948B5" w:rsidP="00852CE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</w:tcPr>
          <w:p w14:paraId="3A73C953" w14:textId="77777777" w:rsidR="005948B5" w:rsidRPr="00883423" w:rsidRDefault="005948B5" w:rsidP="00852CE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4" w:space="0" w:color="auto"/>
            </w:tcBorders>
          </w:tcPr>
          <w:p w14:paraId="06FF4508" w14:textId="77777777" w:rsidR="005948B5" w:rsidRPr="00883423" w:rsidRDefault="005948B5" w:rsidP="00852CE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948B5" w:rsidRPr="00EF6E8B" w14:paraId="3964B466" w14:textId="77777777" w:rsidTr="00852CED">
        <w:tc>
          <w:tcPr>
            <w:tcW w:w="3267" w:type="dxa"/>
            <w:gridSpan w:val="3"/>
          </w:tcPr>
          <w:p w14:paraId="6C8814D8" w14:textId="77777777" w:rsidR="005948B5" w:rsidRPr="002C34E0" w:rsidRDefault="005948B5" w:rsidP="00852CED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431" w:type="dxa"/>
          </w:tcPr>
          <w:p w14:paraId="3B948B98" w14:textId="77777777" w:rsidR="005948B5" w:rsidRPr="00883423" w:rsidRDefault="005948B5" w:rsidP="00852CE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</w:tcPr>
          <w:p w14:paraId="4CBC1A10" w14:textId="77777777" w:rsidR="005948B5" w:rsidRPr="00883423" w:rsidRDefault="005948B5" w:rsidP="00852CE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nil"/>
              <w:right w:val="nil"/>
            </w:tcBorders>
            <w:shd w:val="clear" w:color="auto" w:fill="auto"/>
          </w:tcPr>
          <w:p w14:paraId="6740BB77" w14:textId="77777777" w:rsidR="005948B5" w:rsidRPr="00883423" w:rsidRDefault="005948B5" w:rsidP="00852CE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948B5" w:rsidRPr="00EF6E8B" w14:paraId="2CDD65CA" w14:textId="77777777" w:rsidTr="00852CED">
        <w:tc>
          <w:tcPr>
            <w:tcW w:w="3267" w:type="dxa"/>
            <w:gridSpan w:val="3"/>
          </w:tcPr>
          <w:p w14:paraId="676983AB" w14:textId="77777777" w:rsidR="005948B5" w:rsidRPr="002C34E0" w:rsidRDefault="005948B5" w:rsidP="00852CED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1 Ethics Course (E)</w:t>
            </w:r>
          </w:p>
        </w:tc>
        <w:tc>
          <w:tcPr>
            <w:tcW w:w="431" w:type="dxa"/>
          </w:tcPr>
          <w:p w14:paraId="55ED366C" w14:textId="77777777" w:rsidR="005948B5" w:rsidRPr="00883423" w:rsidRDefault="005948B5" w:rsidP="00852CE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1" w:type="dxa"/>
            <w:tcBorders>
              <w:bottom w:val="nil"/>
              <w:right w:val="nil"/>
            </w:tcBorders>
            <w:shd w:val="clear" w:color="auto" w:fill="auto"/>
          </w:tcPr>
          <w:p w14:paraId="084DBE61" w14:textId="77777777" w:rsidR="005948B5" w:rsidRPr="00883423" w:rsidRDefault="005948B5" w:rsidP="00852CE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8D4D5B" w14:textId="77777777" w:rsidR="005948B5" w:rsidRPr="00883423" w:rsidRDefault="005948B5" w:rsidP="00852CE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4496C608" w14:textId="77777777" w:rsidR="00301377" w:rsidRDefault="00301377" w:rsidP="00694EAD">
      <w:pPr>
        <w:spacing w:after="0"/>
      </w:pPr>
    </w:p>
    <w:p w14:paraId="6737FDF7" w14:textId="77777777" w:rsidR="00301377" w:rsidRDefault="00301377" w:rsidP="00694EAD">
      <w:pPr>
        <w:spacing w:after="0"/>
      </w:pPr>
    </w:p>
    <w:p w14:paraId="6A16DD7F" w14:textId="77777777" w:rsidR="00301377" w:rsidRDefault="00301377" w:rsidP="00694EAD">
      <w:pPr>
        <w:spacing w:after="0"/>
      </w:pPr>
    </w:p>
    <w:p w14:paraId="0A3C3924" w14:textId="14025679" w:rsidR="00301377" w:rsidRDefault="00852CED" w:rsidP="00694EAD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8225729" wp14:editId="3794650A">
                <wp:simplePos x="0" y="0"/>
                <wp:positionH relativeFrom="column">
                  <wp:posOffset>-396240</wp:posOffset>
                </wp:positionH>
                <wp:positionV relativeFrom="paragraph">
                  <wp:posOffset>1517015</wp:posOffset>
                </wp:positionV>
                <wp:extent cx="6720840" cy="963930"/>
                <wp:effectExtent l="0" t="0" r="22860" b="2667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C2AD4A" w14:textId="77777777" w:rsidR="00050AFA" w:rsidRDefault="00050AFA" w:rsidP="00050AFA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1C7EDE8E" w14:textId="77777777" w:rsidR="00050AFA" w:rsidRDefault="00050AFA" w:rsidP="00050AFA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Dept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14:paraId="4A2CABED" w14:textId="77777777" w:rsidR="00050AFA" w:rsidRDefault="00050AFA" w:rsidP="00050AFA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22572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margin-left:-31.2pt;margin-top:119.45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">
                <v:textbox>
                  <w:txbxContent>
                    <w:p w14:paraId="59C2AD4A" w14:textId="77777777" w:rsidR="00050AFA" w:rsidRDefault="00050AFA" w:rsidP="00050AFA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1C7EDE8E" w14:textId="77777777" w:rsidR="00050AFA" w:rsidRDefault="00050AFA" w:rsidP="00050AFA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Dept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14:paraId="4A2CABED" w14:textId="77777777" w:rsidR="00050AFA" w:rsidRDefault="00050AFA" w:rsidP="00050AFA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301377">
        <w:br w:type="column"/>
      </w:r>
    </w:p>
    <w:p w14:paraId="4368D20D" w14:textId="77777777" w:rsidR="00301377" w:rsidRDefault="00301377" w:rsidP="00694EAD">
      <w:pPr>
        <w:spacing w:after="0"/>
      </w:pPr>
    </w:p>
    <w:p w14:paraId="274F0A80" w14:textId="77777777" w:rsidR="00301377" w:rsidRDefault="00301377" w:rsidP="00694EAD">
      <w:pPr>
        <w:spacing w:after="0"/>
      </w:pPr>
    </w:p>
    <w:p w14:paraId="1E5298CF" w14:textId="77777777" w:rsidR="00301377" w:rsidRPr="00410D13" w:rsidRDefault="00301377" w:rsidP="00694EAD">
      <w:pPr>
        <w:spacing w:after="0"/>
        <w:rPr>
          <w:sz w:val="20"/>
          <w:szCs w:val="20"/>
        </w:rPr>
      </w:pPr>
    </w:p>
    <w:tbl>
      <w:tblPr>
        <w:tblW w:w="4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7"/>
        <w:gridCol w:w="1700"/>
        <w:gridCol w:w="220"/>
        <w:gridCol w:w="210"/>
        <w:gridCol w:w="289"/>
        <w:gridCol w:w="1809"/>
      </w:tblGrid>
      <w:tr w:rsidR="00301377" w:rsidRPr="00EF6E8B" w14:paraId="2A0ABBC5" w14:textId="77777777" w:rsidTr="00EC2AD3">
        <w:tc>
          <w:tcPr>
            <w:tcW w:w="4675" w:type="dxa"/>
            <w:gridSpan w:val="6"/>
            <w:shd w:val="clear" w:color="auto" w:fill="BFBFBF"/>
          </w:tcPr>
          <w:p w14:paraId="61BCFB8A" w14:textId="77777777" w:rsidR="00301377" w:rsidRPr="00EF6E8B" w:rsidRDefault="00301377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Music (33</w:t>
            </w:r>
            <w:r w:rsidRPr="00EF6E8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6E8B">
              <w:rPr>
                <w:b/>
                <w:sz w:val="20"/>
                <w:szCs w:val="20"/>
              </w:rPr>
              <w:t>hrs</w:t>
            </w:r>
            <w:proofErr w:type="spellEnd"/>
            <w:r w:rsidRPr="00EF6E8B">
              <w:rPr>
                <w:b/>
                <w:sz w:val="20"/>
                <w:szCs w:val="20"/>
              </w:rPr>
              <w:t>)</w:t>
            </w:r>
          </w:p>
        </w:tc>
      </w:tr>
      <w:tr w:rsidR="006651E0" w:rsidRPr="00EF6E8B" w14:paraId="55A46384" w14:textId="77777777" w:rsidTr="00EC2AD3">
        <w:tc>
          <w:tcPr>
            <w:tcW w:w="447" w:type="dxa"/>
          </w:tcPr>
          <w:p w14:paraId="78D237D9" w14:textId="77777777" w:rsidR="006651E0" w:rsidRPr="00EC72AB" w:rsidRDefault="006651E0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28" w:type="dxa"/>
            <w:gridSpan w:val="5"/>
          </w:tcPr>
          <w:p w14:paraId="33B58462" w14:textId="77777777" w:rsidR="006651E0" w:rsidRPr="00EC72AB" w:rsidRDefault="006651E0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MUSI 100 Recital Attendance each semester enrolled</w:t>
            </w:r>
          </w:p>
        </w:tc>
      </w:tr>
      <w:tr w:rsidR="00301377" w:rsidRPr="00EF6E8B" w14:paraId="3F6290A6" w14:textId="77777777" w:rsidTr="00EC2AD3">
        <w:tc>
          <w:tcPr>
            <w:tcW w:w="447" w:type="dxa"/>
          </w:tcPr>
          <w:p w14:paraId="1E8A9679" w14:textId="77777777"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28" w:type="dxa"/>
            <w:gridSpan w:val="5"/>
          </w:tcPr>
          <w:p w14:paraId="45BB596D" w14:textId="77777777" w:rsidR="00301377" w:rsidRPr="00EC72AB" w:rsidRDefault="00301377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C72AB">
              <w:rPr>
                <w:i/>
                <w:sz w:val="18"/>
                <w:szCs w:val="18"/>
              </w:rPr>
              <w:t>MUSI 111 Ear-Training and Sight-Singing I</w:t>
            </w:r>
          </w:p>
        </w:tc>
      </w:tr>
      <w:tr w:rsidR="00301377" w:rsidRPr="00EF6E8B" w14:paraId="0C7862D8" w14:textId="77777777" w:rsidTr="00EC2AD3">
        <w:tc>
          <w:tcPr>
            <w:tcW w:w="447" w:type="dxa"/>
          </w:tcPr>
          <w:p w14:paraId="43541948" w14:textId="77777777"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28" w:type="dxa"/>
            <w:gridSpan w:val="5"/>
          </w:tcPr>
          <w:p w14:paraId="0C5AA4FE" w14:textId="77777777" w:rsidR="00301377" w:rsidRPr="00EC72AB" w:rsidRDefault="00301377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C72AB">
              <w:rPr>
                <w:i/>
                <w:sz w:val="18"/>
                <w:szCs w:val="18"/>
              </w:rPr>
              <w:t>MUSI 112 Ear-Training and Sight-Singing II</w:t>
            </w:r>
          </w:p>
        </w:tc>
      </w:tr>
      <w:tr w:rsidR="00301377" w:rsidRPr="00EF6E8B" w14:paraId="5473505C" w14:textId="77777777" w:rsidTr="00EC2AD3">
        <w:tc>
          <w:tcPr>
            <w:tcW w:w="447" w:type="dxa"/>
          </w:tcPr>
          <w:p w14:paraId="01749F49" w14:textId="77777777"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28" w:type="dxa"/>
            <w:gridSpan w:val="5"/>
          </w:tcPr>
          <w:p w14:paraId="720F6A70" w14:textId="77777777" w:rsidR="00301377" w:rsidRPr="00EC72AB" w:rsidRDefault="00301377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C72AB">
              <w:rPr>
                <w:i/>
                <w:sz w:val="18"/>
                <w:szCs w:val="18"/>
              </w:rPr>
              <w:t>MUSI 131 Music Theory I</w:t>
            </w:r>
          </w:p>
        </w:tc>
      </w:tr>
      <w:tr w:rsidR="00301377" w:rsidRPr="00EF6E8B" w14:paraId="3FFA6405" w14:textId="77777777" w:rsidTr="00EC2AD3">
        <w:tc>
          <w:tcPr>
            <w:tcW w:w="447" w:type="dxa"/>
          </w:tcPr>
          <w:p w14:paraId="66DEC099" w14:textId="77777777"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28" w:type="dxa"/>
            <w:gridSpan w:val="5"/>
          </w:tcPr>
          <w:p w14:paraId="0A8F8BFF" w14:textId="77777777" w:rsidR="00301377" w:rsidRPr="00EC72AB" w:rsidRDefault="00301377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C72AB">
              <w:rPr>
                <w:i/>
                <w:sz w:val="18"/>
                <w:szCs w:val="18"/>
              </w:rPr>
              <w:t>MUSI 132 Music Theory II</w:t>
            </w:r>
          </w:p>
        </w:tc>
      </w:tr>
      <w:tr w:rsidR="00301377" w:rsidRPr="00EF6E8B" w14:paraId="56D1A361" w14:textId="77777777" w:rsidTr="00EC2AD3">
        <w:tc>
          <w:tcPr>
            <w:tcW w:w="447" w:type="dxa"/>
          </w:tcPr>
          <w:p w14:paraId="03DBD801" w14:textId="77777777"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28" w:type="dxa"/>
            <w:gridSpan w:val="5"/>
          </w:tcPr>
          <w:p w14:paraId="23FA5D15" w14:textId="77777777" w:rsidR="00301377" w:rsidRPr="00EC72AB" w:rsidRDefault="00301377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C72AB">
              <w:rPr>
                <w:i/>
                <w:sz w:val="18"/>
                <w:szCs w:val="18"/>
              </w:rPr>
              <w:t>MUSI 211 Ear-Training and Sight-Singing III</w:t>
            </w:r>
          </w:p>
        </w:tc>
      </w:tr>
      <w:tr w:rsidR="00301377" w:rsidRPr="00EF6E8B" w14:paraId="673CD193" w14:textId="77777777" w:rsidTr="00EC2AD3">
        <w:tc>
          <w:tcPr>
            <w:tcW w:w="447" w:type="dxa"/>
          </w:tcPr>
          <w:p w14:paraId="43759548" w14:textId="77777777"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28" w:type="dxa"/>
            <w:gridSpan w:val="5"/>
          </w:tcPr>
          <w:p w14:paraId="10ECCB38" w14:textId="77777777" w:rsidR="00301377" w:rsidRPr="00EC72AB" w:rsidRDefault="00301377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C72AB">
              <w:rPr>
                <w:i/>
                <w:sz w:val="18"/>
                <w:szCs w:val="18"/>
              </w:rPr>
              <w:t>MUSI 212 Ear-Training and Sight-Singing IV</w:t>
            </w:r>
          </w:p>
        </w:tc>
      </w:tr>
      <w:tr w:rsidR="00301377" w:rsidRPr="00EF6E8B" w14:paraId="62698F82" w14:textId="77777777" w:rsidTr="00EC2AD3">
        <w:tc>
          <w:tcPr>
            <w:tcW w:w="447" w:type="dxa"/>
          </w:tcPr>
          <w:p w14:paraId="2340D104" w14:textId="77777777"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28" w:type="dxa"/>
            <w:gridSpan w:val="5"/>
          </w:tcPr>
          <w:p w14:paraId="089F4D6A" w14:textId="77777777" w:rsidR="00301377" w:rsidRPr="00EC72AB" w:rsidRDefault="00301377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C72AB">
              <w:rPr>
                <w:i/>
                <w:sz w:val="18"/>
                <w:szCs w:val="18"/>
              </w:rPr>
              <w:t>MUSI 231 Music theory III</w:t>
            </w:r>
          </w:p>
        </w:tc>
      </w:tr>
      <w:tr w:rsidR="00301377" w:rsidRPr="00EF6E8B" w14:paraId="7ABC17F0" w14:textId="77777777" w:rsidTr="00EC2AD3">
        <w:tc>
          <w:tcPr>
            <w:tcW w:w="447" w:type="dxa"/>
          </w:tcPr>
          <w:p w14:paraId="06B34A51" w14:textId="77777777"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28" w:type="dxa"/>
            <w:gridSpan w:val="5"/>
          </w:tcPr>
          <w:p w14:paraId="2736C1F8" w14:textId="77777777" w:rsidR="00301377" w:rsidRPr="00EC72AB" w:rsidRDefault="00301377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C72AB">
              <w:rPr>
                <w:i/>
                <w:sz w:val="18"/>
                <w:szCs w:val="18"/>
              </w:rPr>
              <w:t>MUSI 232 Music Theory IV</w:t>
            </w:r>
          </w:p>
        </w:tc>
      </w:tr>
      <w:tr w:rsidR="00301377" w:rsidRPr="00EF6E8B" w14:paraId="02D1BFAE" w14:textId="77777777" w:rsidTr="00EC2AD3">
        <w:tc>
          <w:tcPr>
            <w:tcW w:w="447" w:type="dxa"/>
          </w:tcPr>
          <w:p w14:paraId="1CEF5205" w14:textId="77777777"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28" w:type="dxa"/>
            <w:gridSpan w:val="5"/>
          </w:tcPr>
          <w:p w14:paraId="242A38CC" w14:textId="77777777" w:rsidR="00301377" w:rsidRPr="00EC72AB" w:rsidRDefault="00301377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C72AB">
              <w:rPr>
                <w:i/>
                <w:sz w:val="18"/>
                <w:szCs w:val="18"/>
              </w:rPr>
              <w:t>MUSI 235 Musical Style &amp; Literature</w:t>
            </w:r>
          </w:p>
        </w:tc>
      </w:tr>
      <w:tr w:rsidR="00301377" w:rsidRPr="00EF6E8B" w14:paraId="6EA722CA" w14:textId="77777777" w:rsidTr="00EC2AD3">
        <w:tc>
          <w:tcPr>
            <w:tcW w:w="447" w:type="dxa"/>
          </w:tcPr>
          <w:p w14:paraId="43B33A52" w14:textId="77777777"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28" w:type="dxa"/>
            <w:gridSpan w:val="5"/>
          </w:tcPr>
          <w:p w14:paraId="4DD139E7" w14:textId="77777777" w:rsidR="00301377" w:rsidRPr="00EC72AB" w:rsidRDefault="00301377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C72AB">
              <w:rPr>
                <w:i/>
                <w:sz w:val="18"/>
                <w:szCs w:val="18"/>
              </w:rPr>
              <w:t>MUSI 327 Conducting I</w:t>
            </w:r>
          </w:p>
        </w:tc>
      </w:tr>
      <w:tr w:rsidR="00301377" w:rsidRPr="00EF6E8B" w14:paraId="5FABE04A" w14:textId="77777777" w:rsidTr="00EC2AD3">
        <w:tc>
          <w:tcPr>
            <w:tcW w:w="447" w:type="dxa"/>
          </w:tcPr>
          <w:p w14:paraId="1CEE915A" w14:textId="77777777"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28" w:type="dxa"/>
            <w:gridSpan w:val="5"/>
          </w:tcPr>
          <w:p w14:paraId="074AE7D1" w14:textId="451F8D54" w:rsidR="00301377" w:rsidRPr="00EC72AB" w:rsidRDefault="00301377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C72AB">
              <w:rPr>
                <w:i/>
                <w:sz w:val="18"/>
                <w:szCs w:val="18"/>
              </w:rPr>
              <w:t>MUSI 401</w:t>
            </w:r>
            <w:r w:rsidR="00B664C4">
              <w:rPr>
                <w:i/>
                <w:sz w:val="18"/>
                <w:szCs w:val="18"/>
              </w:rPr>
              <w:t>A</w:t>
            </w:r>
            <w:r w:rsidRPr="00EC72AB">
              <w:rPr>
                <w:i/>
                <w:sz w:val="18"/>
                <w:szCs w:val="18"/>
              </w:rPr>
              <w:t xml:space="preserve"> Senior Capstone Recital</w:t>
            </w:r>
          </w:p>
        </w:tc>
      </w:tr>
      <w:tr w:rsidR="00301377" w:rsidRPr="00EF6E8B" w14:paraId="3C270A05" w14:textId="77777777" w:rsidTr="00EC2AD3">
        <w:tc>
          <w:tcPr>
            <w:tcW w:w="447" w:type="dxa"/>
          </w:tcPr>
          <w:p w14:paraId="5FC86CE5" w14:textId="77777777"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28" w:type="dxa"/>
            <w:gridSpan w:val="5"/>
          </w:tcPr>
          <w:p w14:paraId="27066A41" w14:textId="77777777" w:rsidR="00301377" w:rsidRPr="00EC72AB" w:rsidRDefault="00301377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C72AB">
              <w:rPr>
                <w:i/>
                <w:sz w:val="18"/>
                <w:szCs w:val="18"/>
              </w:rPr>
              <w:t>MUED 472 or any MUSI 300 or above</w:t>
            </w:r>
          </w:p>
        </w:tc>
      </w:tr>
      <w:tr w:rsidR="00301377" w:rsidRPr="00EF6E8B" w14:paraId="7334F779" w14:textId="77777777" w:rsidTr="00EC2AD3">
        <w:tc>
          <w:tcPr>
            <w:tcW w:w="4675" w:type="dxa"/>
            <w:gridSpan w:val="6"/>
          </w:tcPr>
          <w:p w14:paraId="40B82374" w14:textId="77777777"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  <w:r w:rsidRPr="00EC72AB">
              <w:rPr>
                <w:sz w:val="18"/>
                <w:szCs w:val="18"/>
              </w:rPr>
              <w:t>Applied Music</w:t>
            </w:r>
          </w:p>
        </w:tc>
      </w:tr>
      <w:tr w:rsidR="00301377" w:rsidRPr="00EF6E8B" w14:paraId="47FB8A2B" w14:textId="77777777" w:rsidTr="00EC2AD3">
        <w:tc>
          <w:tcPr>
            <w:tcW w:w="447" w:type="dxa"/>
          </w:tcPr>
          <w:p w14:paraId="5206D118" w14:textId="77777777"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20" w:type="dxa"/>
            <w:gridSpan w:val="2"/>
          </w:tcPr>
          <w:p w14:paraId="6A907489" w14:textId="77777777" w:rsidR="00301377" w:rsidRPr="00EC72AB" w:rsidRDefault="00301377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C72AB">
              <w:rPr>
                <w:i/>
                <w:sz w:val="18"/>
                <w:szCs w:val="18"/>
              </w:rPr>
              <w:t>AMU_ 111p</w:t>
            </w:r>
          </w:p>
        </w:tc>
        <w:tc>
          <w:tcPr>
            <w:tcW w:w="499" w:type="dxa"/>
            <w:gridSpan w:val="2"/>
          </w:tcPr>
          <w:p w14:paraId="42D39E69" w14:textId="77777777" w:rsidR="00301377" w:rsidRPr="00EC72AB" w:rsidRDefault="00301377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809" w:type="dxa"/>
          </w:tcPr>
          <w:p w14:paraId="4B70F889" w14:textId="77777777" w:rsidR="00301377" w:rsidRPr="00EC72AB" w:rsidRDefault="00301377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C72AB">
              <w:rPr>
                <w:i/>
                <w:sz w:val="18"/>
                <w:szCs w:val="18"/>
              </w:rPr>
              <w:t>AMU_ 112p</w:t>
            </w:r>
          </w:p>
        </w:tc>
      </w:tr>
      <w:tr w:rsidR="00301377" w:rsidRPr="00EF6E8B" w14:paraId="72CCBC9E" w14:textId="77777777" w:rsidTr="00EC2AD3">
        <w:tc>
          <w:tcPr>
            <w:tcW w:w="447" w:type="dxa"/>
          </w:tcPr>
          <w:p w14:paraId="17F06AC4" w14:textId="77777777"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20" w:type="dxa"/>
            <w:gridSpan w:val="2"/>
          </w:tcPr>
          <w:p w14:paraId="7D3C9E31" w14:textId="77777777" w:rsidR="00301377" w:rsidRPr="00EC72AB" w:rsidRDefault="00301377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C72AB">
              <w:rPr>
                <w:i/>
                <w:sz w:val="18"/>
                <w:szCs w:val="18"/>
              </w:rPr>
              <w:t>AMU_ 211p</w:t>
            </w:r>
          </w:p>
        </w:tc>
        <w:tc>
          <w:tcPr>
            <w:tcW w:w="499" w:type="dxa"/>
            <w:gridSpan w:val="2"/>
          </w:tcPr>
          <w:p w14:paraId="198DB876" w14:textId="77777777" w:rsidR="00301377" w:rsidRPr="00EC72AB" w:rsidRDefault="00301377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809" w:type="dxa"/>
          </w:tcPr>
          <w:p w14:paraId="6CEA47AE" w14:textId="77777777" w:rsidR="00301377" w:rsidRPr="00EC72AB" w:rsidRDefault="00301377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C72AB">
              <w:rPr>
                <w:i/>
                <w:sz w:val="18"/>
                <w:szCs w:val="18"/>
              </w:rPr>
              <w:t>AMU_ 212p</w:t>
            </w:r>
          </w:p>
        </w:tc>
      </w:tr>
      <w:tr w:rsidR="00301377" w:rsidRPr="00EF6E8B" w14:paraId="2591E647" w14:textId="77777777" w:rsidTr="00EC2AD3">
        <w:tc>
          <w:tcPr>
            <w:tcW w:w="447" w:type="dxa"/>
          </w:tcPr>
          <w:p w14:paraId="336CF482" w14:textId="77777777"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20" w:type="dxa"/>
            <w:gridSpan w:val="2"/>
          </w:tcPr>
          <w:p w14:paraId="75ECE37C" w14:textId="77777777" w:rsidR="00301377" w:rsidRPr="00EC72AB" w:rsidRDefault="00301377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C72AB">
              <w:rPr>
                <w:i/>
                <w:sz w:val="18"/>
                <w:szCs w:val="18"/>
              </w:rPr>
              <w:t>AMU_ 311p</w:t>
            </w:r>
          </w:p>
        </w:tc>
        <w:tc>
          <w:tcPr>
            <w:tcW w:w="499" w:type="dxa"/>
            <w:gridSpan w:val="2"/>
          </w:tcPr>
          <w:p w14:paraId="1BDFF819" w14:textId="77777777" w:rsidR="00301377" w:rsidRPr="00EC72AB" w:rsidRDefault="00301377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809" w:type="dxa"/>
          </w:tcPr>
          <w:p w14:paraId="7A3D87DB" w14:textId="77777777" w:rsidR="00301377" w:rsidRPr="00EC72AB" w:rsidRDefault="00301377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C72AB">
              <w:rPr>
                <w:i/>
                <w:sz w:val="18"/>
                <w:szCs w:val="18"/>
              </w:rPr>
              <w:t>AMU_ 312p</w:t>
            </w:r>
          </w:p>
        </w:tc>
      </w:tr>
      <w:tr w:rsidR="00301377" w:rsidRPr="00EF6E8B" w14:paraId="4B0B6963" w14:textId="77777777" w:rsidTr="00EC2AD3">
        <w:tc>
          <w:tcPr>
            <w:tcW w:w="447" w:type="dxa"/>
          </w:tcPr>
          <w:p w14:paraId="693C063C" w14:textId="77777777"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20" w:type="dxa"/>
            <w:gridSpan w:val="2"/>
          </w:tcPr>
          <w:p w14:paraId="3EC820D6" w14:textId="77777777" w:rsidR="00301377" w:rsidRPr="00EC72AB" w:rsidRDefault="00301377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C72AB">
              <w:rPr>
                <w:i/>
                <w:sz w:val="18"/>
                <w:szCs w:val="18"/>
              </w:rPr>
              <w:t>AMU_ 411p</w:t>
            </w:r>
          </w:p>
        </w:tc>
        <w:tc>
          <w:tcPr>
            <w:tcW w:w="499" w:type="dxa"/>
            <w:gridSpan w:val="2"/>
          </w:tcPr>
          <w:p w14:paraId="1EA080F2" w14:textId="77777777" w:rsidR="00301377" w:rsidRPr="00EC72AB" w:rsidRDefault="00301377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809" w:type="dxa"/>
          </w:tcPr>
          <w:p w14:paraId="0E7F772B" w14:textId="77777777" w:rsidR="00301377" w:rsidRPr="00EC72AB" w:rsidRDefault="00301377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C72AB">
              <w:rPr>
                <w:i/>
                <w:sz w:val="18"/>
                <w:szCs w:val="18"/>
              </w:rPr>
              <w:t>AMU_ 412p</w:t>
            </w:r>
          </w:p>
        </w:tc>
      </w:tr>
      <w:tr w:rsidR="002D2A06" w:rsidRPr="00EF6E8B" w14:paraId="2A0B7D3C" w14:textId="77777777" w:rsidTr="00EC2AD3">
        <w:tc>
          <w:tcPr>
            <w:tcW w:w="447" w:type="dxa"/>
          </w:tcPr>
          <w:p w14:paraId="0FD6E0B9" w14:textId="77777777" w:rsidR="002D2A06" w:rsidRPr="00EC72AB" w:rsidRDefault="002D2A06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28" w:type="dxa"/>
            <w:gridSpan w:val="5"/>
          </w:tcPr>
          <w:p w14:paraId="4177BFF2" w14:textId="77777777" w:rsidR="002D2A06" w:rsidRPr="002D2A06" w:rsidRDefault="007006F8" w:rsidP="00EF6E8B">
            <w:pPr>
              <w:spacing w:after="0" w:line="240" w:lineRule="auto"/>
              <w:rPr>
                <w:i/>
                <w:sz w:val="17"/>
                <w:szCs w:val="17"/>
              </w:rPr>
            </w:pPr>
            <w:r>
              <w:rPr>
                <w:i/>
                <w:sz w:val="17"/>
                <w:szCs w:val="17"/>
              </w:rPr>
              <w:t xml:space="preserve">Ensemble participation </w:t>
            </w:r>
            <w:r w:rsidR="002D2A06" w:rsidRPr="002D2A06">
              <w:rPr>
                <w:i/>
                <w:sz w:val="17"/>
                <w:szCs w:val="17"/>
              </w:rPr>
              <w:t>required each semester: 1 semester enrolled in MUSI 114, 117, or 118; remaining semesters enrolled in MUSI 104, 107, or 108.</w:t>
            </w:r>
          </w:p>
        </w:tc>
      </w:tr>
      <w:tr w:rsidR="002D2A06" w:rsidRPr="00EF6E8B" w14:paraId="350DCDD7" w14:textId="77777777" w:rsidTr="00EC2AD3">
        <w:tc>
          <w:tcPr>
            <w:tcW w:w="447" w:type="dxa"/>
          </w:tcPr>
          <w:p w14:paraId="15D023DE" w14:textId="77777777" w:rsidR="002D2A06" w:rsidRPr="00EC72AB" w:rsidRDefault="002D2A06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28" w:type="dxa"/>
            <w:gridSpan w:val="5"/>
          </w:tcPr>
          <w:p w14:paraId="6CFCB08C" w14:textId="77777777" w:rsidR="002D2A06" w:rsidRPr="002D2A06" w:rsidRDefault="002D2A06" w:rsidP="00EF6E8B">
            <w:pPr>
              <w:spacing w:after="0" w:line="240" w:lineRule="auto"/>
              <w:rPr>
                <w:i/>
                <w:sz w:val="17"/>
                <w:szCs w:val="17"/>
              </w:rPr>
            </w:pPr>
            <w:r w:rsidRPr="002D2A06">
              <w:rPr>
                <w:i/>
                <w:sz w:val="17"/>
                <w:szCs w:val="17"/>
              </w:rPr>
              <w:t>Enrollment in piano study AMUP 111s, AMUP 112s, and, if necessary, continued registration in 0-credit piano lessons (e.g. AMUP 201s, 202s) until proficiency is completed.</w:t>
            </w:r>
          </w:p>
        </w:tc>
      </w:tr>
      <w:tr w:rsidR="00301377" w:rsidRPr="00EF6E8B" w14:paraId="5E88DD21" w14:textId="77777777" w:rsidTr="00EC2AD3">
        <w:tc>
          <w:tcPr>
            <w:tcW w:w="447" w:type="dxa"/>
            <w:tcBorders>
              <w:left w:val="nil"/>
              <w:bottom w:val="single" w:sz="4" w:space="0" w:color="auto"/>
              <w:right w:val="nil"/>
            </w:tcBorders>
          </w:tcPr>
          <w:p w14:paraId="6D9E88FE" w14:textId="77777777"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19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75FA7AF2" w14:textId="77777777"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09" w:type="dxa"/>
            <w:tcBorders>
              <w:left w:val="nil"/>
              <w:bottom w:val="single" w:sz="4" w:space="0" w:color="auto"/>
              <w:right w:val="nil"/>
            </w:tcBorders>
          </w:tcPr>
          <w:p w14:paraId="254B8DBA" w14:textId="77777777"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01377" w:rsidRPr="00EC72AB" w14:paraId="3D8BED5E" w14:textId="77777777" w:rsidTr="00EC2AD3">
        <w:tc>
          <w:tcPr>
            <w:tcW w:w="4675" w:type="dxa"/>
            <w:gridSpan w:val="6"/>
            <w:shd w:val="clear" w:color="auto" w:fill="BFBFBF" w:themeFill="background1" w:themeFillShade="BF"/>
          </w:tcPr>
          <w:p w14:paraId="43981C8C" w14:textId="77777777" w:rsidR="00301377" w:rsidRPr="00EC72AB" w:rsidRDefault="00EC72AB" w:rsidP="00CC17C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C72AB">
              <w:rPr>
                <w:b/>
                <w:sz w:val="18"/>
                <w:szCs w:val="18"/>
              </w:rPr>
              <w:t>Supporting Coursework (</w:t>
            </w:r>
            <w:r w:rsidR="00301377" w:rsidRPr="00EC72AB">
              <w:rPr>
                <w:b/>
                <w:sz w:val="18"/>
                <w:szCs w:val="18"/>
              </w:rPr>
              <w:t xml:space="preserve">15 </w:t>
            </w:r>
            <w:proofErr w:type="spellStart"/>
            <w:r w:rsidR="00301377" w:rsidRPr="00EC72AB">
              <w:rPr>
                <w:b/>
                <w:sz w:val="18"/>
                <w:szCs w:val="18"/>
              </w:rPr>
              <w:t>hrs</w:t>
            </w:r>
            <w:proofErr w:type="spellEnd"/>
            <w:r w:rsidRPr="00EC72AB">
              <w:rPr>
                <w:b/>
                <w:sz w:val="18"/>
                <w:szCs w:val="18"/>
              </w:rPr>
              <w:t>)</w:t>
            </w:r>
          </w:p>
        </w:tc>
      </w:tr>
      <w:tr w:rsidR="00301377" w:rsidRPr="00EF6E8B" w14:paraId="0F1542C9" w14:textId="77777777" w:rsidTr="00EC2AD3">
        <w:tc>
          <w:tcPr>
            <w:tcW w:w="447" w:type="dxa"/>
          </w:tcPr>
          <w:p w14:paraId="3C1E0611" w14:textId="77777777"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28" w:type="dxa"/>
            <w:gridSpan w:val="5"/>
          </w:tcPr>
          <w:p w14:paraId="66DB88A0" w14:textId="77777777" w:rsidR="00301377" w:rsidRPr="00EC72AB" w:rsidRDefault="00301377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C72AB">
              <w:rPr>
                <w:i/>
                <w:sz w:val="18"/>
                <w:szCs w:val="18"/>
              </w:rPr>
              <w:t>MUSI 375 or 376 History of Western Music I or II</w:t>
            </w:r>
          </w:p>
        </w:tc>
      </w:tr>
      <w:tr w:rsidR="00301377" w:rsidRPr="00EF6E8B" w14:paraId="1E16A0DC" w14:textId="77777777" w:rsidTr="00EC2AD3">
        <w:tc>
          <w:tcPr>
            <w:tcW w:w="4675" w:type="dxa"/>
            <w:gridSpan w:val="6"/>
          </w:tcPr>
          <w:p w14:paraId="3DAFD8A2" w14:textId="77777777"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  <w:r w:rsidRPr="00EC72AB">
              <w:rPr>
                <w:sz w:val="18"/>
                <w:szCs w:val="18"/>
              </w:rPr>
              <w:t xml:space="preserve">3 </w:t>
            </w:r>
            <w:proofErr w:type="spellStart"/>
            <w:r w:rsidRPr="00EC72AB">
              <w:rPr>
                <w:sz w:val="18"/>
                <w:szCs w:val="18"/>
              </w:rPr>
              <w:t>hrs</w:t>
            </w:r>
            <w:proofErr w:type="spellEnd"/>
            <w:r w:rsidRPr="00EC72AB">
              <w:rPr>
                <w:sz w:val="18"/>
                <w:szCs w:val="18"/>
              </w:rPr>
              <w:t xml:space="preserve"> of either visual arts or dramatic media</w:t>
            </w:r>
          </w:p>
        </w:tc>
      </w:tr>
      <w:tr w:rsidR="00301377" w:rsidRPr="00EF6E8B" w14:paraId="2149A529" w14:textId="77777777" w:rsidTr="00EC2AD3">
        <w:tc>
          <w:tcPr>
            <w:tcW w:w="447" w:type="dxa"/>
          </w:tcPr>
          <w:p w14:paraId="6525E1E0" w14:textId="77777777"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28" w:type="dxa"/>
            <w:gridSpan w:val="5"/>
          </w:tcPr>
          <w:p w14:paraId="795732ED" w14:textId="77777777" w:rsidR="00301377" w:rsidRPr="00EC72AB" w:rsidRDefault="00301377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301377" w:rsidRPr="00EF6E8B" w14:paraId="5D44A98A" w14:textId="77777777" w:rsidTr="00EC2AD3">
        <w:tc>
          <w:tcPr>
            <w:tcW w:w="4675" w:type="dxa"/>
            <w:gridSpan w:val="6"/>
          </w:tcPr>
          <w:p w14:paraId="2151E180" w14:textId="77777777"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  <w:r w:rsidRPr="00EC72AB">
              <w:rPr>
                <w:sz w:val="18"/>
                <w:szCs w:val="18"/>
              </w:rPr>
              <w:t xml:space="preserve">9 </w:t>
            </w:r>
            <w:proofErr w:type="spellStart"/>
            <w:r w:rsidRPr="00EC72AB">
              <w:rPr>
                <w:sz w:val="18"/>
                <w:szCs w:val="18"/>
              </w:rPr>
              <w:t>hrs</w:t>
            </w:r>
            <w:proofErr w:type="spellEnd"/>
            <w:r w:rsidRPr="00EC72AB">
              <w:rPr>
                <w:sz w:val="18"/>
                <w:szCs w:val="18"/>
              </w:rPr>
              <w:t xml:space="preserve"> to be determined by advisor</w:t>
            </w:r>
          </w:p>
        </w:tc>
      </w:tr>
      <w:tr w:rsidR="00301377" w:rsidRPr="00EF6E8B" w14:paraId="55CDD312" w14:textId="77777777" w:rsidTr="00EC2AD3">
        <w:tc>
          <w:tcPr>
            <w:tcW w:w="447" w:type="dxa"/>
          </w:tcPr>
          <w:p w14:paraId="2E28FC42" w14:textId="77777777"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28" w:type="dxa"/>
            <w:gridSpan w:val="5"/>
          </w:tcPr>
          <w:p w14:paraId="756243BE" w14:textId="77777777" w:rsidR="00301377" w:rsidRPr="00EC72AB" w:rsidRDefault="00301377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301377" w:rsidRPr="00EF6E8B" w14:paraId="1147EE55" w14:textId="77777777" w:rsidTr="00EC2AD3">
        <w:tc>
          <w:tcPr>
            <w:tcW w:w="447" w:type="dxa"/>
          </w:tcPr>
          <w:p w14:paraId="54274DE7" w14:textId="77777777"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28" w:type="dxa"/>
            <w:gridSpan w:val="5"/>
          </w:tcPr>
          <w:p w14:paraId="02E47422" w14:textId="77777777" w:rsidR="00301377" w:rsidRPr="00EC72AB" w:rsidRDefault="00301377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301377" w:rsidRPr="00EF6E8B" w14:paraId="3D2ABEFC" w14:textId="77777777" w:rsidTr="00EC2AD3">
        <w:tc>
          <w:tcPr>
            <w:tcW w:w="447" w:type="dxa"/>
          </w:tcPr>
          <w:p w14:paraId="0F8EEC48" w14:textId="77777777"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28" w:type="dxa"/>
            <w:gridSpan w:val="5"/>
          </w:tcPr>
          <w:p w14:paraId="790B2F83" w14:textId="77777777" w:rsidR="00301377" w:rsidRPr="00EC72AB" w:rsidRDefault="00301377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301377" w:rsidRPr="00EF6E8B" w14:paraId="4E8E4FD0" w14:textId="77777777" w:rsidTr="00EC2AD3">
        <w:tc>
          <w:tcPr>
            <w:tcW w:w="447" w:type="dxa"/>
            <w:tcBorders>
              <w:left w:val="nil"/>
              <w:right w:val="nil"/>
            </w:tcBorders>
          </w:tcPr>
          <w:p w14:paraId="2BED8FE8" w14:textId="77777777"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19" w:type="dxa"/>
            <w:gridSpan w:val="4"/>
            <w:tcBorders>
              <w:left w:val="nil"/>
              <w:right w:val="nil"/>
            </w:tcBorders>
          </w:tcPr>
          <w:p w14:paraId="53B68043" w14:textId="77777777"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09" w:type="dxa"/>
            <w:tcBorders>
              <w:left w:val="nil"/>
              <w:right w:val="nil"/>
            </w:tcBorders>
          </w:tcPr>
          <w:p w14:paraId="1B636109" w14:textId="77777777"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01377" w:rsidRPr="00EF6E8B" w14:paraId="34C6F7FC" w14:textId="77777777" w:rsidTr="00EC2AD3">
        <w:tc>
          <w:tcPr>
            <w:tcW w:w="4675" w:type="dxa"/>
            <w:gridSpan w:val="6"/>
            <w:shd w:val="clear" w:color="auto" w:fill="BFBFBF"/>
          </w:tcPr>
          <w:p w14:paraId="4498CB95" w14:textId="77777777" w:rsidR="00301377" w:rsidRPr="00EC72AB" w:rsidRDefault="00301377" w:rsidP="00EC72A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C72AB">
              <w:rPr>
                <w:b/>
                <w:sz w:val="18"/>
                <w:szCs w:val="18"/>
              </w:rPr>
              <w:t xml:space="preserve">Electives  or minor to total 124 </w:t>
            </w:r>
            <w:proofErr w:type="spellStart"/>
            <w:r w:rsidRPr="00EC72AB">
              <w:rPr>
                <w:b/>
                <w:sz w:val="18"/>
                <w:szCs w:val="18"/>
              </w:rPr>
              <w:t>hrs</w:t>
            </w:r>
            <w:proofErr w:type="spellEnd"/>
          </w:p>
        </w:tc>
      </w:tr>
      <w:tr w:rsidR="00301377" w:rsidRPr="00EF6E8B" w14:paraId="6AD3E1D8" w14:textId="77777777" w:rsidTr="00EC2AD3">
        <w:tc>
          <w:tcPr>
            <w:tcW w:w="447" w:type="dxa"/>
          </w:tcPr>
          <w:p w14:paraId="502444C1" w14:textId="77777777"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14:paraId="1A6E8186" w14:textId="77777777"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0" w:type="dxa"/>
            <w:gridSpan w:val="2"/>
          </w:tcPr>
          <w:p w14:paraId="1C6BAA41" w14:textId="77777777"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98" w:type="dxa"/>
            <w:gridSpan w:val="2"/>
          </w:tcPr>
          <w:p w14:paraId="696F3868" w14:textId="77777777"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01377" w:rsidRPr="00EF6E8B" w14:paraId="52E60075" w14:textId="77777777" w:rsidTr="00EC2AD3">
        <w:tc>
          <w:tcPr>
            <w:tcW w:w="447" w:type="dxa"/>
          </w:tcPr>
          <w:p w14:paraId="5D8C032B" w14:textId="77777777"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14:paraId="5F627172" w14:textId="77777777"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0" w:type="dxa"/>
            <w:gridSpan w:val="2"/>
          </w:tcPr>
          <w:p w14:paraId="5EA700AC" w14:textId="77777777"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98" w:type="dxa"/>
            <w:gridSpan w:val="2"/>
          </w:tcPr>
          <w:p w14:paraId="47D1B3A8" w14:textId="77777777"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01377" w:rsidRPr="00EF6E8B" w14:paraId="7B97C833" w14:textId="77777777" w:rsidTr="00EC2AD3">
        <w:tc>
          <w:tcPr>
            <w:tcW w:w="447" w:type="dxa"/>
          </w:tcPr>
          <w:p w14:paraId="5CAC6CD5" w14:textId="77777777"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14:paraId="5DD80989" w14:textId="77777777"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0" w:type="dxa"/>
            <w:gridSpan w:val="2"/>
          </w:tcPr>
          <w:p w14:paraId="43F2A4A9" w14:textId="77777777"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98" w:type="dxa"/>
            <w:gridSpan w:val="2"/>
          </w:tcPr>
          <w:p w14:paraId="4EA3C3B5" w14:textId="77777777"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01377" w:rsidRPr="00EF6E8B" w14:paraId="7F430CAE" w14:textId="77777777" w:rsidTr="00EC2AD3">
        <w:tc>
          <w:tcPr>
            <w:tcW w:w="447" w:type="dxa"/>
          </w:tcPr>
          <w:p w14:paraId="08E83761" w14:textId="77777777"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14:paraId="4FA1389D" w14:textId="77777777"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0" w:type="dxa"/>
            <w:gridSpan w:val="2"/>
          </w:tcPr>
          <w:p w14:paraId="7705B799" w14:textId="77777777"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98" w:type="dxa"/>
            <w:gridSpan w:val="2"/>
          </w:tcPr>
          <w:p w14:paraId="31615D3F" w14:textId="77777777"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01377" w:rsidRPr="00EF6E8B" w14:paraId="7DD13F11" w14:textId="77777777" w:rsidTr="00EC2AD3">
        <w:tc>
          <w:tcPr>
            <w:tcW w:w="447" w:type="dxa"/>
          </w:tcPr>
          <w:p w14:paraId="4A4A6466" w14:textId="77777777"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14:paraId="22FA7A31" w14:textId="77777777"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0" w:type="dxa"/>
            <w:gridSpan w:val="2"/>
          </w:tcPr>
          <w:p w14:paraId="7E2E7B2B" w14:textId="77777777"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98" w:type="dxa"/>
            <w:gridSpan w:val="2"/>
          </w:tcPr>
          <w:p w14:paraId="58382ADD" w14:textId="77777777"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01377" w:rsidRPr="00EF6E8B" w14:paraId="4ADB9B74" w14:textId="77777777" w:rsidTr="00EC2AD3">
        <w:tc>
          <w:tcPr>
            <w:tcW w:w="447" w:type="dxa"/>
            <w:tcBorders>
              <w:bottom w:val="single" w:sz="4" w:space="0" w:color="auto"/>
            </w:tcBorders>
          </w:tcPr>
          <w:p w14:paraId="5F6D66C2" w14:textId="77777777"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14:paraId="030C1CC9" w14:textId="77777777"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tcBorders>
              <w:bottom w:val="single" w:sz="4" w:space="0" w:color="auto"/>
            </w:tcBorders>
          </w:tcPr>
          <w:p w14:paraId="02B90B9D" w14:textId="77777777"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98" w:type="dxa"/>
            <w:gridSpan w:val="2"/>
            <w:tcBorders>
              <w:bottom w:val="single" w:sz="4" w:space="0" w:color="auto"/>
            </w:tcBorders>
          </w:tcPr>
          <w:p w14:paraId="0FFF292F" w14:textId="77777777"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50AFA" w:rsidRPr="00EF6E8B" w14:paraId="7EA12ABE" w14:textId="77777777" w:rsidTr="00EC2AD3">
        <w:tc>
          <w:tcPr>
            <w:tcW w:w="4675" w:type="dxa"/>
            <w:gridSpan w:val="6"/>
            <w:tcBorders>
              <w:left w:val="nil"/>
              <w:right w:val="nil"/>
            </w:tcBorders>
          </w:tcPr>
          <w:p w14:paraId="65E789DF" w14:textId="77777777" w:rsidR="00050AFA" w:rsidRPr="00EC72AB" w:rsidRDefault="00050AFA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50AFA" w:rsidRPr="00DF337D" w14:paraId="5CF0D11D" w14:textId="77777777" w:rsidTr="00EC2AD3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675" w:type="dxa"/>
            <w:gridSpan w:val="6"/>
            <w:shd w:val="clear" w:color="auto" w:fill="BFBFBF" w:themeFill="background1" w:themeFillShade="BF"/>
          </w:tcPr>
          <w:p w14:paraId="07F1A919" w14:textId="77777777" w:rsidR="00050AFA" w:rsidRPr="00DF337D" w:rsidRDefault="005948B5" w:rsidP="00CA7C85">
            <w:pPr>
              <w:spacing w:after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Reflective</w:t>
            </w:r>
            <w:r w:rsidR="00050AFA" w:rsidRPr="00DF337D">
              <w:rPr>
                <w:b/>
                <w:sz w:val="19"/>
                <w:szCs w:val="19"/>
              </w:rPr>
              <w:t xml:space="preserve"> Modules (</w:t>
            </w:r>
            <w:r w:rsidR="00CA7C85">
              <w:rPr>
                <w:b/>
                <w:sz w:val="19"/>
                <w:szCs w:val="19"/>
              </w:rPr>
              <w:t>3</w:t>
            </w:r>
            <w:r w:rsidR="00050AFA" w:rsidRPr="00DF337D">
              <w:rPr>
                <w:b/>
                <w:sz w:val="19"/>
                <w:szCs w:val="19"/>
              </w:rPr>
              <w:t>)</w:t>
            </w:r>
          </w:p>
        </w:tc>
      </w:tr>
      <w:tr w:rsidR="00050AFA" w:rsidRPr="00DF337D" w14:paraId="128337F5" w14:textId="77777777" w:rsidTr="00EC2AD3">
        <w:tblPrEx>
          <w:tblLook w:val="04A0" w:firstRow="1" w:lastRow="0" w:firstColumn="1" w:lastColumn="0" w:noHBand="0" w:noVBand="1"/>
        </w:tblPrEx>
        <w:tc>
          <w:tcPr>
            <w:tcW w:w="447" w:type="dxa"/>
          </w:tcPr>
          <w:p w14:paraId="1D9325BF" w14:textId="77777777" w:rsidR="00050AFA" w:rsidRPr="00DF337D" w:rsidRDefault="00050AFA" w:rsidP="00C16E19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228" w:type="dxa"/>
            <w:gridSpan w:val="5"/>
          </w:tcPr>
          <w:p w14:paraId="311BCC8E" w14:textId="77777777" w:rsidR="00050AFA" w:rsidRPr="00DF337D" w:rsidRDefault="00050AFA" w:rsidP="00C16E19">
            <w:pPr>
              <w:spacing w:after="0"/>
              <w:rPr>
                <w:sz w:val="19"/>
                <w:szCs w:val="19"/>
              </w:rPr>
            </w:pPr>
          </w:p>
        </w:tc>
      </w:tr>
      <w:tr w:rsidR="00050AFA" w:rsidRPr="00DF337D" w14:paraId="06CEB7EE" w14:textId="77777777" w:rsidTr="00EC2AD3">
        <w:tblPrEx>
          <w:tblLook w:val="04A0" w:firstRow="1" w:lastRow="0" w:firstColumn="1" w:lastColumn="0" w:noHBand="0" w:noVBand="1"/>
        </w:tblPrEx>
        <w:tc>
          <w:tcPr>
            <w:tcW w:w="447" w:type="dxa"/>
          </w:tcPr>
          <w:p w14:paraId="4F0679B6" w14:textId="77777777" w:rsidR="00050AFA" w:rsidRPr="00DF337D" w:rsidRDefault="00050AFA" w:rsidP="00C16E19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228" w:type="dxa"/>
            <w:gridSpan w:val="5"/>
          </w:tcPr>
          <w:p w14:paraId="46780E70" w14:textId="77777777" w:rsidR="00050AFA" w:rsidRPr="00DF337D" w:rsidRDefault="00050AFA" w:rsidP="00C16E19">
            <w:pPr>
              <w:spacing w:after="0"/>
              <w:rPr>
                <w:sz w:val="19"/>
                <w:szCs w:val="19"/>
              </w:rPr>
            </w:pPr>
          </w:p>
        </w:tc>
      </w:tr>
      <w:tr w:rsidR="00050AFA" w:rsidRPr="00DF337D" w14:paraId="4942CC9D" w14:textId="77777777" w:rsidTr="00EC2AD3">
        <w:tblPrEx>
          <w:tblLook w:val="04A0" w:firstRow="1" w:lastRow="0" w:firstColumn="1" w:lastColumn="0" w:noHBand="0" w:noVBand="1"/>
        </w:tblPrEx>
        <w:tc>
          <w:tcPr>
            <w:tcW w:w="447" w:type="dxa"/>
          </w:tcPr>
          <w:p w14:paraId="4372E5C0" w14:textId="77777777" w:rsidR="00050AFA" w:rsidRPr="00DF337D" w:rsidRDefault="00050AFA" w:rsidP="00C16E19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228" w:type="dxa"/>
            <w:gridSpan w:val="5"/>
          </w:tcPr>
          <w:p w14:paraId="29E4CABF" w14:textId="77777777" w:rsidR="00050AFA" w:rsidRPr="00DF337D" w:rsidRDefault="00050AFA" w:rsidP="00C16E19">
            <w:pPr>
              <w:spacing w:after="0"/>
              <w:rPr>
                <w:sz w:val="19"/>
                <w:szCs w:val="19"/>
              </w:rPr>
            </w:pPr>
          </w:p>
        </w:tc>
      </w:tr>
    </w:tbl>
    <w:p w14:paraId="22B08AF6" w14:textId="1075D894" w:rsidR="00301377" w:rsidRPr="00047417" w:rsidRDefault="00494A2E" w:rsidP="00494A2E">
      <w:pPr>
        <w:jc w:val="right"/>
        <w:rPr>
          <w:sz w:val="14"/>
          <w:szCs w:val="14"/>
        </w:rPr>
      </w:pPr>
      <w:r w:rsidRPr="00047417">
        <w:rPr>
          <w:sz w:val="14"/>
          <w:szCs w:val="14"/>
        </w:rPr>
        <w:t>9</w:t>
      </w:r>
      <w:r w:rsidR="00D602E3">
        <w:rPr>
          <w:sz w:val="14"/>
          <w:szCs w:val="14"/>
        </w:rPr>
        <w:t>0</w:t>
      </w:r>
    </w:p>
    <w:p w14:paraId="69CFD6BB" w14:textId="77777777" w:rsidR="00301377" w:rsidRDefault="00301377"/>
    <w:sectPr w:rsidR="00301377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EAD"/>
    <w:rsid w:val="00024AD9"/>
    <w:rsid w:val="00047417"/>
    <w:rsid w:val="00050AFA"/>
    <w:rsid w:val="000563A3"/>
    <w:rsid w:val="00064DCD"/>
    <w:rsid w:val="00065926"/>
    <w:rsid w:val="000755AC"/>
    <w:rsid w:val="000758FC"/>
    <w:rsid w:val="000A3AE4"/>
    <w:rsid w:val="000E177A"/>
    <w:rsid w:val="00150283"/>
    <w:rsid w:val="00156C0E"/>
    <w:rsid w:val="0016321A"/>
    <w:rsid w:val="001F67DC"/>
    <w:rsid w:val="00224D23"/>
    <w:rsid w:val="002260BA"/>
    <w:rsid w:val="002367CC"/>
    <w:rsid w:val="00245C77"/>
    <w:rsid w:val="00256180"/>
    <w:rsid w:val="00261CAB"/>
    <w:rsid w:val="00272A96"/>
    <w:rsid w:val="00291BF7"/>
    <w:rsid w:val="002A366C"/>
    <w:rsid w:val="002A7682"/>
    <w:rsid w:val="002D2A06"/>
    <w:rsid w:val="002F4B14"/>
    <w:rsid w:val="00301377"/>
    <w:rsid w:val="003567DC"/>
    <w:rsid w:val="003734DA"/>
    <w:rsid w:val="00410D13"/>
    <w:rsid w:val="00414444"/>
    <w:rsid w:val="00427BC0"/>
    <w:rsid w:val="00471DC6"/>
    <w:rsid w:val="00481CD6"/>
    <w:rsid w:val="00494A2E"/>
    <w:rsid w:val="004974F7"/>
    <w:rsid w:val="00497707"/>
    <w:rsid w:val="00517E7D"/>
    <w:rsid w:val="00574B8C"/>
    <w:rsid w:val="00591A39"/>
    <w:rsid w:val="005948B5"/>
    <w:rsid w:val="006016F9"/>
    <w:rsid w:val="006228D7"/>
    <w:rsid w:val="00623EAC"/>
    <w:rsid w:val="00646333"/>
    <w:rsid w:val="0066037D"/>
    <w:rsid w:val="006651E0"/>
    <w:rsid w:val="00673657"/>
    <w:rsid w:val="006822A0"/>
    <w:rsid w:val="00694EAD"/>
    <w:rsid w:val="006E5435"/>
    <w:rsid w:val="007006F8"/>
    <w:rsid w:val="007A4D56"/>
    <w:rsid w:val="007C0BCD"/>
    <w:rsid w:val="008277CA"/>
    <w:rsid w:val="00852CED"/>
    <w:rsid w:val="00861477"/>
    <w:rsid w:val="00883423"/>
    <w:rsid w:val="00961B4B"/>
    <w:rsid w:val="00990F43"/>
    <w:rsid w:val="009B3379"/>
    <w:rsid w:val="009E6FFF"/>
    <w:rsid w:val="00A3587B"/>
    <w:rsid w:val="00A53880"/>
    <w:rsid w:val="00A649F0"/>
    <w:rsid w:val="00AC338D"/>
    <w:rsid w:val="00AE095F"/>
    <w:rsid w:val="00AE12C7"/>
    <w:rsid w:val="00B058A6"/>
    <w:rsid w:val="00B14148"/>
    <w:rsid w:val="00B25B46"/>
    <w:rsid w:val="00B664C4"/>
    <w:rsid w:val="00B66D81"/>
    <w:rsid w:val="00BE4BDA"/>
    <w:rsid w:val="00C31C5C"/>
    <w:rsid w:val="00C32FA5"/>
    <w:rsid w:val="00C3304F"/>
    <w:rsid w:val="00C416ED"/>
    <w:rsid w:val="00C71AF1"/>
    <w:rsid w:val="00C72A34"/>
    <w:rsid w:val="00CA7C85"/>
    <w:rsid w:val="00CB5E9D"/>
    <w:rsid w:val="00CC17C0"/>
    <w:rsid w:val="00CD1699"/>
    <w:rsid w:val="00CF7E8A"/>
    <w:rsid w:val="00D3577F"/>
    <w:rsid w:val="00D54038"/>
    <w:rsid w:val="00D602E3"/>
    <w:rsid w:val="00D722FE"/>
    <w:rsid w:val="00E25B07"/>
    <w:rsid w:val="00EC2AD3"/>
    <w:rsid w:val="00EC72AB"/>
    <w:rsid w:val="00ED5386"/>
    <w:rsid w:val="00EE1908"/>
    <w:rsid w:val="00EF6E8B"/>
    <w:rsid w:val="00F209B4"/>
    <w:rsid w:val="00F34A9F"/>
    <w:rsid w:val="00F50220"/>
    <w:rsid w:val="00F8253E"/>
    <w:rsid w:val="00FB60E7"/>
    <w:rsid w:val="00FB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F630318"/>
  <w15:docId w15:val="{440C3469-6B48-4484-8369-6DD552FD2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1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Glenn Yockey</cp:lastModifiedBy>
  <cp:revision>3</cp:revision>
  <cp:lastPrinted>2012-06-11T16:22:00Z</cp:lastPrinted>
  <dcterms:created xsi:type="dcterms:W3CDTF">2022-06-20T19:19:00Z</dcterms:created>
  <dcterms:modified xsi:type="dcterms:W3CDTF">2022-06-20T19:19:00Z</dcterms:modified>
</cp:coreProperties>
</file>