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Chemistry</w:t>
                            </w:r>
                          </w:p>
                          <w:p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360B">
                              <w:rPr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="001B360B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766A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B360B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Chemistry</w:t>
                      </w:r>
                    </w:p>
                    <w:p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B360B">
                        <w:rPr>
                          <w:b/>
                          <w:sz w:val="18"/>
                          <w:szCs w:val="18"/>
                        </w:rPr>
                        <w:t>2020</w:t>
                      </w:r>
                      <w:bookmarkStart w:id="1" w:name="_GoBack"/>
                      <w:bookmarkEnd w:id="1"/>
                      <w:r w:rsidR="001B360B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F766A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1B360B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080"/>
        <w:gridCol w:w="450"/>
        <w:gridCol w:w="540"/>
        <w:gridCol w:w="468"/>
      </w:tblGrid>
      <w:tr w:rsidR="00094178" w:rsidRPr="00EF6E8B" w:rsidTr="00A6798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:rsidTr="00A67983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C20A18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C20A18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C20A18" w:rsidP="00C20A18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766AF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:rsidTr="00F766AF">
        <w:tc>
          <w:tcPr>
            <w:tcW w:w="468" w:type="dxa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766AF" w:rsidRPr="00EF6E8B" w:rsidTr="00F766A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F766AF" w:rsidRDefault="00F766AF" w:rsidP="00F766A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766AF" w:rsidRPr="00931887" w:rsidRDefault="00F766AF" w:rsidP="00F766AF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94178" w:rsidRPr="00EF6E8B" w:rsidTr="00F766A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A67983">
        <w:tc>
          <w:tcPr>
            <w:tcW w:w="4536" w:type="dxa"/>
            <w:gridSpan w:val="6"/>
            <w:shd w:val="clear" w:color="auto" w:fill="FBD4B4" w:themeFill="accent6" w:themeFillTint="66"/>
          </w:tcPr>
          <w:p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Arts 6 hrs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536" w:type="dxa"/>
            <w:gridSpan w:val="6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1F786E">
              <w:rPr>
                <w:sz w:val="19"/>
                <w:szCs w:val="19"/>
              </w:rPr>
              <w:t>12 hrs (no more than 2 courses/discipline)</w:t>
            </w:r>
          </w:p>
        </w:tc>
      </w:tr>
      <w:tr w:rsidR="001F786E" w:rsidRPr="00EF6E8B" w:rsidTr="00EF6E8B">
        <w:tc>
          <w:tcPr>
            <w:tcW w:w="468" w:type="dxa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786E" w:rsidRPr="00EF6E8B" w:rsidTr="00EF6E8B">
        <w:tc>
          <w:tcPr>
            <w:tcW w:w="468" w:type="dxa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:rsidTr="00EF6E8B">
        <w:tc>
          <w:tcPr>
            <w:tcW w:w="4536" w:type="dxa"/>
            <w:gridSpan w:val="6"/>
          </w:tcPr>
          <w:p w:rsidR="00E93A1F" w:rsidRDefault="00E93A1F" w:rsidP="001F7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>1 crs w/lab</w:t>
            </w:r>
            <w:r w:rsidR="001F786E">
              <w:rPr>
                <w:sz w:val="18"/>
                <w:szCs w:val="18"/>
              </w:rPr>
              <w:t>)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:rsidTr="00EF6E8B">
        <w:tc>
          <w:tcPr>
            <w:tcW w:w="4536" w:type="dxa"/>
            <w:gridSpan w:val="6"/>
          </w:tcPr>
          <w:p w:rsidR="0039584B" w:rsidRPr="00931887" w:rsidRDefault="0039584B" w:rsidP="001F786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hrs </w:t>
            </w: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EF6E8B">
        <w:tc>
          <w:tcPr>
            <w:tcW w:w="468" w:type="dxa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A6798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:rsidTr="00A67983">
        <w:tc>
          <w:tcPr>
            <w:tcW w:w="4536" w:type="dxa"/>
            <w:gridSpan w:val="6"/>
            <w:shd w:val="clear" w:color="auto" w:fill="FBD4B4" w:themeFill="accent6" w:themeFillTint="66"/>
          </w:tcPr>
          <w:p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:rsidTr="00A67983">
        <w:tc>
          <w:tcPr>
            <w:tcW w:w="3078" w:type="dxa"/>
            <w:gridSpan w:val="3"/>
          </w:tcPr>
          <w:p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Default="00094178" w:rsidP="00694EAD">
      <w:pPr>
        <w:spacing w:after="0"/>
      </w:pPr>
    </w:p>
    <w:p w:rsidR="00094178" w:rsidRDefault="00452BC7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7339965</wp:posOffset>
                </wp:positionV>
                <wp:extent cx="6720840" cy="963930"/>
                <wp:effectExtent l="13335" t="571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tmLhuIAAAANAQAADwAAAGRycy9kb3du&#10;cmV2LnhtbEyPzU7DMBCE70i8g7VIXFDr9C9pQpwKIYHoDdoKrm7sJhH2OthuGt6e5QTHnfk0O1Nu&#10;RmvYoH3oHAqYTRNgGmunOmwEHPZPkzWwECUqaRxqAd86wKa6viplodwF3/Swiw2jEAyFFNDG2Bec&#10;h7rVVoap6zWSd3Leykinb7jy8kLh1vB5kqTcyg7pQyt7/djq+nN3tgLWy5fhI2wXr+91ejJ5vMuG&#10;5y8vxO3N+HAPLOox/sHwW5+qQ0Wdju6MKjAjYJLOl4SSMVutcmCE5HlK844kLZIsA16V/P+K6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m2YuG4gAAAA0BAAAPAAAAAAAAAAAAAAAA&#10;AIcEAABkcnMvZG93bnJldi54bWxQSwUGAAAAAAQABADzAAAAlgUAAAAA&#10;">
                <v:textbox>
                  <w:txbxContent>
                    <w:p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4178" w:rsidRDefault="00094178" w:rsidP="00694EAD">
      <w:pPr>
        <w:spacing w:after="0"/>
      </w:pPr>
    </w:p>
    <w:p w:rsidR="00094178" w:rsidRDefault="00094178" w:rsidP="00694EAD">
      <w:pPr>
        <w:spacing w:after="0"/>
      </w:pPr>
      <w:r>
        <w:br w:type="column"/>
      </w:r>
    </w:p>
    <w:p w:rsidR="00094178" w:rsidRDefault="00094178" w:rsidP="00694EAD">
      <w:pPr>
        <w:spacing w:after="0"/>
      </w:pPr>
    </w:p>
    <w:p w:rsidR="00094178" w:rsidRDefault="00094178" w:rsidP="00694EAD">
      <w:pPr>
        <w:spacing w:after="0"/>
      </w:pPr>
    </w:p>
    <w:p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094178" w:rsidRPr="00EF6E8B" w:rsidTr="00EF6E8B">
        <w:tc>
          <w:tcPr>
            <w:tcW w:w="4536" w:type="dxa"/>
            <w:gridSpan w:val="5"/>
            <w:shd w:val="clear" w:color="auto" w:fill="BFBFBF"/>
          </w:tcPr>
          <w:p w:rsidR="00094178" w:rsidRPr="00931887" w:rsidRDefault="00094178" w:rsidP="000A73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0A736D">
              <w:rPr>
                <w:rFonts w:asciiTheme="minorHAnsi" w:hAnsiTheme="minorHAnsi"/>
                <w:b/>
                <w:sz w:val="19"/>
                <w:szCs w:val="19"/>
              </w:rPr>
              <w:t>46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hrs)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:rsidTr="00EF6E8B">
        <w:tc>
          <w:tcPr>
            <w:tcW w:w="468" w:type="dxa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:rsidTr="00623EAC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:rsidTr="005B3FCA">
        <w:tc>
          <w:tcPr>
            <w:tcW w:w="4536" w:type="dxa"/>
            <w:gridSpan w:val="5"/>
          </w:tcPr>
          <w:p w:rsidR="00675201" w:rsidRPr="000A736D" w:rsidRDefault="00675201" w:rsidP="008974B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>15 hrs from the following In-Depth field: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:rsidTr="00EF6E8B">
        <w:tc>
          <w:tcPr>
            <w:tcW w:w="468" w:type="dxa"/>
          </w:tcPr>
          <w:p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0A736D" w:rsidRPr="00EF6E8B" w:rsidTr="00C72A34">
        <w:tc>
          <w:tcPr>
            <w:tcW w:w="4536" w:type="dxa"/>
            <w:gridSpan w:val="5"/>
          </w:tcPr>
          <w:p w:rsidR="000A736D" w:rsidRPr="00E67EA8" w:rsidRDefault="000A736D" w:rsidP="00452BC7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3 hrs from the following research courses:</w:t>
            </w:r>
          </w:p>
          <w:p w:rsidR="000A736D" w:rsidRPr="001A533A" w:rsidRDefault="000A736D" w:rsidP="00C566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CHEM 310,320,330,410, 420, 430</w:t>
            </w:r>
          </w:p>
        </w:tc>
      </w:tr>
      <w:tr w:rsidR="000A736D" w:rsidRPr="00EF6E8B" w:rsidTr="00EF6E8B">
        <w:tc>
          <w:tcPr>
            <w:tcW w:w="468" w:type="dxa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6B3474">
        <w:tc>
          <w:tcPr>
            <w:tcW w:w="4536" w:type="dxa"/>
            <w:gridSpan w:val="5"/>
          </w:tcPr>
          <w:p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hrs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Supporting coursework (28 hrs)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:rsidTr="00134A10">
        <w:tc>
          <w:tcPr>
            <w:tcW w:w="4536" w:type="dxa"/>
            <w:gridSpan w:val="5"/>
          </w:tcPr>
          <w:p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12 hrs (9 hrs at 200-level or higher) from math (not MATH 375-376), physics, computer science, STAT 374 or BIOL 341, BIOL 414, BIOL 431, BIOL 432 or BIOL 444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536" w:type="dxa"/>
            <w:gridSpan w:val="5"/>
            <w:shd w:val="clear" w:color="auto" w:fill="BFBFBF"/>
          </w:tcPr>
          <w:p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Electives  or minor to total 124 hrs</w:t>
            </w: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EF6E8B">
        <w:tc>
          <w:tcPr>
            <w:tcW w:w="468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68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:rsidTr="0093188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DF337D" w:rsidTr="00D842E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D0CA7" w:rsidRPr="00931887" w:rsidRDefault="00A67983" w:rsidP="00975192">
            <w:pPr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 w:rsidR="00975192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975192" w:rsidRPr="00DF337D" w:rsidTr="008A6A9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75192" w:rsidRPr="00DF337D" w:rsidTr="002B64D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75192" w:rsidRPr="00DF337D" w:rsidTr="002B64D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75192" w:rsidRPr="00931887" w:rsidRDefault="00975192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094178" w:rsidRPr="00327873" w:rsidRDefault="00C20A18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113</w:t>
      </w:r>
    </w:p>
    <w:p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B360B"/>
    <w:rsid w:val="001F67DC"/>
    <w:rsid w:val="001F786E"/>
    <w:rsid w:val="002260BA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6228D7"/>
    <w:rsid w:val="00623EAC"/>
    <w:rsid w:val="00645128"/>
    <w:rsid w:val="0066037D"/>
    <w:rsid w:val="00673657"/>
    <w:rsid w:val="00675201"/>
    <w:rsid w:val="006822A0"/>
    <w:rsid w:val="00694EAD"/>
    <w:rsid w:val="007C0BCD"/>
    <w:rsid w:val="007F7DE7"/>
    <w:rsid w:val="008277CA"/>
    <w:rsid w:val="008377AC"/>
    <w:rsid w:val="008553BC"/>
    <w:rsid w:val="008840DD"/>
    <w:rsid w:val="00931887"/>
    <w:rsid w:val="00975192"/>
    <w:rsid w:val="00990F43"/>
    <w:rsid w:val="009B3379"/>
    <w:rsid w:val="009E6FFF"/>
    <w:rsid w:val="009F2B53"/>
    <w:rsid w:val="00A024ED"/>
    <w:rsid w:val="00A3587B"/>
    <w:rsid w:val="00A67983"/>
    <w:rsid w:val="00AC338D"/>
    <w:rsid w:val="00AC558D"/>
    <w:rsid w:val="00AE095F"/>
    <w:rsid w:val="00AE12C7"/>
    <w:rsid w:val="00B058A6"/>
    <w:rsid w:val="00B24298"/>
    <w:rsid w:val="00B47B76"/>
    <w:rsid w:val="00B66D81"/>
    <w:rsid w:val="00C02497"/>
    <w:rsid w:val="00C20A18"/>
    <w:rsid w:val="00C31C5C"/>
    <w:rsid w:val="00C3304F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25B07"/>
    <w:rsid w:val="00E34EC1"/>
    <w:rsid w:val="00E67EA8"/>
    <w:rsid w:val="00E93A1F"/>
    <w:rsid w:val="00ED5386"/>
    <w:rsid w:val="00EE1908"/>
    <w:rsid w:val="00EF6E8B"/>
    <w:rsid w:val="00F34A9F"/>
    <w:rsid w:val="00F50220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F33BA8"/>
  <w15:docId w15:val="{CD8E2553-FF1B-4982-B86F-54F2464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2012-06-08T14:56:00Z</cp:lastPrinted>
  <dcterms:created xsi:type="dcterms:W3CDTF">2019-09-10T20:35:00Z</dcterms:created>
  <dcterms:modified xsi:type="dcterms:W3CDTF">2020-08-11T13:24:00Z</dcterms:modified>
</cp:coreProperties>
</file>