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060A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C48D20" wp14:editId="3A66DDB7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AB01D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DA2F053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7B327A">
                              <w:rPr>
                                <w:b/>
                                <w:sz w:val="28"/>
                                <w:szCs w:val="28"/>
                              </w:rPr>
                              <w:t>Spanish Education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2A10">
                              <w:rPr>
                                <w:b/>
                                <w:sz w:val="28"/>
                                <w:szCs w:val="28"/>
                              </w:rPr>
                              <w:t>EC-12 LOTE</w:t>
                            </w:r>
                            <w:r w:rsidR="007B327A">
                              <w:rPr>
                                <w:b/>
                                <w:sz w:val="28"/>
                                <w:szCs w:val="28"/>
                              </w:rPr>
                              <w:t>: Spanish</w:t>
                            </w:r>
                          </w:p>
                          <w:p w14:paraId="751942F6" w14:textId="77777777" w:rsidR="00B35580" w:rsidRDefault="00B35580" w:rsidP="00B35580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 w:rsidRPr="006A0A8C">
                              <w:rPr>
                                <w:bCs/>
                              </w:rPr>
                              <w:tab/>
                              <w:t>_____________</w:t>
                            </w:r>
                            <w:r>
                              <w:rPr>
                                <w:bCs/>
                              </w:rPr>
                              <w:t>_</w:t>
                            </w:r>
                            <w:r w:rsidRPr="006A0A8C">
                              <w:rPr>
                                <w:bCs/>
                              </w:rPr>
                              <w:t>_________</w:t>
                            </w:r>
                            <w:r w:rsidRPr="006A0A8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ID#:</w:t>
                            </w:r>
                            <w:r w:rsidRPr="006A0A8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652ACA3B" w14:textId="77777777" w:rsidR="00B35580" w:rsidRDefault="00B35580" w:rsidP="00B35580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4736A007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48D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" stroked="f">
                <v:textbox>
                  <w:txbxContent>
                    <w:p w14:paraId="11DAB01D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DA2F053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</w:t>
                      </w:r>
                      <w:r w:rsidR="007B327A">
                        <w:rPr>
                          <w:b/>
                          <w:sz w:val="28"/>
                          <w:szCs w:val="28"/>
                        </w:rPr>
                        <w:t>Spanish Education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22A10">
                        <w:rPr>
                          <w:b/>
                          <w:sz w:val="28"/>
                          <w:szCs w:val="28"/>
                        </w:rPr>
                        <w:t>EC-12 LOTE</w:t>
                      </w:r>
                      <w:r w:rsidR="007B327A">
                        <w:rPr>
                          <w:b/>
                          <w:sz w:val="28"/>
                          <w:szCs w:val="28"/>
                        </w:rPr>
                        <w:t>: Spanish</w:t>
                      </w:r>
                    </w:p>
                    <w:p w14:paraId="751942F6" w14:textId="77777777" w:rsidR="00B35580" w:rsidRDefault="00B35580" w:rsidP="00B35580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 w:rsidRPr="006A0A8C">
                        <w:rPr>
                          <w:bCs/>
                        </w:rPr>
                        <w:tab/>
                        <w:t>_____________</w:t>
                      </w:r>
                      <w:r>
                        <w:rPr>
                          <w:bCs/>
                        </w:rPr>
                        <w:t>_</w:t>
                      </w:r>
                      <w:r w:rsidRPr="006A0A8C">
                        <w:rPr>
                          <w:bCs/>
                        </w:rPr>
                        <w:t>_________</w:t>
                      </w:r>
                      <w:r w:rsidRPr="006A0A8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ID#:</w:t>
                      </w:r>
                      <w:r w:rsidRPr="006A0A8C"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652ACA3B" w14:textId="77777777" w:rsidR="00B35580" w:rsidRDefault="00B35580" w:rsidP="00B35580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4736A007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48E33" wp14:editId="21DFF067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AB261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A4E958" wp14:editId="4D98A55E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48E33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1D0AB261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2CA4E958" wp14:editId="4D98A55E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11A97D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47"/>
        <w:gridCol w:w="1325"/>
        <w:gridCol w:w="352"/>
        <w:gridCol w:w="351"/>
        <w:gridCol w:w="462"/>
      </w:tblGrid>
      <w:tr w:rsidR="00307635" w:rsidRPr="00EF6E8B" w14:paraId="04C5EA1D" w14:textId="77777777" w:rsidTr="00535A50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3BA003FE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6B4FD935" w14:textId="77777777" w:rsidTr="00535A50">
        <w:tc>
          <w:tcPr>
            <w:tcW w:w="4405" w:type="dxa"/>
            <w:gridSpan w:val="6"/>
            <w:shd w:val="clear" w:color="auto" w:fill="FBD4B4" w:themeFill="accent6" w:themeFillTint="66"/>
          </w:tcPr>
          <w:p w14:paraId="37B30EE9" w14:textId="77777777" w:rsidR="00307635" w:rsidRPr="00EF6E8B" w:rsidRDefault="00307635" w:rsidP="00366D7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494F08">
              <w:rPr>
                <w:sz w:val="19"/>
                <w:szCs w:val="19"/>
              </w:rPr>
              <w:t>15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14:paraId="27AB9C2B" w14:textId="77777777" w:rsidTr="00535A50">
        <w:tc>
          <w:tcPr>
            <w:tcW w:w="4405" w:type="dxa"/>
            <w:gridSpan w:val="6"/>
          </w:tcPr>
          <w:p w14:paraId="714CBAE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79CC927B" w14:textId="77777777" w:rsidTr="00535A50">
        <w:tc>
          <w:tcPr>
            <w:tcW w:w="468" w:type="dxa"/>
          </w:tcPr>
          <w:p w14:paraId="7D92EC84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shd w:val="clear" w:color="auto" w:fill="auto"/>
          </w:tcPr>
          <w:p w14:paraId="08888E6D" w14:textId="77777777"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38E5FC50" w14:textId="77777777" w:rsidTr="00535A50">
        <w:tc>
          <w:tcPr>
            <w:tcW w:w="4405" w:type="dxa"/>
            <w:gridSpan w:val="6"/>
          </w:tcPr>
          <w:p w14:paraId="381C834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5A03E5B7" w14:textId="77777777" w:rsidTr="00535A50">
        <w:tc>
          <w:tcPr>
            <w:tcW w:w="468" w:type="dxa"/>
          </w:tcPr>
          <w:p w14:paraId="6A0D4CA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1B425001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5FD321B2" w14:textId="77777777" w:rsidTr="00535A50">
        <w:tc>
          <w:tcPr>
            <w:tcW w:w="4405" w:type="dxa"/>
            <w:gridSpan w:val="6"/>
          </w:tcPr>
          <w:p w14:paraId="629095E3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0BDEF532" w14:textId="77777777" w:rsidTr="00535A50">
        <w:tc>
          <w:tcPr>
            <w:tcW w:w="468" w:type="dxa"/>
          </w:tcPr>
          <w:p w14:paraId="41C089A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126D72EF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2B8D8E46" w14:textId="77777777" w:rsidTr="00535A50">
        <w:tc>
          <w:tcPr>
            <w:tcW w:w="4405" w:type="dxa"/>
            <w:gridSpan w:val="6"/>
          </w:tcPr>
          <w:p w14:paraId="037145C0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1BD529C3" w14:textId="77777777" w:rsidTr="00535A50">
        <w:tc>
          <w:tcPr>
            <w:tcW w:w="468" w:type="dxa"/>
          </w:tcPr>
          <w:p w14:paraId="7097DDC2" w14:textId="77777777" w:rsidR="00307635" w:rsidRPr="00EF6E8B" w:rsidRDefault="000A4E28" w:rsidP="000A4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0D233C83" w14:textId="77777777" w:rsidR="00307635" w:rsidRPr="00EF6E8B" w:rsidRDefault="00095A7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First Spanish Language Course</w:t>
            </w:r>
          </w:p>
        </w:tc>
      </w:tr>
      <w:tr w:rsidR="00307635" w:rsidRPr="00EF6E8B" w14:paraId="022C0B8B" w14:textId="77777777" w:rsidTr="00535A50">
        <w:tc>
          <w:tcPr>
            <w:tcW w:w="4405" w:type="dxa"/>
            <w:gridSpan w:val="6"/>
          </w:tcPr>
          <w:p w14:paraId="5BAFCBD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3ED875E5" w14:textId="77777777" w:rsidTr="00535A50">
        <w:tc>
          <w:tcPr>
            <w:tcW w:w="468" w:type="dxa"/>
          </w:tcPr>
          <w:p w14:paraId="6EC38073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5D23BB62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4F8036EA" w14:textId="77777777" w:rsidTr="00535A50">
        <w:tc>
          <w:tcPr>
            <w:tcW w:w="468" w:type="dxa"/>
          </w:tcPr>
          <w:p w14:paraId="112F9D1F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6AAB7A50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14:paraId="2847F65E" w14:textId="77777777" w:rsidTr="00535A50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04C77F69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7" w:type="dxa"/>
            <w:tcBorders>
              <w:left w:val="nil"/>
              <w:bottom w:val="single" w:sz="4" w:space="0" w:color="auto"/>
              <w:right w:val="nil"/>
            </w:tcBorders>
          </w:tcPr>
          <w:p w14:paraId="746F8ECC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6C61607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3B075D73" w14:textId="77777777" w:rsidTr="00535A50">
        <w:tc>
          <w:tcPr>
            <w:tcW w:w="4405" w:type="dxa"/>
            <w:gridSpan w:val="6"/>
            <w:shd w:val="clear" w:color="auto" w:fill="FBD4B4" w:themeFill="accent6" w:themeFillTint="66"/>
          </w:tcPr>
          <w:p w14:paraId="6BC3364F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E526C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>0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17452936" w14:textId="77777777" w:rsidTr="00535A50">
        <w:tc>
          <w:tcPr>
            <w:tcW w:w="4405" w:type="dxa"/>
            <w:gridSpan w:val="6"/>
          </w:tcPr>
          <w:p w14:paraId="2498DC3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6A128D">
              <w:rPr>
                <w:sz w:val="19"/>
                <w:szCs w:val="19"/>
              </w:rPr>
              <w:t>hrs</w:t>
            </w:r>
          </w:p>
        </w:tc>
      </w:tr>
      <w:tr w:rsidR="005B2ECB" w:rsidRPr="00EF6E8B" w14:paraId="2158B3E2" w14:textId="77777777" w:rsidTr="00535A50">
        <w:tc>
          <w:tcPr>
            <w:tcW w:w="468" w:type="dxa"/>
          </w:tcPr>
          <w:p w14:paraId="534AC06D" w14:textId="77777777" w:rsidR="005B2ECB" w:rsidRPr="0021709A" w:rsidRDefault="005B2ECB" w:rsidP="005B2EC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75C4FE32" w14:textId="77777777" w:rsidR="005B2ECB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5B2ECB" w:rsidRPr="00EF6E8B" w14:paraId="307DFEB8" w14:textId="77777777" w:rsidTr="00535A50">
        <w:tc>
          <w:tcPr>
            <w:tcW w:w="468" w:type="dxa"/>
          </w:tcPr>
          <w:p w14:paraId="62F9B858" w14:textId="77777777" w:rsidR="005B2ECB" w:rsidRPr="00EF6E8B" w:rsidRDefault="005B2ECB" w:rsidP="005B2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2122009B" w14:textId="77777777" w:rsidR="005B2ECB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307635" w:rsidRPr="00EF6E8B" w14:paraId="11621FFC" w14:textId="77777777" w:rsidTr="00535A50">
        <w:tc>
          <w:tcPr>
            <w:tcW w:w="4405" w:type="dxa"/>
            <w:gridSpan w:val="6"/>
          </w:tcPr>
          <w:p w14:paraId="6CA1AC7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6A128D">
              <w:rPr>
                <w:sz w:val="19"/>
                <w:szCs w:val="19"/>
              </w:rPr>
              <w:t xml:space="preserve">umanities </w:t>
            </w:r>
            <w:r w:rsidR="00494F08">
              <w:rPr>
                <w:sz w:val="19"/>
                <w:szCs w:val="19"/>
              </w:rPr>
              <w:t>12 hrs (no more than 2 courses/discipline)</w:t>
            </w:r>
          </w:p>
        </w:tc>
      </w:tr>
      <w:tr w:rsidR="00494F08" w:rsidRPr="00EF6E8B" w14:paraId="3CBC2EFC" w14:textId="77777777" w:rsidTr="00535A50">
        <w:tc>
          <w:tcPr>
            <w:tcW w:w="468" w:type="dxa"/>
          </w:tcPr>
          <w:p w14:paraId="7C71B66C" w14:textId="77777777" w:rsidR="00494F08" w:rsidRPr="0021709A" w:rsidRDefault="00494F08" w:rsidP="007912A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3170500F" w14:textId="77777777" w:rsidR="00494F08" w:rsidRPr="007E4CFC" w:rsidRDefault="00494F08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Second Spanish Language Course</w:t>
            </w:r>
          </w:p>
        </w:tc>
      </w:tr>
      <w:tr w:rsidR="00494F08" w:rsidRPr="00EF6E8B" w14:paraId="00C1A976" w14:textId="77777777" w:rsidTr="00535A50">
        <w:tc>
          <w:tcPr>
            <w:tcW w:w="468" w:type="dxa"/>
          </w:tcPr>
          <w:p w14:paraId="1A6343BA" w14:textId="77777777" w:rsidR="00494F08" w:rsidRPr="0021709A" w:rsidRDefault="00494F08" w:rsidP="007912A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6D2A09AA" w14:textId="77777777" w:rsidR="00494F08" w:rsidRPr="007E4CFC" w:rsidRDefault="00494F08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EA288A" w:rsidRPr="00EF6E8B" w14:paraId="715A47B6" w14:textId="77777777" w:rsidTr="00535A50">
        <w:tc>
          <w:tcPr>
            <w:tcW w:w="468" w:type="dxa"/>
          </w:tcPr>
          <w:p w14:paraId="208EBA28" w14:textId="77777777" w:rsidR="00EA288A" w:rsidRPr="00EF6E8B" w:rsidRDefault="00EA288A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1E886368" w14:textId="77777777"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C763B7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5B2ECB" w:rsidRPr="00EF6E8B" w14:paraId="25B4A900" w14:textId="77777777" w:rsidTr="00535A50">
        <w:tc>
          <w:tcPr>
            <w:tcW w:w="468" w:type="dxa"/>
          </w:tcPr>
          <w:p w14:paraId="2F7DF8C8" w14:textId="77777777" w:rsidR="005B2ECB" w:rsidRPr="00EF6E8B" w:rsidRDefault="005B2ECB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0EBDE2DB" w14:textId="77777777" w:rsidR="005B2ECB" w:rsidRPr="007912A2" w:rsidRDefault="00C763B7" w:rsidP="00FD362E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Literature Elective </w:t>
            </w:r>
          </w:p>
        </w:tc>
      </w:tr>
      <w:tr w:rsidR="00EA288A" w:rsidRPr="00EF6E8B" w14:paraId="695B1365" w14:textId="77777777" w:rsidTr="00535A50">
        <w:tc>
          <w:tcPr>
            <w:tcW w:w="4405" w:type="dxa"/>
            <w:gridSpan w:val="6"/>
          </w:tcPr>
          <w:p w14:paraId="1EC43CBE" w14:textId="77777777" w:rsidR="00EA288A" w:rsidRPr="00EF6E8B" w:rsidRDefault="00EA288A" w:rsidP="00494F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C763B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="006A128D">
              <w:rPr>
                <w:sz w:val="18"/>
                <w:szCs w:val="18"/>
              </w:rPr>
              <w:t xml:space="preserve">(1 </w:t>
            </w:r>
            <w:proofErr w:type="spellStart"/>
            <w:r w:rsidR="006A128D">
              <w:rPr>
                <w:sz w:val="18"/>
                <w:szCs w:val="18"/>
              </w:rPr>
              <w:t>crs</w:t>
            </w:r>
            <w:proofErr w:type="spellEnd"/>
            <w:r w:rsidR="006A128D">
              <w:rPr>
                <w:sz w:val="18"/>
                <w:szCs w:val="18"/>
              </w:rPr>
              <w:t xml:space="preserve"> w/lab)</w:t>
            </w:r>
          </w:p>
        </w:tc>
      </w:tr>
      <w:tr w:rsidR="005B2ECB" w:rsidRPr="00EF6E8B" w14:paraId="689C8EE4" w14:textId="77777777" w:rsidTr="00535A50">
        <w:tc>
          <w:tcPr>
            <w:tcW w:w="468" w:type="dxa"/>
          </w:tcPr>
          <w:p w14:paraId="660409BE" w14:textId="77777777" w:rsidR="005B2ECB" w:rsidRPr="00EF6E8B" w:rsidRDefault="005B2ECB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43F6A81F" w14:textId="77777777" w:rsidR="005B2ECB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</w:tr>
      <w:tr w:rsidR="005B2ECB" w:rsidRPr="00EF6E8B" w14:paraId="1436C433" w14:textId="77777777" w:rsidTr="00535A50">
        <w:tc>
          <w:tcPr>
            <w:tcW w:w="468" w:type="dxa"/>
          </w:tcPr>
          <w:p w14:paraId="5922B4AB" w14:textId="77777777" w:rsidR="005B2ECB" w:rsidRPr="00EF6E8B" w:rsidRDefault="005B2ECB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2379D6EB" w14:textId="77777777" w:rsidR="005B2ECB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</w:tr>
      <w:tr w:rsidR="00EA288A" w:rsidRPr="00EF6E8B" w14:paraId="00B34E59" w14:textId="77777777" w:rsidTr="00535A50">
        <w:tc>
          <w:tcPr>
            <w:tcW w:w="4405" w:type="dxa"/>
            <w:gridSpan w:val="6"/>
          </w:tcPr>
          <w:p w14:paraId="14118F4E" w14:textId="77777777" w:rsidR="00EA288A" w:rsidRPr="00EF6E8B" w:rsidRDefault="00EA288A" w:rsidP="00494F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6A128D">
              <w:rPr>
                <w:sz w:val="19"/>
                <w:szCs w:val="19"/>
              </w:rPr>
              <w:t xml:space="preserve"> Sciences 6 hrs</w:t>
            </w:r>
            <w:r w:rsidR="00C763B7">
              <w:rPr>
                <w:sz w:val="19"/>
                <w:szCs w:val="19"/>
              </w:rPr>
              <w:t xml:space="preserve"> </w:t>
            </w:r>
          </w:p>
        </w:tc>
      </w:tr>
      <w:tr w:rsidR="00A95E3F" w:rsidRPr="00EF6E8B" w14:paraId="4E41124A" w14:textId="77777777" w:rsidTr="00535A50">
        <w:tc>
          <w:tcPr>
            <w:tcW w:w="468" w:type="dxa"/>
          </w:tcPr>
          <w:p w14:paraId="79D169D8" w14:textId="77777777" w:rsidR="00A95E3F" w:rsidRPr="00EF6E8B" w:rsidRDefault="00A95E3F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71D6888A" w14:textId="77777777" w:rsidR="00A95E3F" w:rsidRPr="00A95E3F" w:rsidRDefault="00A95E3F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 w:rsidR="00C763B7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C763B7" w:rsidRPr="00EF6E8B" w14:paraId="63F55A38" w14:textId="77777777" w:rsidTr="00535A50">
        <w:tc>
          <w:tcPr>
            <w:tcW w:w="468" w:type="dxa"/>
          </w:tcPr>
          <w:p w14:paraId="316779F9" w14:textId="77777777" w:rsidR="00C763B7" w:rsidRPr="00EF6E8B" w:rsidRDefault="00C763B7" w:rsidP="00C76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69BF1E2B" w14:textId="77777777" w:rsidR="00C763B7" w:rsidRPr="007912A2" w:rsidRDefault="00C763B7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A95E3F" w:rsidRPr="00EF6E8B" w14:paraId="2707D136" w14:textId="77777777" w:rsidTr="00535A50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5693072F" w14:textId="77777777" w:rsidR="00A95E3F" w:rsidRPr="00EF6E8B" w:rsidRDefault="00A95E3F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187850B" w14:textId="77777777" w:rsidR="00A95E3F" w:rsidRPr="00EF6E8B" w:rsidRDefault="00A95E3F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95E3F" w:rsidRPr="00EF6E8B" w14:paraId="652F9459" w14:textId="77777777" w:rsidTr="00535A50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1F1D2C4" w14:textId="77777777" w:rsidR="00A95E3F" w:rsidRPr="00274485" w:rsidRDefault="00C763B7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A95E3F" w:rsidRPr="00274485">
              <w:rPr>
                <w:sz w:val="18"/>
                <w:szCs w:val="18"/>
              </w:rPr>
              <w:t xml:space="preserve"> </w:t>
            </w:r>
            <w:r w:rsidR="00A95E3F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A95E3F" w:rsidRPr="00274485">
              <w:rPr>
                <w:sz w:val="18"/>
                <w:szCs w:val="18"/>
              </w:rPr>
              <w:t>:</w:t>
            </w:r>
          </w:p>
        </w:tc>
      </w:tr>
      <w:tr w:rsidR="00C763B7" w:rsidRPr="00EF6E8B" w14:paraId="09233C19" w14:textId="77777777" w:rsidTr="00535A50">
        <w:tc>
          <w:tcPr>
            <w:tcW w:w="3240" w:type="dxa"/>
            <w:gridSpan w:val="3"/>
            <w:shd w:val="clear" w:color="auto" w:fill="auto"/>
          </w:tcPr>
          <w:p w14:paraId="6D5B10F1" w14:textId="77777777" w:rsidR="00C763B7" w:rsidRPr="002C34E0" w:rsidRDefault="00C763B7" w:rsidP="00C763B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2" w:type="dxa"/>
            <w:shd w:val="clear" w:color="auto" w:fill="auto"/>
          </w:tcPr>
          <w:p w14:paraId="59A5DBFE" w14:textId="77777777" w:rsidR="00C763B7" w:rsidRPr="00274485" w:rsidRDefault="00C763B7" w:rsidP="00C763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</w:tcPr>
          <w:p w14:paraId="4AF59596" w14:textId="77777777" w:rsidR="00C763B7" w:rsidRPr="00274485" w:rsidRDefault="00C763B7" w:rsidP="00C763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4A786E10" w14:textId="77777777" w:rsidR="00C763B7" w:rsidRPr="00274485" w:rsidRDefault="00C763B7" w:rsidP="00C763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68CB" w:rsidRPr="00EF6E8B" w14:paraId="5F37BE90" w14:textId="77777777" w:rsidTr="00535A50">
        <w:tc>
          <w:tcPr>
            <w:tcW w:w="3240" w:type="dxa"/>
            <w:gridSpan w:val="3"/>
            <w:shd w:val="clear" w:color="auto" w:fill="auto"/>
          </w:tcPr>
          <w:p w14:paraId="27C54E38" w14:textId="77777777" w:rsidR="008068CB" w:rsidRPr="002C34E0" w:rsidRDefault="008068CB" w:rsidP="008068C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2" w:type="dxa"/>
            <w:shd w:val="clear" w:color="auto" w:fill="auto"/>
          </w:tcPr>
          <w:p w14:paraId="57568A97" w14:textId="77777777"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0FB14D" w14:textId="77777777"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2B11A6C6" w14:textId="77777777"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68CB" w:rsidRPr="00EF6E8B" w14:paraId="4BF68BCB" w14:textId="77777777" w:rsidTr="00535A50">
        <w:tc>
          <w:tcPr>
            <w:tcW w:w="3240" w:type="dxa"/>
            <w:gridSpan w:val="3"/>
            <w:shd w:val="clear" w:color="auto" w:fill="auto"/>
          </w:tcPr>
          <w:p w14:paraId="789682D6" w14:textId="77777777" w:rsidR="008068CB" w:rsidRPr="002C34E0" w:rsidRDefault="008068CB" w:rsidP="008068C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2" w:type="dxa"/>
            <w:shd w:val="clear" w:color="auto" w:fill="auto"/>
          </w:tcPr>
          <w:p w14:paraId="4126347E" w14:textId="77777777"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B89D36" w14:textId="77777777"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bottom w:val="nil"/>
              <w:right w:val="nil"/>
            </w:tcBorders>
            <w:shd w:val="clear" w:color="auto" w:fill="auto"/>
          </w:tcPr>
          <w:p w14:paraId="52741FD8" w14:textId="77777777"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68CB" w:rsidRPr="00EF6E8B" w14:paraId="49ADA08F" w14:textId="77777777" w:rsidTr="00535A50">
        <w:tc>
          <w:tcPr>
            <w:tcW w:w="3240" w:type="dxa"/>
            <w:gridSpan w:val="3"/>
            <w:shd w:val="clear" w:color="auto" w:fill="auto"/>
          </w:tcPr>
          <w:p w14:paraId="4C5DBAEB" w14:textId="77777777" w:rsidR="008068CB" w:rsidRPr="002C34E0" w:rsidRDefault="008068CB" w:rsidP="008068C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2" w:type="dxa"/>
            <w:shd w:val="clear" w:color="auto" w:fill="auto"/>
          </w:tcPr>
          <w:p w14:paraId="42D8B0D9" w14:textId="77777777"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nil"/>
              <w:right w:val="nil"/>
            </w:tcBorders>
            <w:shd w:val="clear" w:color="auto" w:fill="auto"/>
          </w:tcPr>
          <w:p w14:paraId="0E0548C1" w14:textId="77777777"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4D85F" w14:textId="77777777"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4F56518" w14:textId="77777777" w:rsidR="00307635" w:rsidRDefault="00307635" w:rsidP="00694EAD">
      <w:pPr>
        <w:spacing w:after="0"/>
      </w:pPr>
    </w:p>
    <w:p w14:paraId="753406B5" w14:textId="77777777" w:rsidR="00307635" w:rsidRDefault="00307635" w:rsidP="00694EAD">
      <w:pPr>
        <w:spacing w:after="0"/>
      </w:pPr>
    </w:p>
    <w:p w14:paraId="67F24869" w14:textId="77777777" w:rsidR="00307635" w:rsidRDefault="00307635" w:rsidP="00694EAD">
      <w:pPr>
        <w:spacing w:after="0"/>
      </w:pPr>
    </w:p>
    <w:p w14:paraId="54D0CB52" w14:textId="54847AAE" w:rsidR="00307635" w:rsidRDefault="00535A50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1669E6" wp14:editId="79634AF6">
                <wp:simplePos x="0" y="0"/>
                <wp:positionH relativeFrom="margin">
                  <wp:align>center</wp:align>
                </wp:positionH>
                <wp:positionV relativeFrom="paragraph">
                  <wp:posOffset>1408430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666A7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79CC1DA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43C58FFB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669E6" id="Text Box 8" o:spid="_x0000_s1028" type="#_x0000_t202" style="position:absolute;margin-left:0;margin-top:110.9pt;width:529.2pt;height:75.9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">
                <v:textbox>
                  <w:txbxContent>
                    <w:p w14:paraId="030666A7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79CC1DA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43C58FFB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635">
        <w:br w:type="column"/>
      </w:r>
    </w:p>
    <w:p w14:paraId="6914E732" w14:textId="77777777" w:rsidR="00307635" w:rsidRDefault="00307635" w:rsidP="00694EAD">
      <w:pPr>
        <w:spacing w:after="0"/>
      </w:pPr>
    </w:p>
    <w:p w14:paraId="61F66445" w14:textId="77777777" w:rsidR="00307635" w:rsidRDefault="00307635" w:rsidP="00694EAD">
      <w:pPr>
        <w:spacing w:after="0"/>
      </w:pPr>
    </w:p>
    <w:p w14:paraId="4471959D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3956"/>
      </w:tblGrid>
      <w:tr w:rsidR="00307635" w:rsidRPr="00EF6E8B" w14:paraId="22836CA6" w14:textId="77777777" w:rsidTr="00535A50">
        <w:tc>
          <w:tcPr>
            <w:tcW w:w="4405" w:type="dxa"/>
            <w:gridSpan w:val="2"/>
            <w:shd w:val="clear" w:color="auto" w:fill="BFBFBF"/>
          </w:tcPr>
          <w:p w14:paraId="54858D1D" w14:textId="77777777" w:rsidR="00307635" w:rsidRPr="00EF6E8B" w:rsidRDefault="004162D5" w:rsidP="005B2E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79607F">
              <w:rPr>
                <w:b/>
                <w:sz w:val="20"/>
                <w:szCs w:val="20"/>
              </w:rPr>
              <w:t>3</w:t>
            </w:r>
            <w:r w:rsidR="005B2ECB">
              <w:rPr>
                <w:b/>
                <w:sz w:val="20"/>
                <w:szCs w:val="20"/>
              </w:rPr>
              <w:t>4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r w:rsidR="00A02699">
              <w:rPr>
                <w:b/>
                <w:sz w:val="20"/>
                <w:szCs w:val="20"/>
              </w:rPr>
              <w:t>hrs)</w:t>
            </w:r>
          </w:p>
        </w:tc>
      </w:tr>
      <w:tr w:rsidR="004162D5" w:rsidRPr="00EF6E8B" w14:paraId="66D2A7EC" w14:textId="77777777" w:rsidTr="00535A50">
        <w:tc>
          <w:tcPr>
            <w:tcW w:w="449" w:type="dxa"/>
          </w:tcPr>
          <w:p w14:paraId="26EBF15A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4496C364" w14:textId="77777777" w:rsidR="004162D5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4162D5" w:rsidRPr="00EF6E8B" w14:paraId="4727473F" w14:textId="77777777" w:rsidTr="00535A50">
        <w:tc>
          <w:tcPr>
            <w:tcW w:w="449" w:type="dxa"/>
          </w:tcPr>
          <w:p w14:paraId="3A80E559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7DEB4E49" w14:textId="77777777" w:rsidR="004162D5" w:rsidRPr="007912A2" w:rsidRDefault="00C763B7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Arts Elective</w:t>
            </w:r>
          </w:p>
        </w:tc>
      </w:tr>
      <w:tr w:rsidR="005B2ECB" w:rsidRPr="00EF6E8B" w14:paraId="53502A6A" w14:textId="77777777" w:rsidTr="00535A50">
        <w:tc>
          <w:tcPr>
            <w:tcW w:w="449" w:type="dxa"/>
          </w:tcPr>
          <w:p w14:paraId="48E51820" w14:textId="77777777" w:rsidR="005B2ECB" w:rsidRPr="00E6067E" w:rsidRDefault="005B2E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17DB4E1B" w14:textId="77777777" w:rsidR="005B2ECB" w:rsidRPr="007912A2" w:rsidRDefault="00C763B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Literature Elective </w:t>
            </w:r>
          </w:p>
        </w:tc>
      </w:tr>
      <w:tr w:rsidR="005B2ECB" w:rsidRPr="00EF6E8B" w14:paraId="209A0735" w14:textId="77777777" w:rsidTr="00535A50">
        <w:tc>
          <w:tcPr>
            <w:tcW w:w="449" w:type="dxa"/>
          </w:tcPr>
          <w:p w14:paraId="4577FEB9" w14:textId="77777777" w:rsidR="005B2ECB" w:rsidRPr="00E6067E" w:rsidRDefault="005B2E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2773CD5C" w14:textId="77777777" w:rsidR="005B2ECB" w:rsidRPr="007912A2" w:rsidRDefault="005B2E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307635" w:rsidRPr="00EF6E8B" w14:paraId="2FB917EF" w14:textId="77777777" w:rsidTr="00535A50">
        <w:tc>
          <w:tcPr>
            <w:tcW w:w="449" w:type="dxa"/>
          </w:tcPr>
          <w:p w14:paraId="50134C5A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0F64F935" w14:textId="77777777" w:rsidR="00307635" w:rsidRPr="007912A2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HIST 1</w:t>
            </w:r>
            <w:r w:rsidR="004162D5" w:rsidRPr="007912A2">
              <w:rPr>
                <w:i/>
                <w:sz w:val="18"/>
                <w:szCs w:val="18"/>
              </w:rPr>
              <w:t>31 Early North American</w:t>
            </w:r>
            <w:r w:rsidR="00EE4636" w:rsidRPr="007912A2">
              <w:rPr>
                <w:i/>
                <w:sz w:val="18"/>
                <w:szCs w:val="18"/>
              </w:rPr>
              <w:t xml:space="preserve"> </w:t>
            </w:r>
            <w:r w:rsidR="005B2ECB">
              <w:rPr>
                <w:i/>
                <w:sz w:val="18"/>
                <w:szCs w:val="18"/>
              </w:rPr>
              <w:t xml:space="preserve">History </w:t>
            </w:r>
          </w:p>
        </w:tc>
      </w:tr>
      <w:tr w:rsidR="00307635" w:rsidRPr="00EF6E8B" w14:paraId="0ADE4F77" w14:textId="77777777" w:rsidTr="00535A50">
        <w:tc>
          <w:tcPr>
            <w:tcW w:w="449" w:type="dxa"/>
            <w:tcBorders>
              <w:bottom w:val="single" w:sz="4" w:space="0" w:color="auto"/>
            </w:tcBorders>
          </w:tcPr>
          <w:p w14:paraId="6AD7EFB5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14:paraId="7913E252" w14:textId="77777777" w:rsidR="00307635" w:rsidRPr="007912A2" w:rsidRDefault="005B2E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132 M</w:t>
            </w:r>
            <w:r w:rsidR="00C763B7">
              <w:rPr>
                <w:i/>
                <w:sz w:val="18"/>
                <w:szCs w:val="18"/>
              </w:rPr>
              <w:t xml:space="preserve">odern North American History </w:t>
            </w:r>
          </w:p>
        </w:tc>
      </w:tr>
      <w:tr w:rsidR="00EA288A" w:rsidRPr="00EF6E8B" w14:paraId="039631E6" w14:textId="77777777" w:rsidTr="00535A50">
        <w:tc>
          <w:tcPr>
            <w:tcW w:w="449" w:type="dxa"/>
            <w:tcBorders>
              <w:left w:val="single" w:sz="4" w:space="0" w:color="auto"/>
            </w:tcBorders>
          </w:tcPr>
          <w:p w14:paraId="0D9B3C75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right w:val="single" w:sz="4" w:space="0" w:color="auto"/>
            </w:tcBorders>
          </w:tcPr>
          <w:p w14:paraId="176B1F23" w14:textId="77777777" w:rsidR="00EA288A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</w:tr>
      <w:tr w:rsidR="00EA288A" w:rsidRPr="00EF6E8B" w14:paraId="53EFC4A2" w14:textId="77777777" w:rsidTr="00535A50">
        <w:tc>
          <w:tcPr>
            <w:tcW w:w="449" w:type="dxa"/>
            <w:tcBorders>
              <w:left w:val="single" w:sz="4" w:space="0" w:color="auto"/>
            </w:tcBorders>
          </w:tcPr>
          <w:p w14:paraId="3404F02A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right w:val="single" w:sz="4" w:space="0" w:color="auto"/>
            </w:tcBorders>
          </w:tcPr>
          <w:p w14:paraId="3C7E4A28" w14:textId="77777777" w:rsidR="00EA288A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</w:tr>
      <w:tr w:rsidR="0079607F" w:rsidRPr="00EF6E8B" w14:paraId="179A033D" w14:textId="77777777" w:rsidTr="00535A50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30576E78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bottom w:val="single" w:sz="4" w:space="0" w:color="auto"/>
              <w:right w:val="single" w:sz="4" w:space="0" w:color="auto"/>
            </w:tcBorders>
          </w:tcPr>
          <w:p w14:paraId="2535AF7D" w14:textId="77777777" w:rsidR="0079607F" w:rsidRPr="007912A2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 xml:space="preserve">POLS 231 American Politics </w:t>
            </w:r>
            <w:r w:rsidR="00C763B7">
              <w:rPr>
                <w:i/>
                <w:sz w:val="18"/>
                <w:szCs w:val="18"/>
              </w:rPr>
              <w:t xml:space="preserve">I </w:t>
            </w:r>
          </w:p>
        </w:tc>
      </w:tr>
      <w:tr w:rsidR="0079607F" w:rsidRPr="00EF6E8B" w14:paraId="0B1F40B0" w14:textId="77777777" w:rsidTr="00535A50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0A7AF0D0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bottom w:val="single" w:sz="4" w:space="0" w:color="auto"/>
              <w:right w:val="single" w:sz="4" w:space="0" w:color="auto"/>
            </w:tcBorders>
          </w:tcPr>
          <w:p w14:paraId="29751123" w14:textId="77777777" w:rsidR="0079607F" w:rsidRPr="007912A2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14:paraId="21CA2A32" w14:textId="77777777" w:rsidTr="00535A50"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52AA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1C79" w14:textId="77777777" w:rsidR="0079607F" w:rsidRPr="00E6067E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C763B7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79607F" w:rsidRPr="00EF6E8B" w14:paraId="34E56913" w14:textId="77777777" w:rsidTr="00535A50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18AA4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0A48D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14:paraId="002CF9E0" w14:textId="77777777" w:rsidTr="00535A50"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FCCC0D" w14:textId="77777777" w:rsidR="0079607F" w:rsidRPr="00A410C2" w:rsidRDefault="0079607F" w:rsidP="00F838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 w:rsidR="000A4E28">
              <w:rPr>
                <w:b/>
                <w:sz w:val="18"/>
                <w:szCs w:val="18"/>
              </w:rPr>
              <w:t xml:space="preserve"> (30</w:t>
            </w:r>
            <w:r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9607F" w:rsidRPr="00EF6E8B" w14:paraId="554AB3A3" w14:textId="77777777" w:rsidTr="00535A50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87AB01C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75C302AE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14:paraId="3736B2CF" w14:textId="77777777" w:rsidTr="00535A50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DDA59BE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2CB1AC96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14:paraId="5B9D455E" w14:textId="77777777" w:rsidTr="00535A50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8769181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07B8E7B2" w14:textId="77777777" w:rsidR="0079607F" w:rsidRDefault="00C763B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79607F" w:rsidRPr="00EF6E8B" w14:paraId="23ABB3B1" w14:textId="77777777" w:rsidTr="00535A50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B7B1FB5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7D7C468E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14:paraId="0DF93CC3" w14:textId="77777777" w:rsidTr="00535A50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D195BC1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20E1B569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14:paraId="675F278D" w14:textId="77777777" w:rsidTr="00535A50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D9CC07C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71911F00" w14:textId="77777777" w:rsidR="0079607F" w:rsidRDefault="005B2ECB" w:rsidP="005B2EC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432</w:t>
            </w:r>
            <w:r w:rsidR="0079607F">
              <w:rPr>
                <w:i/>
                <w:sz w:val="18"/>
                <w:szCs w:val="18"/>
              </w:rPr>
              <w:t xml:space="preserve"> Instructional Strategies </w:t>
            </w:r>
            <w:r>
              <w:rPr>
                <w:i/>
                <w:sz w:val="18"/>
                <w:szCs w:val="18"/>
              </w:rPr>
              <w:t>8-12 All Level</w:t>
            </w:r>
          </w:p>
        </w:tc>
      </w:tr>
      <w:tr w:rsidR="0079607F" w:rsidRPr="00EF6E8B" w14:paraId="36F36494" w14:textId="77777777" w:rsidTr="00535A50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87D436F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0890D2CB" w14:textId="77777777" w:rsidR="0079607F" w:rsidRDefault="005B2E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438</w:t>
            </w:r>
            <w:r w:rsidR="0079607F">
              <w:rPr>
                <w:i/>
                <w:sz w:val="18"/>
                <w:szCs w:val="18"/>
              </w:rPr>
              <w:t xml:space="preserve"> (w/ST) Classroom Management</w:t>
            </w:r>
          </w:p>
        </w:tc>
      </w:tr>
      <w:tr w:rsidR="0079607F" w:rsidRPr="00EF6E8B" w14:paraId="2CA26525" w14:textId="77777777" w:rsidTr="00535A50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2664966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191A9A69" w14:textId="77777777" w:rsidR="0079607F" w:rsidRDefault="005B2E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461</w:t>
            </w:r>
            <w:r w:rsidR="0079607F"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79607F" w:rsidRPr="00EF6E8B" w14:paraId="16AD153D" w14:textId="77777777" w:rsidTr="00535A50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6D0EFC5A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</w:tcPr>
          <w:p w14:paraId="72F40692" w14:textId="77777777" w:rsidR="0079607F" w:rsidRDefault="005B2ECB" w:rsidP="005B2EC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436</w:t>
            </w:r>
            <w:r w:rsidR="0079607F">
              <w:rPr>
                <w:i/>
                <w:sz w:val="18"/>
                <w:szCs w:val="18"/>
              </w:rPr>
              <w:t xml:space="preserve"> </w:t>
            </w:r>
            <w:r w:rsidR="007B327A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Literacy in the Content Areas</w:t>
            </w:r>
          </w:p>
        </w:tc>
      </w:tr>
      <w:tr w:rsidR="005B2ECB" w:rsidRPr="00EF6E8B" w14:paraId="69B071EC" w14:textId="77777777" w:rsidTr="00535A50">
        <w:tc>
          <w:tcPr>
            <w:tcW w:w="449" w:type="dxa"/>
            <w:tcBorders>
              <w:left w:val="nil"/>
              <w:right w:val="nil"/>
            </w:tcBorders>
          </w:tcPr>
          <w:p w14:paraId="091484EE" w14:textId="77777777" w:rsidR="005B2ECB" w:rsidRPr="00E6067E" w:rsidRDefault="005B2E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left w:val="nil"/>
              <w:right w:val="nil"/>
            </w:tcBorders>
          </w:tcPr>
          <w:p w14:paraId="733C41AD" w14:textId="77777777" w:rsidR="005B2ECB" w:rsidRPr="00E6067E" w:rsidRDefault="005B2E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14:paraId="33813929" w14:textId="77777777" w:rsidTr="00535A50">
        <w:tc>
          <w:tcPr>
            <w:tcW w:w="4405" w:type="dxa"/>
            <w:gridSpan w:val="2"/>
            <w:shd w:val="clear" w:color="auto" w:fill="BFBFBF"/>
          </w:tcPr>
          <w:p w14:paraId="310F501D" w14:textId="77777777" w:rsidR="0079607F" w:rsidRPr="00193977" w:rsidRDefault="007912A2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FB19BB">
              <w:rPr>
                <w:b/>
                <w:sz w:val="18"/>
                <w:szCs w:val="18"/>
              </w:rPr>
              <w:t xml:space="preserve"> Courses (27</w:t>
            </w:r>
            <w:r w:rsidR="0079607F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9607F" w:rsidRPr="00EF6E8B" w14:paraId="7303FEAF" w14:textId="77777777" w:rsidTr="00535A50">
        <w:tc>
          <w:tcPr>
            <w:tcW w:w="449" w:type="dxa"/>
          </w:tcPr>
          <w:p w14:paraId="7F7A9E73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1E1DA9B3" w14:textId="77777777" w:rsidR="0079607F" w:rsidRPr="00A95E3F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131 Spanish I</w:t>
            </w:r>
          </w:p>
        </w:tc>
      </w:tr>
      <w:tr w:rsidR="0079607F" w:rsidRPr="00EF6E8B" w14:paraId="18E690D9" w14:textId="77777777" w:rsidTr="00535A50">
        <w:tc>
          <w:tcPr>
            <w:tcW w:w="449" w:type="dxa"/>
          </w:tcPr>
          <w:p w14:paraId="7B4E646D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096F9653" w14:textId="77777777" w:rsidR="0079607F" w:rsidRPr="00A95E3F" w:rsidRDefault="00C763B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132 Spanish II</w:t>
            </w:r>
          </w:p>
        </w:tc>
      </w:tr>
      <w:tr w:rsidR="0079607F" w:rsidRPr="00EF6E8B" w14:paraId="61E0FE53" w14:textId="77777777" w:rsidTr="00535A50">
        <w:tc>
          <w:tcPr>
            <w:tcW w:w="449" w:type="dxa"/>
          </w:tcPr>
          <w:p w14:paraId="604F8C21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66BFA9C6" w14:textId="77777777" w:rsidR="0079607F" w:rsidRPr="00A95E3F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231 Spanish III</w:t>
            </w:r>
          </w:p>
        </w:tc>
      </w:tr>
      <w:tr w:rsidR="0079607F" w:rsidRPr="00EF6E8B" w14:paraId="10287E60" w14:textId="77777777" w:rsidTr="00535A50">
        <w:tc>
          <w:tcPr>
            <w:tcW w:w="449" w:type="dxa"/>
          </w:tcPr>
          <w:p w14:paraId="0F89977D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</w:tcPr>
          <w:p w14:paraId="2C854804" w14:textId="77777777" w:rsidR="0079607F" w:rsidRPr="00A95E3F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232 Spanish IV</w:t>
            </w:r>
          </w:p>
        </w:tc>
      </w:tr>
      <w:tr w:rsidR="000A4E28" w:rsidRPr="00EF6E8B" w14:paraId="6A0AEDDF" w14:textId="77777777" w:rsidTr="00535A50">
        <w:tc>
          <w:tcPr>
            <w:tcW w:w="449" w:type="dxa"/>
            <w:tcBorders>
              <w:bottom w:val="single" w:sz="4" w:space="0" w:color="auto"/>
            </w:tcBorders>
          </w:tcPr>
          <w:p w14:paraId="7C84CFD6" w14:textId="77777777" w:rsidR="000A4E28" w:rsidRPr="00193977" w:rsidRDefault="000A4E2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14:paraId="0E262FF8" w14:textId="77777777" w:rsidR="000A4E28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337 Academic Spanish for Prof Purposes</w:t>
            </w:r>
          </w:p>
        </w:tc>
      </w:tr>
      <w:tr w:rsidR="0079607F" w:rsidRPr="00EF6E8B" w14:paraId="1DF0B728" w14:textId="77777777" w:rsidTr="00535A50">
        <w:tc>
          <w:tcPr>
            <w:tcW w:w="449" w:type="dxa"/>
            <w:tcBorders>
              <w:bottom w:val="single" w:sz="4" w:space="0" w:color="auto"/>
            </w:tcBorders>
          </w:tcPr>
          <w:p w14:paraId="4054675E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14:paraId="010E5572" w14:textId="77777777" w:rsidR="0079607F" w:rsidRPr="00A95E3F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375 Advanced Conversational Spanish</w:t>
            </w:r>
          </w:p>
        </w:tc>
      </w:tr>
      <w:tr w:rsidR="000A4E28" w:rsidRPr="00EF6E8B" w14:paraId="71035D0D" w14:textId="77777777" w:rsidTr="00535A50">
        <w:tc>
          <w:tcPr>
            <w:tcW w:w="449" w:type="dxa"/>
            <w:tcBorders>
              <w:bottom w:val="single" w:sz="4" w:space="0" w:color="auto"/>
            </w:tcBorders>
          </w:tcPr>
          <w:p w14:paraId="36AF2A9D" w14:textId="77777777" w:rsidR="000A4E28" w:rsidRPr="00193977" w:rsidRDefault="000A4E2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14:paraId="79028709" w14:textId="77777777" w:rsidR="000A4E28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376 Advanced Practice in Reading &amp; Writing</w:t>
            </w:r>
          </w:p>
        </w:tc>
      </w:tr>
      <w:tr w:rsidR="000A4E28" w:rsidRPr="00EF6E8B" w14:paraId="66F795C2" w14:textId="77777777" w:rsidTr="00535A50">
        <w:tc>
          <w:tcPr>
            <w:tcW w:w="449" w:type="dxa"/>
            <w:tcBorders>
              <w:bottom w:val="single" w:sz="4" w:space="0" w:color="auto"/>
            </w:tcBorders>
          </w:tcPr>
          <w:p w14:paraId="2915B46F" w14:textId="77777777" w:rsidR="000A4E28" w:rsidRPr="00193977" w:rsidRDefault="000A4E2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14:paraId="40B7D1C7" w14:textId="77777777" w:rsidR="000A4E28" w:rsidRDefault="00FB19B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473 The Novel of the Mexican Revolution</w:t>
            </w:r>
          </w:p>
        </w:tc>
      </w:tr>
      <w:tr w:rsidR="00FB19BB" w:rsidRPr="00EF6E8B" w14:paraId="0341B025" w14:textId="77777777" w:rsidTr="00535A50">
        <w:tc>
          <w:tcPr>
            <w:tcW w:w="449" w:type="dxa"/>
            <w:tcBorders>
              <w:bottom w:val="single" w:sz="4" w:space="0" w:color="auto"/>
            </w:tcBorders>
          </w:tcPr>
          <w:p w14:paraId="433924D8" w14:textId="77777777" w:rsidR="00FB19BB" w:rsidRPr="00193977" w:rsidRDefault="00FB19B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14:paraId="0247457E" w14:textId="77777777" w:rsidR="00FB19BB" w:rsidRDefault="00FB19B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LANG 335 Methods &amp; Materials for Teaching Lang</w:t>
            </w:r>
          </w:p>
        </w:tc>
      </w:tr>
      <w:tr w:rsidR="0079607F" w:rsidRPr="00EF6E8B" w14:paraId="6DE31FEC" w14:textId="77777777" w:rsidTr="00535A50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F25DB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C05B2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931887" w14:paraId="3EA844D2" w14:textId="77777777" w:rsidTr="00535A50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0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D4C9977" w14:textId="77777777" w:rsidR="0079607F" w:rsidRPr="00193977" w:rsidRDefault="008068CB" w:rsidP="0078193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781937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9607F" w:rsidRPr="00931887" w14:paraId="1875C1FB" w14:textId="77777777" w:rsidTr="00535A50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5864F6EB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56" w:type="dxa"/>
          </w:tcPr>
          <w:p w14:paraId="34616BEA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14:paraId="05B9CF8D" w14:textId="77777777" w:rsidTr="00535A50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789F8914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56" w:type="dxa"/>
          </w:tcPr>
          <w:p w14:paraId="1B5ACEBC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14:paraId="118E3E39" w14:textId="77777777" w:rsidTr="00535A50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445C121D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56" w:type="dxa"/>
          </w:tcPr>
          <w:p w14:paraId="1B2FBDBA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8F5C649" w14:textId="2735C2F2" w:rsidR="00307635" w:rsidRPr="007912A2" w:rsidRDefault="00494F08" w:rsidP="007912A2">
      <w:pPr>
        <w:jc w:val="right"/>
        <w:rPr>
          <w:sz w:val="14"/>
          <w:szCs w:val="14"/>
        </w:rPr>
      </w:pPr>
      <w:r>
        <w:rPr>
          <w:sz w:val="14"/>
          <w:szCs w:val="14"/>
        </w:rPr>
        <w:t>106</w:t>
      </w:r>
    </w:p>
    <w:sectPr w:rsidR="00307635" w:rsidRPr="007912A2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32443"/>
    <w:rsid w:val="000563A3"/>
    <w:rsid w:val="00064DCD"/>
    <w:rsid w:val="00072994"/>
    <w:rsid w:val="000758FC"/>
    <w:rsid w:val="00095A7F"/>
    <w:rsid w:val="000A3AE4"/>
    <w:rsid w:val="000A4E28"/>
    <w:rsid w:val="000E177A"/>
    <w:rsid w:val="000F767A"/>
    <w:rsid w:val="00156C0E"/>
    <w:rsid w:val="00190450"/>
    <w:rsid w:val="00193977"/>
    <w:rsid w:val="001C6C48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32738"/>
    <w:rsid w:val="003567DC"/>
    <w:rsid w:val="00366D7D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94F08"/>
    <w:rsid w:val="004974F7"/>
    <w:rsid w:val="00497707"/>
    <w:rsid w:val="004A423B"/>
    <w:rsid w:val="00535A50"/>
    <w:rsid w:val="00584D3D"/>
    <w:rsid w:val="00591A39"/>
    <w:rsid w:val="005B2ECB"/>
    <w:rsid w:val="005E756D"/>
    <w:rsid w:val="006228D7"/>
    <w:rsid w:val="00622A10"/>
    <w:rsid w:val="00623EAC"/>
    <w:rsid w:val="0066037D"/>
    <w:rsid w:val="00673657"/>
    <w:rsid w:val="006822A0"/>
    <w:rsid w:val="00694EAD"/>
    <w:rsid w:val="006A128D"/>
    <w:rsid w:val="006C0886"/>
    <w:rsid w:val="006C0DF7"/>
    <w:rsid w:val="00781937"/>
    <w:rsid w:val="007827F0"/>
    <w:rsid w:val="00790E16"/>
    <w:rsid w:val="007912A2"/>
    <w:rsid w:val="0079607F"/>
    <w:rsid w:val="007B327A"/>
    <w:rsid w:val="007C0BCD"/>
    <w:rsid w:val="007D0B3D"/>
    <w:rsid w:val="007D5063"/>
    <w:rsid w:val="007E0FAF"/>
    <w:rsid w:val="007E4CFC"/>
    <w:rsid w:val="007F7A5A"/>
    <w:rsid w:val="00802022"/>
    <w:rsid w:val="008068CB"/>
    <w:rsid w:val="0082182D"/>
    <w:rsid w:val="00826BB2"/>
    <w:rsid w:val="008277CA"/>
    <w:rsid w:val="00827B01"/>
    <w:rsid w:val="008832BA"/>
    <w:rsid w:val="008B00DC"/>
    <w:rsid w:val="008B0C33"/>
    <w:rsid w:val="008C483F"/>
    <w:rsid w:val="008C5E93"/>
    <w:rsid w:val="008F5134"/>
    <w:rsid w:val="00990F43"/>
    <w:rsid w:val="00992D88"/>
    <w:rsid w:val="009B3379"/>
    <w:rsid w:val="009E526C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35580"/>
    <w:rsid w:val="00B66D81"/>
    <w:rsid w:val="00B85720"/>
    <w:rsid w:val="00BF0102"/>
    <w:rsid w:val="00C2104B"/>
    <w:rsid w:val="00C256BE"/>
    <w:rsid w:val="00C31C5C"/>
    <w:rsid w:val="00C3304F"/>
    <w:rsid w:val="00C71AF1"/>
    <w:rsid w:val="00C72A34"/>
    <w:rsid w:val="00C763B7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E25B07"/>
    <w:rsid w:val="00E356F5"/>
    <w:rsid w:val="00E6067E"/>
    <w:rsid w:val="00E77D62"/>
    <w:rsid w:val="00EA288A"/>
    <w:rsid w:val="00ED5386"/>
    <w:rsid w:val="00EE1908"/>
    <w:rsid w:val="00EE4636"/>
    <w:rsid w:val="00EF6E8B"/>
    <w:rsid w:val="00F34A9F"/>
    <w:rsid w:val="00F50220"/>
    <w:rsid w:val="00F838B1"/>
    <w:rsid w:val="00F92E6B"/>
    <w:rsid w:val="00FB19B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8D822E"/>
  <w15:docId w15:val="{569B2047-B513-45A7-BF84-C5534346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1888</Characters>
  <Application>Microsoft Office Word</Application>
  <DocSecurity>0</DocSecurity>
  <Lines>209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3</cp:revision>
  <cp:lastPrinted>2013-04-12T20:05:00Z</cp:lastPrinted>
  <dcterms:created xsi:type="dcterms:W3CDTF">2023-06-21T18:26:00Z</dcterms:created>
  <dcterms:modified xsi:type="dcterms:W3CDTF">2023-08-07T22:06:00Z</dcterms:modified>
</cp:coreProperties>
</file>