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49" w:rsidRDefault="002B740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Biology-Molecular</w:t>
                            </w:r>
                          </w:p>
                          <w:p w:rsidR="00776249" w:rsidRDefault="0077624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76249" w:rsidRDefault="00776249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D364E" w:rsidRPr="00ED364E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776249" w:rsidRPr="00064DCD" w:rsidRDefault="0077624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Biology-Molecular</w:t>
                      </w:r>
                    </w:p>
                    <w:p w:rsidR="00776249" w:rsidRDefault="0077624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76249" w:rsidRDefault="00776249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D364E" w:rsidRPr="00ED364E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776249" w:rsidRPr="00064DCD" w:rsidRDefault="0077624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49" w:rsidRDefault="002B74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1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76249" w:rsidRDefault="002B74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1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6249" w:rsidRDefault="0077624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080"/>
        <w:gridCol w:w="540"/>
        <w:gridCol w:w="450"/>
        <w:gridCol w:w="468"/>
      </w:tblGrid>
      <w:tr w:rsidR="00776249" w:rsidRPr="00EF6E8B" w:rsidTr="00F54DF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76249" w:rsidRPr="00EF6E8B" w:rsidRDefault="0077624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76249" w:rsidRPr="00EF6E8B" w:rsidTr="00241C60">
        <w:tc>
          <w:tcPr>
            <w:tcW w:w="4536" w:type="dxa"/>
            <w:gridSpan w:val="6"/>
            <w:shd w:val="clear" w:color="auto" w:fill="FBD4B4"/>
          </w:tcPr>
          <w:p w:rsidR="00776249" w:rsidRPr="00EF6E8B" w:rsidRDefault="00776249" w:rsidP="002C589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2C589F">
              <w:rPr>
                <w:sz w:val="19"/>
                <w:szCs w:val="19"/>
              </w:rPr>
              <w:t>15</w:t>
            </w:r>
            <w:r w:rsidR="002B6CFD">
              <w:rPr>
                <w:sz w:val="19"/>
                <w:szCs w:val="19"/>
              </w:rPr>
              <w:t xml:space="preserve"> hrs)</w:t>
            </w:r>
            <w:r w:rsidR="00694192">
              <w:rPr>
                <w:sz w:val="19"/>
                <w:szCs w:val="19"/>
              </w:rPr>
              <w:t>: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2C589F" w:rsidP="002C58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70813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76249" w:rsidRPr="00EF6E8B" w:rsidTr="00170813">
        <w:tc>
          <w:tcPr>
            <w:tcW w:w="468" w:type="dxa"/>
            <w:tcBorders>
              <w:bottom w:val="single" w:sz="4" w:space="0" w:color="auto"/>
            </w:tcBorders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70813" w:rsidRPr="00EF6E8B" w:rsidTr="003911E8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170813" w:rsidRDefault="00170813" w:rsidP="0017081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70813" w:rsidRPr="00EF6E8B" w:rsidRDefault="00170813" w:rsidP="00170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70813" w:rsidRPr="00EF6E8B" w:rsidTr="0017081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241C60">
        <w:tc>
          <w:tcPr>
            <w:tcW w:w="4536" w:type="dxa"/>
            <w:gridSpan w:val="6"/>
            <w:shd w:val="clear" w:color="auto" w:fill="FBD4B4"/>
          </w:tcPr>
          <w:p w:rsidR="00776249" w:rsidRPr="00EF6E8B" w:rsidRDefault="00776249" w:rsidP="00D32B1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D32B15">
              <w:rPr>
                <w:sz w:val="19"/>
                <w:szCs w:val="19"/>
              </w:rPr>
              <w:t>24</w:t>
            </w:r>
            <w:r w:rsidR="002B6CFD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Arts</w:t>
            </w:r>
            <w:r>
              <w:rPr>
                <w:sz w:val="19"/>
                <w:szCs w:val="19"/>
              </w:rPr>
              <w:t xml:space="preserve"> 6</w:t>
            </w:r>
            <w:r w:rsidR="00A27142">
              <w:rPr>
                <w:sz w:val="19"/>
                <w:szCs w:val="19"/>
              </w:rPr>
              <w:t xml:space="preserve"> hrs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A27142">
              <w:rPr>
                <w:sz w:val="19"/>
                <w:szCs w:val="19"/>
              </w:rPr>
              <w:t xml:space="preserve">umanities </w:t>
            </w:r>
            <w:r w:rsidR="00DD2FBB">
              <w:rPr>
                <w:sz w:val="19"/>
                <w:szCs w:val="19"/>
              </w:rPr>
              <w:t>12 hrs (no more than 2 courses/discipline)</w:t>
            </w:r>
          </w:p>
        </w:tc>
      </w:tr>
      <w:tr w:rsidR="00DD2FBB" w:rsidRPr="00EF6E8B" w:rsidTr="00EF6E8B">
        <w:tc>
          <w:tcPr>
            <w:tcW w:w="468" w:type="dxa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D2FBB" w:rsidRPr="00EF6E8B" w:rsidTr="00EF6E8B">
        <w:tc>
          <w:tcPr>
            <w:tcW w:w="468" w:type="dxa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C2943" w:rsidRPr="00EF6E8B" w:rsidTr="00EF6E8B">
        <w:tc>
          <w:tcPr>
            <w:tcW w:w="4536" w:type="dxa"/>
            <w:gridSpan w:val="6"/>
          </w:tcPr>
          <w:p w:rsidR="004C2943" w:rsidRDefault="004C2943" w:rsidP="00DD2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A27142">
              <w:rPr>
                <w:sz w:val="18"/>
                <w:szCs w:val="18"/>
              </w:rPr>
              <w:t>(</w:t>
            </w:r>
            <w:r w:rsidR="00A27142" w:rsidRPr="00A27142">
              <w:rPr>
                <w:sz w:val="18"/>
                <w:szCs w:val="18"/>
              </w:rPr>
              <w:t>1 crs w/lab</w:t>
            </w:r>
            <w:r w:rsidRPr="00A27142">
              <w:rPr>
                <w:sz w:val="18"/>
                <w:szCs w:val="18"/>
              </w:rPr>
              <w:t>)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D32B15" w:rsidRDefault="00D32B15" w:rsidP="00D32B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32B15" w:rsidRPr="00EF6E8B" w:rsidRDefault="00D32B15" w:rsidP="003911E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D32B15" w:rsidRDefault="00D32B15" w:rsidP="00D32B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32B15" w:rsidRPr="00EF6E8B" w:rsidRDefault="00D32B15" w:rsidP="003911E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32B15" w:rsidRPr="00EF6E8B" w:rsidTr="00EF6E8B">
        <w:tc>
          <w:tcPr>
            <w:tcW w:w="4536" w:type="dxa"/>
            <w:gridSpan w:val="6"/>
          </w:tcPr>
          <w:p w:rsidR="00D32B15" w:rsidRPr="00EF6E8B" w:rsidRDefault="00D32B15" w:rsidP="00DD2FB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EF6E8B">
        <w:tc>
          <w:tcPr>
            <w:tcW w:w="468" w:type="dxa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F54DF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241C60">
        <w:tc>
          <w:tcPr>
            <w:tcW w:w="4536" w:type="dxa"/>
            <w:gridSpan w:val="6"/>
            <w:shd w:val="clear" w:color="auto" w:fill="FBD4B4"/>
          </w:tcPr>
          <w:p w:rsidR="00D32B15" w:rsidRPr="003C3C9D" w:rsidRDefault="00D32B1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3C3C9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3C3C9D">
              <w:rPr>
                <w:sz w:val="18"/>
                <w:szCs w:val="18"/>
              </w:rPr>
              <w:t>:</w:t>
            </w:r>
          </w:p>
        </w:tc>
      </w:tr>
      <w:tr w:rsidR="00D32B15" w:rsidRPr="00EF6E8B" w:rsidTr="00F7453B">
        <w:tc>
          <w:tcPr>
            <w:tcW w:w="3078" w:type="dxa"/>
            <w:gridSpan w:val="3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4DFB" w:rsidRPr="00EF6E8B" w:rsidTr="00F54DFB">
        <w:tc>
          <w:tcPr>
            <w:tcW w:w="3078" w:type="dxa"/>
            <w:gridSpan w:val="3"/>
          </w:tcPr>
          <w:p w:rsidR="00F54DFB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:rsidTr="00F54DFB">
        <w:tc>
          <w:tcPr>
            <w:tcW w:w="3078" w:type="dxa"/>
            <w:gridSpan w:val="3"/>
          </w:tcPr>
          <w:p w:rsidR="00D32B15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:rsidTr="00F54DFB">
        <w:tc>
          <w:tcPr>
            <w:tcW w:w="3078" w:type="dxa"/>
            <w:gridSpan w:val="3"/>
          </w:tcPr>
          <w:p w:rsidR="00D32B15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  <w:r>
        <w:br w:type="column"/>
      </w: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Pr="00410D13" w:rsidRDefault="0077624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776249" w:rsidRPr="00EF6E8B" w:rsidTr="00EF6E8B">
        <w:tc>
          <w:tcPr>
            <w:tcW w:w="4536" w:type="dxa"/>
            <w:gridSpan w:val="4"/>
            <w:shd w:val="clear" w:color="auto" w:fill="BFBFBF"/>
          </w:tcPr>
          <w:p w:rsidR="00776249" w:rsidRPr="00EF6E8B" w:rsidRDefault="00241C6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Biology-Molecular (39</w:t>
            </w:r>
            <w:r w:rsidR="00D32B15">
              <w:rPr>
                <w:b/>
                <w:sz w:val="20"/>
                <w:szCs w:val="20"/>
              </w:rPr>
              <w:t xml:space="preserve"> </w:t>
            </w:r>
            <w:r w:rsidR="00776249">
              <w:rPr>
                <w:b/>
                <w:sz w:val="20"/>
                <w:szCs w:val="20"/>
              </w:rPr>
              <w:t>hrs)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6F00A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776249">
              <w:rPr>
                <w:i/>
                <w:sz w:val="19"/>
                <w:szCs w:val="19"/>
              </w:rPr>
              <w:t>1 Genetics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241C6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241C60">
              <w:rPr>
                <w:i/>
                <w:sz w:val="19"/>
                <w:szCs w:val="19"/>
              </w:rPr>
              <w:t>338 Biostatistics</w:t>
            </w:r>
          </w:p>
        </w:tc>
      </w:tr>
      <w:tr w:rsidR="00776249" w:rsidRPr="00EF6E8B" w:rsidTr="00623EAC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241C60">
              <w:rPr>
                <w:i/>
                <w:sz w:val="19"/>
                <w:szCs w:val="19"/>
              </w:rPr>
              <w:t xml:space="preserve">IOL 414 Biochemistry </w:t>
            </w:r>
            <w:r>
              <w:rPr>
                <w:i/>
                <w:sz w:val="19"/>
                <w:szCs w:val="19"/>
              </w:rPr>
              <w:t>Lab</w:t>
            </w:r>
          </w:p>
        </w:tc>
      </w:tr>
      <w:tr w:rsidR="00776249" w:rsidRPr="00EF6E8B" w:rsidTr="00623EAC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B058A6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241C60" w:rsidRPr="00EF6E8B" w:rsidTr="00EF6E8B">
        <w:tc>
          <w:tcPr>
            <w:tcW w:w="468" w:type="dxa"/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41C60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Biochemistry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471 Cell Biology</w:t>
            </w:r>
          </w:p>
        </w:tc>
      </w:tr>
      <w:tr w:rsidR="00241C60" w:rsidRPr="00EF6E8B" w:rsidTr="003911E8">
        <w:tc>
          <w:tcPr>
            <w:tcW w:w="4536" w:type="dxa"/>
            <w:gridSpan w:val="4"/>
          </w:tcPr>
          <w:p w:rsidR="00241C60" w:rsidRPr="00241C60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41C60">
              <w:rPr>
                <w:sz w:val="19"/>
                <w:szCs w:val="19"/>
              </w:rPr>
              <w:t>One course from BIOL 332, 430</w:t>
            </w:r>
          </w:p>
        </w:tc>
      </w:tr>
      <w:tr w:rsidR="00645E86" w:rsidRPr="00EF6E8B" w:rsidTr="00EF6E8B">
        <w:tc>
          <w:tcPr>
            <w:tcW w:w="468" w:type="dxa"/>
          </w:tcPr>
          <w:p w:rsidR="00645E86" w:rsidRPr="00EF6E8B" w:rsidRDefault="00645E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645E86" w:rsidRDefault="00645E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6249" w:rsidRPr="00EF6E8B" w:rsidTr="00A267C8">
        <w:tc>
          <w:tcPr>
            <w:tcW w:w="4536" w:type="dxa"/>
            <w:gridSpan w:val="4"/>
          </w:tcPr>
          <w:p w:rsidR="00776249" w:rsidRPr="00CF0A0C" w:rsidRDefault="00241C60" w:rsidP="0064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</w:t>
            </w:r>
            <w:r w:rsidR="00776249">
              <w:rPr>
                <w:sz w:val="19"/>
                <w:szCs w:val="19"/>
              </w:rPr>
              <w:t xml:space="preserve"> from BIOL </w:t>
            </w:r>
            <w:r w:rsidR="00645E86">
              <w:rPr>
                <w:sz w:val="19"/>
                <w:szCs w:val="19"/>
              </w:rPr>
              <w:t>432, 436, 438, 473</w:t>
            </w:r>
          </w:p>
        </w:tc>
      </w:tr>
      <w:tr w:rsidR="00776249" w:rsidRPr="00EF6E8B" w:rsidTr="00B058A6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B058A6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41C60" w:rsidRPr="00EF6E8B" w:rsidTr="003911E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3E1F61" w:rsidTr="00241C60">
        <w:tc>
          <w:tcPr>
            <w:tcW w:w="4536" w:type="dxa"/>
            <w:gridSpan w:val="4"/>
            <w:shd w:val="clear" w:color="auto" w:fill="BFBFBF"/>
          </w:tcPr>
          <w:p w:rsidR="00776249" w:rsidRPr="003E1F61" w:rsidRDefault="00241C60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(28</w:t>
            </w:r>
            <w:r w:rsidR="003E1F61" w:rsidRPr="003E1F61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or 341 Gen Chem II or Analytical Chem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 Organic Chem 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 II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E1F61" w:rsidRPr="00EF6E8B" w:rsidTr="0048615F">
        <w:tc>
          <w:tcPr>
            <w:tcW w:w="4536" w:type="dxa"/>
            <w:gridSpan w:val="4"/>
          </w:tcPr>
          <w:p w:rsidR="003E1F61" w:rsidRPr="000B5F1B" w:rsidRDefault="003E1F61" w:rsidP="003E1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hrs of Physics</w:t>
            </w:r>
            <w:r w:rsidR="00A27142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241C60" w:rsidRPr="00EF6E8B" w:rsidTr="003911E8">
        <w:tc>
          <w:tcPr>
            <w:tcW w:w="468" w:type="dxa"/>
            <w:tcBorders>
              <w:left w:val="nil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536" w:type="dxa"/>
            <w:gridSpan w:val="4"/>
            <w:shd w:val="clear" w:color="auto" w:fill="BFBFBF"/>
          </w:tcPr>
          <w:p w:rsidR="003E1F61" w:rsidRPr="00EF6E8B" w:rsidRDefault="003E1F61" w:rsidP="003E1F6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3E1F61">
        <w:tc>
          <w:tcPr>
            <w:tcW w:w="468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3E1F61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DF337D" w:rsidTr="00241C6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:rsidR="003E1F61" w:rsidRPr="00DF337D" w:rsidRDefault="00F54DFB" w:rsidP="008674E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3E1F61" w:rsidRPr="00DF337D">
              <w:rPr>
                <w:b/>
                <w:sz w:val="19"/>
                <w:szCs w:val="19"/>
              </w:rPr>
              <w:t xml:space="preserve"> Modules (</w:t>
            </w:r>
            <w:r w:rsidR="008674E3">
              <w:rPr>
                <w:b/>
                <w:sz w:val="19"/>
                <w:szCs w:val="19"/>
              </w:rPr>
              <w:t>3</w:t>
            </w:r>
            <w:r w:rsidR="003E1F6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76249" w:rsidRPr="00D32B15" w:rsidRDefault="00DD2FBB" w:rsidP="00D32B15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2C589F">
        <w:rPr>
          <w:sz w:val="14"/>
          <w:szCs w:val="14"/>
        </w:rPr>
        <w:t>6</w:t>
      </w:r>
    </w:p>
    <w:p w:rsidR="00776249" w:rsidRDefault="002B740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543560</wp:posOffset>
                </wp:positionV>
                <wp:extent cx="6720840" cy="963930"/>
                <wp:effectExtent l="0" t="0" r="22860" b="266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61" w:rsidRDefault="003E1F61" w:rsidP="003E1F6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E1F61" w:rsidRDefault="003E1F61" w:rsidP="003E1F6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3E1F61" w:rsidRDefault="003E1F61" w:rsidP="003E1F6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4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BkLAIAAFc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">
                <v:textbox>
                  <w:txbxContent>
                    <w:p w:rsidR="003E1F61" w:rsidRDefault="003E1F61" w:rsidP="003E1F6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E1F61" w:rsidRDefault="003E1F61" w:rsidP="003E1F6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3E1F61" w:rsidRDefault="003E1F61" w:rsidP="003E1F6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24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1175"/>
    <w:rsid w:val="000563A3"/>
    <w:rsid w:val="00064DCD"/>
    <w:rsid w:val="0006635D"/>
    <w:rsid w:val="000758FC"/>
    <w:rsid w:val="000A3AE4"/>
    <w:rsid w:val="000B5F1B"/>
    <w:rsid w:val="000E177A"/>
    <w:rsid w:val="00156C0E"/>
    <w:rsid w:val="00170813"/>
    <w:rsid w:val="001C688F"/>
    <w:rsid w:val="001F67DC"/>
    <w:rsid w:val="002260BA"/>
    <w:rsid w:val="00230AD2"/>
    <w:rsid w:val="00241C60"/>
    <w:rsid w:val="00245C77"/>
    <w:rsid w:val="00256180"/>
    <w:rsid w:val="00272A96"/>
    <w:rsid w:val="00292E6B"/>
    <w:rsid w:val="002A366C"/>
    <w:rsid w:val="002A7682"/>
    <w:rsid w:val="002B6CFD"/>
    <w:rsid w:val="002B7400"/>
    <w:rsid w:val="002C589F"/>
    <w:rsid w:val="002F4B14"/>
    <w:rsid w:val="00337E66"/>
    <w:rsid w:val="003567DC"/>
    <w:rsid w:val="003734DA"/>
    <w:rsid w:val="003911E8"/>
    <w:rsid w:val="003C3C9D"/>
    <w:rsid w:val="003E1F61"/>
    <w:rsid w:val="00410417"/>
    <w:rsid w:val="00410D13"/>
    <w:rsid w:val="00414444"/>
    <w:rsid w:val="00481CD6"/>
    <w:rsid w:val="0048486D"/>
    <w:rsid w:val="0048615F"/>
    <w:rsid w:val="004974F7"/>
    <w:rsid w:val="00497707"/>
    <w:rsid w:val="004C2943"/>
    <w:rsid w:val="00591A39"/>
    <w:rsid w:val="00602CAA"/>
    <w:rsid w:val="006228D7"/>
    <w:rsid w:val="00623EAC"/>
    <w:rsid w:val="00645E86"/>
    <w:rsid w:val="0066037D"/>
    <w:rsid w:val="00670A0D"/>
    <w:rsid w:val="00673657"/>
    <w:rsid w:val="006822A0"/>
    <w:rsid w:val="00694192"/>
    <w:rsid w:val="00694EAD"/>
    <w:rsid w:val="006B6CA7"/>
    <w:rsid w:val="006F00AC"/>
    <w:rsid w:val="00776249"/>
    <w:rsid w:val="007C0BCD"/>
    <w:rsid w:val="007D351E"/>
    <w:rsid w:val="008277CA"/>
    <w:rsid w:val="00854FBE"/>
    <w:rsid w:val="008674E3"/>
    <w:rsid w:val="008742F6"/>
    <w:rsid w:val="00891319"/>
    <w:rsid w:val="0098277A"/>
    <w:rsid w:val="00990F43"/>
    <w:rsid w:val="009B3379"/>
    <w:rsid w:val="009E6FFF"/>
    <w:rsid w:val="00A267C8"/>
    <w:rsid w:val="00A27142"/>
    <w:rsid w:val="00A3587B"/>
    <w:rsid w:val="00A77F38"/>
    <w:rsid w:val="00A93253"/>
    <w:rsid w:val="00AA18B7"/>
    <w:rsid w:val="00AC338D"/>
    <w:rsid w:val="00AE095F"/>
    <w:rsid w:val="00AE12C7"/>
    <w:rsid w:val="00B03091"/>
    <w:rsid w:val="00B058A6"/>
    <w:rsid w:val="00B062EA"/>
    <w:rsid w:val="00B37C85"/>
    <w:rsid w:val="00B66D81"/>
    <w:rsid w:val="00C31816"/>
    <w:rsid w:val="00C31C5C"/>
    <w:rsid w:val="00C3304F"/>
    <w:rsid w:val="00C356FB"/>
    <w:rsid w:val="00C47EE0"/>
    <w:rsid w:val="00C71AF1"/>
    <w:rsid w:val="00C72A34"/>
    <w:rsid w:val="00CA77BF"/>
    <w:rsid w:val="00CB5E9D"/>
    <w:rsid w:val="00CC17C0"/>
    <w:rsid w:val="00CD1699"/>
    <w:rsid w:val="00CF0A0C"/>
    <w:rsid w:val="00CF7E8A"/>
    <w:rsid w:val="00D32B15"/>
    <w:rsid w:val="00D533BD"/>
    <w:rsid w:val="00D54038"/>
    <w:rsid w:val="00D624BB"/>
    <w:rsid w:val="00D722FE"/>
    <w:rsid w:val="00DA5CB1"/>
    <w:rsid w:val="00DD2FBB"/>
    <w:rsid w:val="00E25B07"/>
    <w:rsid w:val="00E86CFA"/>
    <w:rsid w:val="00ED364E"/>
    <w:rsid w:val="00ED5386"/>
    <w:rsid w:val="00EE1908"/>
    <w:rsid w:val="00EF6E8B"/>
    <w:rsid w:val="00F34A9F"/>
    <w:rsid w:val="00F50220"/>
    <w:rsid w:val="00F54DFB"/>
    <w:rsid w:val="00F7453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F053564-1F2D-491E-AF91-4E4EDD74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2012-06-29T15:06:00Z</cp:lastPrinted>
  <dcterms:created xsi:type="dcterms:W3CDTF">2020-08-11T13:15:00Z</dcterms:created>
  <dcterms:modified xsi:type="dcterms:W3CDTF">2021-07-15T15:28:00Z</dcterms:modified>
</cp:coreProperties>
</file>