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3E48" w14:textId="77777777" w:rsidR="00352EDD" w:rsidRDefault="00946DF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AC722C" wp14:editId="2CA6CA64">
                <wp:simplePos x="0" y="0"/>
                <wp:positionH relativeFrom="column">
                  <wp:posOffset>765175</wp:posOffset>
                </wp:positionH>
                <wp:positionV relativeFrom="paragraph">
                  <wp:posOffset>-438150</wp:posOffset>
                </wp:positionV>
                <wp:extent cx="5026660" cy="1000125"/>
                <wp:effectExtent l="0" t="0" r="254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71BE" w14:textId="77777777" w:rsidR="00352EDD" w:rsidRDefault="00352EDD" w:rsidP="00E4449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7F7B4E2D" w14:textId="10F263AE" w:rsidR="00352EDD" w:rsidRDefault="00352EDD" w:rsidP="00E4449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Theology </w:t>
                            </w:r>
                          </w:p>
                          <w:p w14:paraId="6A8CF305" w14:textId="77777777" w:rsidR="002174A7" w:rsidRDefault="002174A7" w:rsidP="002174A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C54012D" w14:textId="77777777" w:rsidR="002174A7" w:rsidRDefault="002174A7" w:rsidP="002174A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B4D92CF" w14:textId="77777777" w:rsidR="00352EDD" w:rsidRPr="00064DCD" w:rsidRDefault="00352E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7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25pt;margin-top:-34.5pt;width:395.8pt;height:7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H28wEAAMsDAAAOAAAAZHJzL2Uyb0RvYy54bWysU9uO0zAQfUfiHyy/0yRVWyBqulq6KkJa&#10;LtLCBziOk1g4HjN2myxfz9jpdgu8IfJgeTz2mTlnTrY302DYSaHXYCteLHLOlJXQaNtV/NvXw6s3&#10;nPkgbCMMWFXxR+X5ze7li+3oSrWEHkyjkBGI9eXoKt6H4Mos87JXg/ALcMpSsgUcRKAQu6xBMRL6&#10;YLJlnm+yEbBxCFJ5T6d3c5LvEn7bKhk+t61XgZmKU28hrZjWOq7ZbivKDoXrtTy3If6hi0FoS0Uv&#10;UHciCHZE/RfUoCWChzYsJAwZtK2WKnEgNkX+B5uHXjiVuJA43l1k8v8PVn46PbgvyML0DiYaYCLh&#10;3T3I755Z2PfCduoWEcZeiYYKF1GybHS+PD+NUvvSR5B6/AgNDVkcAySgqcUhqkI8GaHTAB4voqsp&#10;MEmH63y52WwoJSlX5HleLNephiifnjv04b2CgcVNxZGmmuDF6d6H2I4on67Eah6Mbg7amBRgV+8N&#10;spMgBxzSd0b/7Zqx8bKF+GxGjCeJZ6Q2kwxTPVEy8q2heSTGCLOj6A+gTQ/4k7OR3FRx/+MoUHFm&#10;PlhS7W2xWkX7pWC1fr2kAK8z9XVGWElQFQ+czdt9mC17dKi7nirNc7JwS0q3Omnw3NW5b3JMkubs&#10;7mjJ6zjdev4Hd78AAAD//wMAUEsDBBQABgAIAAAAIQC0Ouwt3gAAAAoBAAAPAAAAZHJzL2Rvd25y&#10;ZXYueG1sTI/LboMwEEX3lfIP1kTqpkoMqBCgmKit1KrbPD5ggAmgYhthJ5C/73TVLq/m6M65xX7R&#10;g7jR5HprFITbAASZ2ja9aRWcTx+bFITzaBocrCEFd3KwL1cPBeaNnc2BbkffCi4xLkcFnfdjLqWr&#10;O9LotnYkw7eLnTR6jlMrmwlnLteDjIIgkRp7wx86HOm9o/r7eNUKLl/zU5zN1ac/7w7PyRv2u8re&#10;lXpcL68vIDwt/g+GX31Wh5KdKns1jRMD5yiIGVWwSTIexUQWRiGISkGaxiDLQv6fUP4AAAD//wMA&#10;UEsBAi0AFAAGAAgAAAAhALaDOJL+AAAA4QEAABMAAAAAAAAAAAAAAAAAAAAAAFtDb250ZW50X1R5&#10;cGVzXS54bWxQSwECLQAUAAYACAAAACEAOP0h/9YAAACUAQAACwAAAAAAAAAAAAAAAAAvAQAAX3Jl&#10;bHMvLnJlbHNQSwECLQAUAAYACAAAACEAzG8h9vMBAADLAwAADgAAAAAAAAAAAAAAAAAuAgAAZHJz&#10;L2Uyb0RvYy54bWxQSwECLQAUAAYACAAAACEAtDrsLd4AAAAKAQAADwAAAAAAAAAAAAAAAABNBAAA&#10;ZHJzL2Rvd25yZXYueG1sUEsFBgAAAAAEAAQA8wAAAFgFAAAAAA==&#10;" stroked="f">
                <v:textbox>
                  <w:txbxContent>
                    <w:p w14:paraId="44BF71BE" w14:textId="77777777" w:rsidR="00352EDD" w:rsidRDefault="00352EDD" w:rsidP="00E4449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7F7B4E2D" w14:textId="10F263AE" w:rsidR="00352EDD" w:rsidRDefault="00352EDD" w:rsidP="00E4449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Theology </w:t>
                      </w:r>
                    </w:p>
                    <w:p w14:paraId="6A8CF305" w14:textId="77777777" w:rsidR="002174A7" w:rsidRDefault="002174A7" w:rsidP="002174A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C54012D" w14:textId="77777777" w:rsidR="002174A7" w:rsidRDefault="002174A7" w:rsidP="002174A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B4D92CF" w14:textId="77777777" w:rsidR="00352EDD" w:rsidRPr="00064DCD" w:rsidRDefault="00352E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F5B85" wp14:editId="0F06C06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F317" w14:textId="77777777" w:rsidR="00352EDD" w:rsidRDefault="00946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1BE9A" wp14:editId="230A110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5B85" id="Text Box 3" o:spid="_x0000_s1027" type="#_x0000_t202" style="position:absolute;margin-left:-22.6pt;margin-top:-27.9pt;width:93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0A82F317" w14:textId="77777777" w:rsidR="00352EDD" w:rsidRDefault="00946DF8">
                      <w:r>
                        <w:rPr>
                          <w:noProof/>
                        </w:rPr>
                        <w:drawing>
                          <wp:inline distT="0" distB="0" distL="0" distR="0" wp14:anchorId="6851BE9A" wp14:editId="230A110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9F19CF" w14:textId="77777777" w:rsidR="00352EDD" w:rsidRDefault="00352EDD" w:rsidP="00410D13">
      <w:pPr>
        <w:spacing w:after="0"/>
      </w:pPr>
    </w:p>
    <w:tbl>
      <w:tblPr>
        <w:tblpPr w:leftFromText="180" w:rightFromText="180" w:vertAnchor="text" w:horzAnchor="margin" w:tblpX="-550" w:tblpY="597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800"/>
        <w:gridCol w:w="131"/>
        <w:gridCol w:w="409"/>
        <w:gridCol w:w="667"/>
        <w:gridCol w:w="433"/>
        <w:gridCol w:w="432"/>
        <w:gridCol w:w="363"/>
      </w:tblGrid>
      <w:tr w:rsidR="00352EDD" w:rsidRPr="00EF6E8B" w14:paraId="1AA570DC" w14:textId="77777777" w:rsidTr="007855DE"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67AE093E" w14:textId="77777777" w:rsidR="00352EDD" w:rsidRPr="00EF6E8B" w:rsidRDefault="00352EDD" w:rsidP="00785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52EDD" w:rsidRPr="00EF6E8B" w14:paraId="61624CF5" w14:textId="77777777" w:rsidTr="007855DE">
        <w:tc>
          <w:tcPr>
            <w:tcW w:w="4770" w:type="dxa"/>
            <w:gridSpan w:val="8"/>
            <w:shd w:val="clear" w:color="auto" w:fill="FBD4B4" w:themeFill="accent6" w:themeFillTint="66"/>
          </w:tcPr>
          <w:p w14:paraId="57E75986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C3523">
              <w:rPr>
                <w:sz w:val="19"/>
                <w:szCs w:val="19"/>
              </w:rPr>
              <w:t xml:space="preserve"> (1</w:t>
            </w:r>
            <w:r w:rsidR="004D1FB8">
              <w:rPr>
                <w:sz w:val="19"/>
                <w:szCs w:val="19"/>
              </w:rPr>
              <w:t>5</w:t>
            </w:r>
            <w:r w:rsidR="00E44499">
              <w:rPr>
                <w:sz w:val="19"/>
                <w:szCs w:val="19"/>
              </w:rPr>
              <w:t xml:space="preserve"> hrs):</w:t>
            </w:r>
          </w:p>
        </w:tc>
      </w:tr>
      <w:tr w:rsidR="00352EDD" w:rsidRPr="00EF6E8B" w14:paraId="17B7DF87" w14:textId="77777777" w:rsidTr="007855DE">
        <w:tc>
          <w:tcPr>
            <w:tcW w:w="4770" w:type="dxa"/>
            <w:gridSpan w:val="8"/>
          </w:tcPr>
          <w:p w14:paraId="132F46B2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52EDD" w:rsidRPr="00EF6E8B" w14:paraId="7AA51158" w14:textId="77777777" w:rsidTr="00240953">
        <w:tc>
          <w:tcPr>
            <w:tcW w:w="535" w:type="dxa"/>
          </w:tcPr>
          <w:p w14:paraId="0406EEC0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1901F1C7" w14:textId="77777777" w:rsidR="00352EDD" w:rsidRPr="00EF6E8B" w:rsidRDefault="00352EDD" w:rsidP="00B41778">
            <w:pPr>
              <w:spacing w:after="0" w:line="228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52EDD" w:rsidRPr="00EF6E8B" w14:paraId="2B0CDEB4" w14:textId="77777777" w:rsidTr="007855DE">
        <w:tc>
          <w:tcPr>
            <w:tcW w:w="4770" w:type="dxa"/>
            <w:gridSpan w:val="8"/>
          </w:tcPr>
          <w:p w14:paraId="299743B2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352EDD" w:rsidRPr="00EF6E8B" w14:paraId="0C925A5E" w14:textId="77777777" w:rsidTr="00240953">
        <w:tc>
          <w:tcPr>
            <w:tcW w:w="535" w:type="dxa"/>
          </w:tcPr>
          <w:p w14:paraId="27C86D78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4F1C5269" w14:textId="77777777" w:rsidR="00352EDD" w:rsidRPr="00EF6E8B" w:rsidRDefault="00352EDD" w:rsidP="00B41778">
            <w:pPr>
              <w:spacing w:after="0" w:line="228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52EDD" w:rsidRPr="00EF6E8B" w14:paraId="0001EFF0" w14:textId="77777777" w:rsidTr="007855DE">
        <w:tc>
          <w:tcPr>
            <w:tcW w:w="4770" w:type="dxa"/>
            <w:gridSpan w:val="8"/>
          </w:tcPr>
          <w:p w14:paraId="65A181EB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52EDD" w:rsidRPr="00EF6E8B" w14:paraId="02AE552F" w14:textId="77777777" w:rsidTr="00240953">
        <w:tc>
          <w:tcPr>
            <w:tcW w:w="535" w:type="dxa"/>
          </w:tcPr>
          <w:p w14:paraId="655E7C50" w14:textId="77777777" w:rsidR="00352EDD" w:rsidRPr="00B41778" w:rsidRDefault="00C51D28" w:rsidP="00B4177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778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235" w:type="dxa"/>
            <w:gridSpan w:val="7"/>
          </w:tcPr>
          <w:p w14:paraId="74D3F6C2" w14:textId="77777777" w:rsidR="00352EDD" w:rsidRPr="00EF6E8B" w:rsidRDefault="00352EDD" w:rsidP="00B41778">
            <w:pPr>
              <w:spacing w:after="0" w:line="228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52EDD" w:rsidRPr="00EF6E8B" w14:paraId="1ADBAD9F" w14:textId="77777777" w:rsidTr="007855DE">
        <w:tc>
          <w:tcPr>
            <w:tcW w:w="4770" w:type="dxa"/>
            <w:gridSpan w:val="8"/>
          </w:tcPr>
          <w:p w14:paraId="7506A458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52EDD" w:rsidRPr="00EF6E8B" w14:paraId="19FB89C1" w14:textId="77777777" w:rsidTr="00240953">
        <w:tc>
          <w:tcPr>
            <w:tcW w:w="535" w:type="dxa"/>
          </w:tcPr>
          <w:p w14:paraId="78A07BA8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3FB4E680" w14:textId="77777777" w:rsidR="00352EDD" w:rsidRPr="00EF6E8B" w:rsidRDefault="00352EDD" w:rsidP="00B41778">
            <w:pPr>
              <w:spacing w:after="0" w:line="228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352EDD" w:rsidRPr="00EF6E8B" w14:paraId="7A0F548C" w14:textId="77777777" w:rsidTr="007855DE">
        <w:tc>
          <w:tcPr>
            <w:tcW w:w="4770" w:type="dxa"/>
            <w:gridSpan w:val="8"/>
          </w:tcPr>
          <w:p w14:paraId="61E06F01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52EDD" w:rsidRPr="00EF6E8B" w14:paraId="70B41F43" w14:textId="77777777" w:rsidTr="00240953">
        <w:tc>
          <w:tcPr>
            <w:tcW w:w="535" w:type="dxa"/>
          </w:tcPr>
          <w:p w14:paraId="392B813C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5509B6BC" w14:textId="77777777" w:rsidR="00352EDD" w:rsidRPr="00EF6E8B" w:rsidRDefault="00352EDD" w:rsidP="00B41778">
            <w:pPr>
              <w:spacing w:after="0" w:line="228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52EDD" w:rsidRPr="00EF6E8B" w14:paraId="5C68CAF9" w14:textId="77777777" w:rsidTr="00240953">
        <w:tc>
          <w:tcPr>
            <w:tcW w:w="535" w:type="dxa"/>
          </w:tcPr>
          <w:p w14:paraId="49204CCB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772EE088" w14:textId="77777777" w:rsidR="00352EDD" w:rsidRPr="00EF6E8B" w:rsidRDefault="00352EDD" w:rsidP="00B41778">
            <w:pPr>
              <w:spacing w:after="0" w:line="228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52EDD" w:rsidRPr="00EF6E8B" w14:paraId="15C94C2F" w14:textId="77777777" w:rsidTr="0024095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3B3F9F2E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19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CA70B2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23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B520CFD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352EDD" w:rsidRPr="00EF6E8B" w14:paraId="4E8A83C9" w14:textId="77777777" w:rsidTr="007855DE">
        <w:tc>
          <w:tcPr>
            <w:tcW w:w="4770" w:type="dxa"/>
            <w:gridSpan w:val="8"/>
            <w:shd w:val="clear" w:color="auto" w:fill="FBD4B4" w:themeFill="accent6" w:themeFillTint="66"/>
          </w:tcPr>
          <w:p w14:paraId="667C6DBB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499">
              <w:rPr>
                <w:sz w:val="19"/>
                <w:szCs w:val="19"/>
              </w:rPr>
              <w:t xml:space="preserve"> (</w:t>
            </w:r>
            <w:r w:rsidR="008C3523">
              <w:rPr>
                <w:sz w:val="19"/>
                <w:szCs w:val="19"/>
              </w:rPr>
              <w:t>2</w:t>
            </w:r>
            <w:r w:rsidR="004D1FB8">
              <w:rPr>
                <w:sz w:val="19"/>
                <w:szCs w:val="19"/>
              </w:rPr>
              <w:t>4</w:t>
            </w:r>
            <w:r w:rsidR="00E44499">
              <w:rPr>
                <w:sz w:val="19"/>
                <w:szCs w:val="19"/>
              </w:rPr>
              <w:t xml:space="preserve"> hrs):</w:t>
            </w:r>
          </w:p>
        </w:tc>
      </w:tr>
      <w:tr w:rsidR="00352EDD" w:rsidRPr="00EF6E8B" w14:paraId="07E05C44" w14:textId="77777777" w:rsidTr="007855DE">
        <w:tc>
          <w:tcPr>
            <w:tcW w:w="4770" w:type="dxa"/>
            <w:gridSpan w:val="8"/>
          </w:tcPr>
          <w:p w14:paraId="32EEA297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C51D28">
              <w:rPr>
                <w:sz w:val="19"/>
                <w:szCs w:val="19"/>
              </w:rPr>
              <w:t xml:space="preserve"> hrs </w:t>
            </w:r>
          </w:p>
        </w:tc>
      </w:tr>
      <w:tr w:rsidR="00352EDD" w:rsidRPr="00EF6E8B" w14:paraId="338B978F" w14:textId="77777777" w:rsidTr="00240953">
        <w:tc>
          <w:tcPr>
            <w:tcW w:w="535" w:type="dxa"/>
          </w:tcPr>
          <w:p w14:paraId="45405546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50143D97" w14:textId="77777777" w:rsidR="00352EDD" w:rsidRPr="00EF6E8B" w:rsidRDefault="00352EDD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352EDD" w:rsidRPr="00EF6E8B" w14:paraId="1D35BD3B" w14:textId="77777777" w:rsidTr="00240953">
        <w:tc>
          <w:tcPr>
            <w:tcW w:w="535" w:type="dxa"/>
          </w:tcPr>
          <w:p w14:paraId="0D420A4A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39917B58" w14:textId="77777777" w:rsidR="00352EDD" w:rsidRPr="00EF6E8B" w:rsidRDefault="00352EDD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352EDD" w:rsidRPr="00EF6E8B" w14:paraId="461EE1F3" w14:textId="77777777" w:rsidTr="007855DE">
        <w:tc>
          <w:tcPr>
            <w:tcW w:w="4770" w:type="dxa"/>
            <w:gridSpan w:val="8"/>
          </w:tcPr>
          <w:p w14:paraId="31A9473E" w14:textId="77777777" w:rsidR="00352EDD" w:rsidRPr="00EF6E8B" w:rsidRDefault="00C51D28" w:rsidP="00B41778">
            <w:pPr>
              <w:spacing w:after="0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D1FB8">
              <w:rPr>
                <w:sz w:val="19"/>
                <w:szCs w:val="19"/>
              </w:rPr>
              <w:t>12 hrs (no more than 2 courses/discipline)</w:t>
            </w:r>
          </w:p>
        </w:tc>
      </w:tr>
      <w:tr w:rsidR="00336089" w:rsidRPr="00EF6E8B" w14:paraId="37137C1F" w14:textId="77777777" w:rsidTr="00240953">
        <w:tc>
          <w:tcPr>
            <w:tcW w:w="535" w:type="dxa"/>
          </w:tcPr>
          <w:p w14:paraId="29CF0B9C" w14:textId="77777777" w:rsidR="00336089" w:rsidRPr="00B41778" w:rsidRDefault="00336089" w:rsidP="00B4177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B41778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235" w:type="dxa"/>
            <w:gridSpan w:val="7"/>
          </w:tcPr>
          <w:p w14:paraId="06FD1B78" w14:textId="77474586" w:rsidR="00336089" w:rsidRPr="00EF6E8B" w:rsidRDefault="00336089" w:rsidP="00B41778">
            <w:pPr>
              <w:spacing w:after="0" w:line="228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THEO </w:t>
            </w:r>
            <w:r w:rsidR="00CA6342">
              <w:rPr>
                <w:i/>
                <w:sz w:val="19"/>
                <w:szCs w:val="19"/>
              </w:rPr>
              <w:t>Elective</w:t>
            </w:r>
          </w:p>
        </w:tc>
      </w:tr>
      <w:tr w:rsidR="00336089" w:rsidRPr="00EF6E8B" w14:paraId="0F229CAF" w14:textId="77777777" w:rsidTr="00240953">
        <w:tc>
          <w:tcPr>
            <w:tcW w:w="535" w:type="dxa"/>
          </w:tcPr>
          <w:p w14:paraId="018D8D94" w14:textId="77777777" w:rsidR="00336089" w:rsidRPr="00B41778" w:rsidRDefault="00336089" w:rsidP="00B41778">
            <w:pPr>
              <w:spacing w:after="0" w:line="228" w:lineRule="auto"/>
              <w:jc w:val="center"/>
              <w:rPr>
                <w:sz w:val="18"/>
                <w:szCs w:val="18"/>
              </w:rPr>
            </w:pPr>
            <w:r w:rsidRPr="00B41778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235" w:type="dxa"/>
            <w:gridSpan w:val="7"/>
          </w:tcPr>
          <w:p w14:paraId="2E7D11DA" w14:textId="0CD0157F" w:rsidR="00336089" w:rsidRPr="00EF6E8B" w:rsidRDefault="00336089" w:rsidP="00B41778">
            <w:pPr>
              <w:spacing w:after="0" w:line="228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THEO </w:t>
            </w:r>
            <w:r w:rsidR="00CA6342">
              <w:rPr>
                <w:i/>
                <w:sz w:val="19"/>
                <w:szCs w:val="19"/>
              </w:rPr>
              <w:t>Elective</w:t>
            </w:r>
          </w:p>
        </w:tc>
      </w:tr>
      <w:tr w:rsidR="004D1FB8" w:rsidRPr="00EF6E8B" w14:paraId="599FF22A" w14:textId="77777777" w:rsidTr="00240953">
        <w:tc>
          <w:tcPr>
            <w:tcW w:w="535" w:type="dxa"/>
          </w:tcPr>
          <w:p w14:paraId="3DE1A54D" w14:textId="77777777" w:rsidR="004D1FB8" w:rsidRPr="00EF6E8B" w:rsidRDefault="004D1FB8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148F5441" w14:textId="77777777" w:rsidR="004D1FB8" w:rsidRPr="00EF6E8B" w:rsidRDefault="004D1FB8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4D1FB8" w:rsidRPr="00EF6E8B" w14:paraId="231BC525" w14:textId="77777777" w:rsidTr="00240953">
        <w:tc>
          <w:tcPr>
            <w:tcW w:w="535" w:type="dxa"/>
          </w:tcPr>
          <w:p w14:paraId="681A2A12" w14:textId="77777777" w:rsidR="004D1FB8" w:rsidRPr="00EF6E8B" w:rsidRDefault="004D1FB8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4ECCD532" w14:textId="77777777" w:rsidR="004D1FB8" w:rsidRPr="00EF6E8B" w:rsidRDefault="004D1FB8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352EDD" w:rsidRPr="00EF6E8B" w14:paraId="337C8DF3" w14:textId="77777777" w:rsidTr="007855DE">
        <w:tc>
          <w:tcPr>
            <w:tcW w:w="4770" w:type="dxa"/>
            <w:gridSpan w:val="8"/>
          </w:tcPr>
          <w:p w14:paraId="7B66D815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Natural Sciences</w:t>
            </w:r>
            <w:r w:rsidR="00C51D28">
              <w:rPr>
                <w:sz w:val="19"/>
                <w:szCs w:val="19"/>
              </w:rPr>
              <w:t xml:space="preserve"> &amp; Math</w:t>
            </w:r>
            <w:r w:rsidRPr="00EF6E8B">
              <w:rPr>
                <w:sz w:val="19"/>
                <w:szCs w:val="19"/>
              </w:rPr>
              <w:t xml:space="preserve"> 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C51D28">
              <w:rPr>
                <w:sz w:val="18"/>
                <w:szCs w:val="18"/>
              </w:rPr>
              <w:t>)</w:t>
            </w:r>
          </w:p>
        </w:tc>
      </w:tr>
      <w:tr w:rsidR="00352EDD" w:rsidRPr="00EF6E8B" w14:paraId="788DB7A9" w14:textId="77777777" w:rsidTr="00240953">
        <w:tc>
          <w:tcPr>
            <w:tcW w:w="535" w:type="dxa"/>
          </w:tcPr>
          <w:p w14:paraId="4C5E618B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5BD0E929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352EDD" w:rsidRPr="00EF6E8B" w14:paraId="0A1BA449" w14:textId="77777777" w:rsidTr="00240953">
        <w:tc>
          <w:tcPr>
            <w:tcW w:w="535" w:type="dxa"/>
          </w:tcPr>
          <w:p w14:paraId="6FCBD291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7959EE65" w14:textId="77777777" w:rsidR="00352EDD" w:rsidRPr="00EF6E8B" w:rsidRDefault="00352ED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1C0DED" w:rsidRPr="00EF6E8B" w14:paraId="2B0D68ED" w14:textId="77777777" w:rsidTr="007855DE">
        <w:tc>
          <w:tcPr>
            <w:tcW w:w="4770" w:type="dxa"/>
            <w:gridSpan w:val="8"/>
          </w:tcPr>
          <w:p w14:paraId="617A4747" w14:textId="77777777" w:rsidR="001C0DED" w:rsidRPr="00EF6E8B" w:rsidRDefault="001C0DED" w:rsidP="00B41778">
            <w:pPr>
              <w:spacing w:after="0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1C0DED" w:rsidRPr="00EF6E8B" w14:paraId="112F3E29" w14:textId="77777777" w:rsidTr="00240953">
        <w:tc>
          <w:tcPr>
            <w:tcW w:w="535" w:type="dxa"/>
          </w:tcPr>
          <w:p w14:paraId="3C7F28C9" w14:textId="77777777" w:rsidR="001C0DED" w:rsidRPr="00EF6E8B" w:rsidRDefault="001C0DE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754C74F1" w14:textId="77777777" w:rsidR="001C0DED" w:rsidRPr="00EF6E8B" w:rsidRDefault="001C0DE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1C0DED" w:rsidRPr="00EF6E8B" w14:paraId="2582AC88" w14:textId="77777777" w:rsidTr="00240953">
        <w:tc>
          <w:tcPr>
            <w:tcW w:w="535" w:type="dxa"/>
          </w:tcPr>
          <w:p w14:paraId="5C706111" w14:textId="77777777" w:rsidR="001C0DED" w:rsidRPr="00EF6E8B" w:rsidRDefault="001C0DE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</w:tcPr>
          <w:p w14:paraId="5E48AF87" w14:textId="77777777" w:rsidR="001C0DED" w:rsidRPr="00EF6E8B" w:rsidRDefault="001C0DE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1C0DED" w:rsidRPr="00EF6E8B" w14:paraId="68A47F95" w14:textId="77777777" w:rsidTr="0024095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212192C2" w14:textId="77777777" w:rsidR="001C0DED" w:rsidRPr="00EF6E8B" w:rsidRDefault="001C0DE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  <w:tc>
          <w:tcPr>
            <w:tcW w:w="423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007DC8B" w14:textId="77777777" w:rsidR="001C0DED" w:rsidRPr="00EF6E8B" w:rsidRDefault="001C0DED" w:rsidP="00B41778">
            <w:pPr>
              <w:spacing w:after="0" w:line="228" w:lineRule="auto"/>
              <w:rPr>
                <w:sz w:val="19"/>
                <w:szCs w:val="19"/>
              </w:rPr>
            </w:pPr>
          </w:p>
        </w:tc>
      </w:tr>
      <w:tr w:rsidR="001C0DED" w:rsidRPr="00EF6E8B" w14:paraId="10FB8D6F" w14:textId="77777777" w:rsidTr="007855DE">
        <w:tc>
          <w:tcPr>
            <w:tcW w:w="4770" w:type="dxa"/>
            <w:gridSpan w:val="8"/>
            <w:shd w:val="clear" w:color="auto" w:fill="FBD4B4" w:themeFill="accent6" w:themeFillTint="66"/>
          </w:tcPr>
          <w:p w14:paraId="09BF7516" w14:textId="77777777" w:rsidR="001C0DED" w:rsidRPr="00CC78AD" w:rsidRDefault="00CC78AD" w:rsidP="00B41778">
            <w:pPr>
              <w:spacing w:after="0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1C0DED" w:rsidRPr="00CC78AD">
              <w:rPr>
                <w:sz w:val="19"/>
                <w:szCs w:val="19"/>
              </w:rPr>
              <w:t xml:space="preserve"> </w:t>
            </w:r>
            <w:r w:rsidR="001C0DED" w:rsidRPr="00CC78AD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1C0DED" w:rsidRPr="00CC78AD">
              <w:rPr>
                <w:sz w:val="19"/>
                <w:szCs w:val="19"/>
              </w:rPr>
              <w:t>:</w:t>
            </w:r>
          </w:p>
        </w:tc>
      </w:tr>
      <w:tr w:rsidR="00CC78AD" w:rsidRPr="00EF6E8B" w14:paraId="7F353AE9" w14:textId="77777777" w:rsidTr="007855DE">
        <w:tc>
          <w:tcPr>
            <w:tcW w:w="3542" w:type="dxa"/>
            <w:gridSpan w:val="5"/>
          </w:tcPr>
          <w:p w14:paraId="1D6D96E5" w14:textId="77777777" w:rsidR="00CC78AD" w:rsidRPr="002C34E0" w:rsidRDefault="00CC78AD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1042922E" w14:textId="77777777" w:rsidR="00CC78AD" w:rsidRPr="00883423" w:rsidRDefault="00CC78AD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64EEB105" w14:textId="77777777" w:rsidR="00CC78AD" w:rsidRPr="00883423" w:rsidRDefault="00CC78AD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340A0381" w14:textId="77777777" w:rsidR="00CC78AD" w:rsidRPr="00883423" w:rsidRDefault="00CC78AD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7C1FA1" w:rsidRPr="00EF6E8B" w14:paraId="2248AA9A" w14:textId="77777777" w:rsidTr="007855DE">
        <w:tc>
          <w:tcPr>
            <w:tcW w:w="3542" w:type="dxa"/>
            <w:gridSpan w:val="5"/>
          </w:tcPr>
          <w:p w14:paraId="3821EEB0" w14:textId="77777777" w:rsidR="007C1FA1" w:rsidRPr="002C34E0" w:rsidRDefault="007C1FA1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08CE9B1A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920DAA8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C71514B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7C1FA1" w:rsidRPr="00EF6E8B" w14:paraId="1C6592A7" w14:textId="77777777" w:rsidTr="007855DE">
        <w:tc>
          <w:tcPr>
            <w:tcW w:w="3542" w:type="dxa"/>
            <w:gridSpan w:val="5"/>
            <w:tcBorders>
              <w:bottom w:val="single" w:sz="4" w:space="0" w:color="auto"/>
            </w:tcBorders>
          </w:tcPr>
          <w:p w14:paraId="58C58F44" w14:textId="77777777" w:rsidR="007C1FA1" w:rsidRPr="002C34E0" w:rsidRDefault="007C1FA1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E15FBD2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C6A7225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nil"/>
              <w:right w:val="nil"/>
            </w:tcBorders>
            <w:shd w:val="clear" w:color="auto" w:fill="auto"/>
          </w:tcPr>
          <w:p w14:paraId="3AA9BA87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7C1FA1" w:rsidRPr="00EF6E8B" w14:paraId="300D4589" w14:textId="77777777" w:rsidTr="007855DE">
        <w:tc>
          <w:tcPr>
            <w:tcW w:w="3542" w:type="dxa"/>
            <w:gridSpan w:val="5"/>
            <w:tcBorders>
              <w:bottom w:val="single" w:sz="4" w:space="0" w:color="auto"/>
            </w:tcBorders>
          </w:tcPr>
          <w:p w14:paraId="7FB7E0B0" w14:textId="77777777" w:rsidR="007C1FA1" w:rsidRPr="002C34E0" w:rsidRDefault="007C1FA1" w:rsidP="00B41778">
            <w:pPr>
              <w:spacing w:after="0" w:line="228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C33BFD7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78537757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3573" w14:textId="77777777" w:rsidR="007C1FA1" w:rsidRPr="00883423" w:rsidRDefault="007C1FA1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7855DE" w:rsidRPr="00EF6E8B" w14:paraId="284BC29D" w14:textId="77777777" w:rsidTr="007855DE">
        <w:tc>
          <w:tcPr>
            <w:tcW w:w="4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0C1E8" w14:textId="77777777" w:rsidR="007855DE" w:rsidRPr="00883423" w:rsidRDefault="007855DE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7855DE" w:rsidRPr="00EF6E8B" w14:paraId="1B050AB7" w14:textId="77777777" w:rsidTr="007855DE">
        <w:tc>
          <w:tcPr>
            <w:tcW w:w="4770" w:type="dxa"/>
            <w:gridSpan w:val="8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54B0B80" w14:textId="47FC1241" w:rsidR="007855DE" w:rsidRPr="007855DE" w:rsidRDefault="007855DE" w:rsidP="00B41778">
            <w:pPr>
              <w:spacing w:after="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7855DE">
              <w:rPr>
                <w:b/>
                <w:bCs/>
                <w:sz w:val="18"/>
                <w:szCs w:val="18"/>
              </w:rPr>
              <w:t>Reflective Modules (3)</w:t>
            </w:r>
          </w:p>
        </w:tc>
      </w:tr>
      <w:tr w:rsidR="007855DE" w:rsidRPr="00EF6E8B" w14:paraId="53CAAA7B" w14:textId="77777777" w:rsidTr="00240953">
        <w:tc>
          <w:tcPr>
            <w:tcW w:w="535" w:type="dxa"/>
          </w:tcPr>
          <w:p w14:paraId="67AF4B87" w14:textId="77777777" w:rsidR="007855DE" w:rsidRPr="00883423" w:rsidRDefault="007855DE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7"/>
          </w:tcPr>
          <w:p w14:paraId="3DC89A0D" w14:textId="6E91BA91" w:rsidR="007855DE" w:rsidRPr="00883423" w:rsidRDefault="007855DE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7855DE" w:rsidRPr="00EF6E8B" w14:paraId="0549C086" w14:textId="77777777" w:rsidTr="00352D9C">
        <w:tc>
          <w:tcPr>
            <w:tcW w:w="535" w:type="dxa"/>
            <w:tcBorders>
              <w:bottom w:val="single" w:sz="4" w:space="0" w:color="auto"/>
            </w:tcBorders>
          </w:tcPr>
          <w:p w14:paraId="786033CC" w14:textId="77777777" w:rsidR="007855DE" w:rsidRPr="00883423" w:rsidRDefault="007855DE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7"/>
            <w:tcBorders>
              <w:bottom w:val="single" w:sz="4" w:space="0" w:color="auto"/>
            </w:tcBorders>
          </w:tcPr>
          <w:p w14:paraId="1DB008AE" w14:textId="77777777" w:rsidR="007855DE" w:rsidRPr="00883423" w:rsidRDefault="007855DE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7855DE" w:rsidRPr="00EF6E8B" w14:paraId="082A6EC6" w14:textId="77777777" w:rsidTr="00352D9C">
        <w:tc>
          <w:tcPr>
            <w:tcW w:w="535" w:type="dxa"/>
            <w:tcBorders>
              <w:bottom w:val="single" w:sz="4" w:space="0" w:color="auto"/>
            </w:tcBorders>
          </w:tcPr>
          <w:p w14:paraId="29FBB5EF" w14:textId="77777777" w:rsidR="007855DE" w:rsidRPr="00883423" w:rsidRDefault="007855DE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7"/>
            <w:tcBorders>
              <w:bottom w:val="single" w:sz="4" w:space="0" w:color="auto"/>
            </w:tcBorders>
          </w:tcPr>
          <w:p w14:paraId="387F569C" w14:textId="77777777" w:rsidR="007855DE" w:rsidRPr="00883423" w:rsidRDefault="007855DE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352D9C" w:rsidRPr="00EF6E8B" w14:paraId="6617FA2D" w14:textId="77777777" w:rsidTr="00352D9C"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13DD8" w14:textId="77777777" w:rsidR="00352D9C" w:rsidRPr="00883423" w:rsidRDefault="00352D9C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E7A55" w14:textId="77777777" w:rsidR="00352D9C" w:rsidRPr="00883423" w:rsidRDefault="00352D9C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352D9C" w:rsidRPr="00352D9C" w14:paraId="3A886C8D" w14:textId="77777777" w:rsidTr="00352D9C">
        <w:tc>
          <w:tcPr>
            <w:tcW w:w="477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DF59E4" w14:textId="30A998A7" w:rsidR="00352D9C" w:rsidRPr="00352D9C" w:rsidRDefault="00352D9C" w:rsidP="00B41778">
            <w:pPr>
              <w:spacing w:after="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52D9C">
              <w:rPr>
                <w:b/>
                <w:bCs/>
                <w:sz w:val="18"/>
                <w:szCs w:val="18"/>
              </w:rPr>
              <w:t>Elective</w:t>
            </w:r>
            <w:r w:rsidR="00C36F36">
              <w:rPr>
                <w:b/>
                <w:bCs/>
                <w:sz w:val="18"/>
                <w:szCs w:val="18"/>
              </w:rPr>
              <w:t>s</w:t>
            </w:r>
            <w:r w:rsidRPr="00352D9C">
              <w:rPr>
                <w:b/>
                <w:bCs/>
                <w:sz w:val="18"/>
                <w:szCs w:val="18"/>
              </w:rPr>
              <w:t xml:space="preserve"> to 124 total hours</w:t>
            </w:r>
          </w:p>
        </w:tc>
      </w:tr>
      <w:tr w:rsidR="00A82D93" w:rsidRPr="00EF6E8B" w14:paraId="515468BC" w14:textId="77777777" w:rsidTr="00A82D93">
        <w:tc>
          <w:tcPr>
            <w:tcW w:w="535" w:type="dxa"/>
          </w:tcPr>
          <w:p w14:paraId="2BF4870A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3406035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77B7A47F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5EED514A" w14:textId="495D8190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A82D93" w:rsidRPr="00EF6E8B" w14:paraId="5CC10085" w14:textId="77777777" w:rsidTr="00A82D93">
        <w:tc>
          <w:tcPr>
            <w:tcW w:w="535" w:type="dxa"/>
          </w:tcPr>
          <w:p w14:paraId="2658A606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F72752B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6505F18C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31E5ECFA" w14:textId="041D9F3C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A82D93" w:rsidRPr="00EF6E8B" w14:paraId="22CEDC83" w14:textId="77777777" w:rsidTr="00A82D93">
        <w:tc>
          <w:tcPr>
            <w:tcW w:w="535" w:type="dxa"/>
          </w:tcPr>
          <w:p w14:paraId="3CD6C221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A266CEA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6F2D14A3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15E239C4" w14:textId="5C300B18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A82D93" w:rsidRPr="00EF6E8B" w14:paraId="45FFF62E" w14:textId="77777777" w:rsidTr="00A82D93">
        <w:tc>
          <w:tcPr>
            <w:tcW w:w="535" w:type="dxa"/>
          </w:tcPr>
          <w:p w14:paraId="4620C099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F8EFC23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0B6BB69D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71899402" w14:textId="4449D576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A82D93" w:rsidRPr="00EF6E8B" w14:paraId="5E6CDD0E" w14:textId="77777777" w:rsidTr="00A82D93">
        <w:tc>
          <w:tcPr>
            <w:tcW w:w="535" w:type="dxa"/>
          </w:tcPr>
          <w:p w14:paraId="0FA0E227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E35BAD4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4E4D5139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2A10B7EE" w14:textId="2558E429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A82D93" w:rsidRPr="00EF6E8B" w14:paraId="5330C841" w14:textId="77777777" w:rsidTr="00A82D93">
        <w:tc>
          <w:tcPr>
            <w:tcW w:w="535" w:type="dxa"/>
          </w:tcPr>
          <w:p w14:paraId="74D5B6E6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FA1D02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4C379A23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45D68ECA" w14:textId="6BAEE0FC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A82D93" w:rsidRPr="00EF6E8B" w14:paraId="21BDF903" w14:textId="77777777" w:rsidTr="00A82D93">
        <w:tc>
          <w:tcPr>
            <w:tcW w:w="535" w:type="dxa"/>
          </w:tcPr>
          <w:p w14:paraId="5367E137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814786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6CA1A8F5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5337E0F5" w14:textId="3E92A2EE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  <w:tr w:rsidR="00A82D93" w:rsidRPr="00EF6E8B" w14:paraId="61CAC7BE" w14:textId="77777777" w:rsidTr="00A82D93">
        <w:tc>
          <w:tcPr>
            <w:tcW w:w="535" w:type="dxa"/>
          </w:tcPr>
          <w:p w14:paraId="3B3F9834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FA16E7F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2F18E504" w14:textId="7777777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gridSpan w:val="4"/>
          </w:tcPr>
          <w:p w14:paraId="11BEDA56" w14:textId="458CA4F7" w:rsidR="00A82D93" w:rsidRPr="00883423" w:rsidRDefault="00A82D93" w:rsidP="00B41778">
            <w:pPr>
              <w:spacing w:after="0" w:line="228" w:lineRule="auto"/>
              <w:rPr>
                <w:sz w:val="18"/>
                <w:szCs w:val="18"/>
              </w:rPr>
            </w:pPr>
          </w:p>
        </w:tc>
      </w:tr>
    </w:tbl>
    <w:p w14:paraId="08315A8F" w14:textId="77777777" w:rsidR="00352EDD" w:rsidRDefault="00352EDD" w:rsidP="00694EAD">
      <w:pPr>
        <w:spacing w:after="0"/>
      </w:pPr>
    </w:p>
    <w:p w14:paraId="686BE5DB" w14:textId="77777777" w:rsidR="00352EDD" w:rsidRDefault="00352EDD" w:rsidP="00694EAD">
      <w:pPr>
        <w:spacing w:after="0"/>
      </w:pPr>
    </w:p>
    <w:p w14:paraId="0E5DEE75" w14:textId="099FADA1" w:rsidR="00352EDD" w:rsidRPr="00A82D93" w:rsidRDefault="00352EDD" w:rsidP="00694EAD">
      <w:pPr>
        <w:spacing w:after="0"/>
        <w:rPr>
          <w:sz w:val="16"/>
          <w:szCs w:val="16"/>
        </w:rPr>
      </w:pPr>
    </w:p>
    <w:p w14:paraId="4491C78F" w14:textId="4DD4B01C" w:rsidR="00352EDD" w:rsidRDefault="00B41778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0F1285" wp14:editId="03E30196">
                <wp:simplePos x="0" y="0"/>
                <wp:positionH relativeFrom="page">
                  <wp:posOffset>523875</wp:posOffset>
                </wp:positionH>
                <wp:positionV relativeFrom="paragraph">
                  <wp:posOffset>217805</wp:posOffset>
                </wp:positionV>
                <wp:extent cx="6721474" cy="7524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5980" w14:textId="18CF0DBF" w:rsidR="00E44499" w:rsidRDefault="00E44499" w:rsidP="00E4449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DF2E6F" w14:textId="77777777" w:rsidR="00E44499" w:rsidRDefault="00E44499" w:rsidP="00E4449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F05353C" w14:textId="77777777" w:rsidR="00E44499" w:rsidRDefault="00E44499" w:rsidP="00E4449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F12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1.25pt;margin-top:17.15pt;width:529.25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UpLQIAAFcEAAAOAAAAZHJzL2Uyb0RvYy54bWysVFFv0zAQfkfiP1h+p2mjdNmiptPoKEIa&#10;A2njBziOk1g4PmO7Tcqv5+x0XQQ8IfJg+Xzn7z5/d5fN7dgrchTWSdAlXS2WlAjNoZa6Lem35/27&#10;a0qcZ7pmCrQo6Uk4ert9+2YzmEKk0IGqhSUIol0xmJJ23psiSRzvRM/cAozQ6GzA9syjaduktmxA&#10;9F4l6XJ5lQxga2OBC+fw9H5y0m3EbxrB/ZemccITVVLk5uNq41qFNdluWNFaZjrJzzTYP7DomdSY&#10;9AJ1zzwjByv/gOolt+Cg8QsOfQJNI7mIb8DXrJa/veapY0bEt6A4zlxkcv8Plj8ev1oia6wdJZr1&#10;WKJnMXryHkaSB3UG4woMejIY5kc8DpHhpc48AP/uiIZdx3Qr7qyFoROsRnarcDOZXZ1wXACphs9Q&#10;Yxp28BCBxsb2ARDFIIiOVTpdKhOocDy8ytNVlmeUcPTl6zTL1zEFK15uG+v8RwE9CZuSWqx8RGfH&#10;B+cDG1a8hET2oGS9l0pFw7bVTllyZNgl+/id0d08TGkylPRmna4nAeY+N4dYxu9vEL302O5K9iW9&#10;vgSxIsj2QdexGT2TatojZaXPOgbpJhH9WI2xYGlIEDSuoD6hsBam7sZpxE0H9iclA3Z2Sd2PA7OC&#10;EvVJY3FuVlkWRiEa2TpP0bBzTzX3MM0RqqSekmm789P4HIyVbYeZpnbQcIcFbWTU+pXVmT52byzB&#10;edLCeMztGPX6P9j+AgAA//8DAFBLAwQUAAYACAAAACEAeuAb6N8AAAAKAQAADwAAAGRycy9kb3du&#10;cmV2LnhtbEyPS0/DMBCE70j8B2uRuCDqvFpCiFMhJBC9QUFwdeNtEuFHsN00/Hu2J7jtaEbfztTr&#10;2Wg2oQ+DswLSRQIMbevUYDsB72+P1yWwEKVVUjuLAn4wwLo5P6tlpdzRvuK0jR0jiA2VFNDHOFac&#10;h7ZHI8PCjWjJ2ztvZCTpO668PBLcaJ4lyYobOVj60MsRH3psv7YHI6AsnqfPsMlfPtrVXt/Gq5vp&#10;6dsLcXkx398BizjHvzCc6lN1aKjTzh2sCkwTI1tSUkBe5MBOflqkNG5H1zIrgTc1/z+h+QUAAP//&#10;AwBQSwECLQAUAAYACAAAACEAtoM4kv4AAADhAQAAEwAAAAAAAAAAAAAAAAAAAAAAW0NvbnRlbnRf&#10;VHlwZXNdLnhtbFBLAQItABQABgAIAAAAIQA4/SH/1gAAAJQBAAALAAAAAAAAAAAAAAAAAC8BAABf&#10;cmVscy8ucmVsc1BLAQItABQABgAIAAAAIQA8/tUpLQIAAFcEAAAOAAAAAAAAAAAAAAAAAC4CAABk&#10;cnMvZTJvRG9jLnhtbFBLAQItABQABgAIAAAAIQB64Bvo3wAAAAoBAAAPAAAAAAAAAAAAAAAAAIcE&#10;AABkcnMvZG93bnJldi54bWxQSwUGAAAAAAQABADzAAAAkwUAAAAA&#10;">
                <v:textbox>
                  <w:txbxContent>
                    <w:p w14:paraId="137D5980" w14:textId="18CF0DBF" w:rsidR="00E44499" w:rsidRDefault="00E44499" w:rsidP="00E4449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DF2E6F" w14:textId="77777777" w:rsidR="00E44499" w:rsidRDefault="00E44499" w:rsidP="00E4449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F05353C" w14:textId="77777777" w:rsidR="00E44499" w:rsidRDefault="00E44499" w:rsidP="00E4449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EDD">
        <w:br w:type="column"/>
      </w:r>
    </w:p>
    <w:p w14:paraId="27A1969D" w14:textId="77777777" w:rsidR="00352EDD" w:rsidRDefault="00352EDD" w:rsidP="00694EAD">
      <w:pPr>
        <w:spacing w:after="0"/>
      </w:pPr>
    </w:p>
    <w:p w14:paraId="7D1BBA75" w14:textId="77777777" w:rsidR="00352EDD" w:rsidRDefault="00352EDD" w:rsidP="00694EAD">
      <w:pPr>
        <w:spacing w:after="0"/>
      </w:pPr>
    </w:p>
    <w:p w14:paraId="2BCD07E7" w14:textId="77777777" w:rsidR="00352EDD" w:rsidRPr="00410D13" w:rsidRDefault="00352EDD" w:rsidP="00694EAD">
      <w:pPr>
        <w:spacing w:after="0"/>
        <w:rPr>
          <w:sz w:val="20"/>
          <w:szCs w:val="20"/>
        </w:rPr>
      </w:pPr>
    </w:p>
    <w:tbl>
      <w:tblPr>
        <w:tblW w:w="54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4882"/>
      </w:tblGrid>
      <w:tr w:rsidR="00352EDD" w:rsidRPr="00EF6E8B" w14:paraId="7D97536D" w14:textId="77777777" w:rsidTr="00352D9C">
        <w:tc>
          <w:tcPr>
            <w:tcW w:w="5490" w:type="dxa"/>
            <w:gridSpan w:val="2"/>
            <w:shd w:val="clear" w:color="auto" w:fill="BFBFBF"/>
          </w:tcPr>
          <w:p w14:paraId="73B4E3E2" w14:textId="7237EA8B" w:rsidR="00352EDD" w:rsidRPr="00EF6E8B" w:rsidRDefault="008D21BE" w:rsidP="00A6006E">
            <w:pPr>
              <w:spacing w:after="0" w:line="20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Theology Coursework</w:t>
            </w:r>
            <w:r w:rsidR="00352EDD">
              <w:rPr>
                <w:b/>
                <w:sz w:val="20"/>
                <w:szCs w:val="20"/>
              </w:rPr>
              <w:t xml:space="preserve"> (</w:t>
            </w:r>
            <w:r w:rsidR="00D13D84">
              <w:rPr>
                <w:b/>
                <w:sz w:val="20"/>
                <w:szCs w:val="20"/>
              </w:rPr>
              <w:t>27</w:t>
            </w:r>
            <w:r w:rsidR="00352EDD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352EDD" w:rsidRPr="00EF6E8B" w14:paraId="062CB4B6" w14:textId="77777777" w:rsidTr="00352D9C">
        <w:tc>
          <w:tcPr>
            <w:tcW w:w="608" w:type="dxa"/>
          </w:tcPr>
          <w:p w14:paraId="31688664" w14:textId="77777777" w:rsidR="00352EDD" w:rsidRPr="00EF6E8B" w:rsidRDefault="00352EDD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11F885AB" w14:textId="46DD3071" w:rsidR="00352EDD" w:rsidRPr="00EF6E8B" w:rsidRDefault="00E44499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352EDD">
              <w:rPr>
                <w:i/>
                <w:sz w:val="19"/>
                <w:szCs w:val="19"/>
              </w:rPr>
              <w:t xml:space="preserve"> Intro</w:t>
            </w:r>
            <w:r w:rsidR="00D13D84">
              <w:rPr>
                <w:i/>
                <w:sz w:val="19"/>
                <w:szCs w:val="19"/>
              </w:rPr>
              <w:t>duction</w:t>
            </w:r>
            <w:r w:rsidR="00352EDD">
              <w:rPr>
                <w:i/>
                <w:sz w:val="19"/>
                <w:szCs w:val="19"/>
              </w:rPr>
              <w:t xml:space="preserve"> to Theology</w:t>
            </w:r>
          </w:p>
        </w:tc>
      </w:tr>
      <w:tr w:rsidR="006042C6" w:rsidRPr="00EF6E8B" w14:paraId="20566A56" w14:textId="77777777" w:rsidTr="00352D9C">
        <w:tc>
          <w:tcPr>
            <w:tcW w:w="608" w:type="dxa"/>
          </w:tcPr>
          <w:p w14:paraId="6AA2E077" w14:textId="77777777" w:rsidR="006042C6" w:rsidRPr="00EF6E8B" w:rsidRDefault="006042C6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058A2913" w14:textId="4FB9C0D2" w:rsidR="006042C6" w:rsidRDefault="006042C6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6042C6" w:rsidRPr="00EF6E8B" w14:paraId="44EB5B73" w14:textId="77777777" w:rsidTr="00352D9C">
        <w:tc>
          <w:tcPr>
            <w:tcW w:w="5490" w:type="dxa"/>
            <w:gridSpan w:val="2"/>
          </w:tcPr>
          <w:p w14:paraId="354F7940" w14:textId="00090634" w:rsidR="006042C6" w:rsidRDefault="006042C6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3 hours from Sacred Texts: THEO 332, 333, 371</w:t>
            </w:r>
          </w:p>
        </w:tc>
      </w:tr>
      <w:tr w:rsidR="00352EDD" w:rsidRPr="00EF6E8B" w14:paraId="70D6562E" w14:textId="77777777" w:rsidTr="00352D9C">
        <w:tc>
          <w:tcPr>
            <w:tcW w:w="608" w:type="dxa"/>
          </w:tcPr>
          <w:p w14:paraId="7C1D5772" w14:textId="77777777" w:rsidR="00352EDD" w:rsidRPr="00EF6E8B" w:rsidRDefault="00352EDD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0CB0AC80" w14:textId="6312835F" w:rsidR="00352EDD" w:rsidRDefault="00352EDD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</w:p>
        </w:tc>
      </w:tr>
      <w:tr w:rsidR="006042C6" w:rsidRPr="00EF6E8B" w14:paraId="59DB8C23" w14:textId="77777777" w:rsidTr="00352D9C">
        <w:tc>
          <w:tcPr>
            <w:tcW w:w="5490" w:type="dxa"/>
            <w:gridSpan w:val="2"/>
          </w:tcPr>
          <w:p w14:paraId="6470E3AF" w14:textId="7ADA81F3" w:rsidR="006042C6" w:rsidRDefault="006042C6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3 hours from Interfaith Studies: THEO 238, 334, 373</w:t>
            </w:r>
          </w:p>
        </w:tc>
      </w:tr>
      <w:tr w:rsidR="00352EDD" w:rsidRPr="00EF6E8B" w14:paraId="74D2F455" w14:textId="77777777" w:rsidTr="00352D9C">
        <w:tc>
          <w:tcPr>
            <w:tcW w:w="608" w:type="dxa"/>
          </w:tcPr>
          <w:p w14:paraId="569BF334" w14:textId="77777777" w:rsidR="00352EDD" w:rsidRPr="00EF6E8B" w:rsidRDefault="00352EDD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37CDFF96" w14:textId="0938FEE6" w:rsidR="00352EDD" w:rsidRPr="00EF6E8B" w:rsidRDefault="00352EDD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</w:p>
        </w:tc>
      </w:tr>
      <w:tr w:rsidR="006042C6" w:rsidRPr="00EF6E8B" w14:paraId="42AEAFE4" w14:textId="77777777" w:rsidTr="00352D9C">
        <w:tc>
          <w:tcPr>
            <w:tcW w:w="5490" w:type="dxa"/>
            <w:gridSpan w:val="2"/>
          </w:tcPr>
          <w:p w14:paraId="467CF423" w14:textId="15A16ECE" w:rsidR="006042C6" w:rsidRPr="00EF6E8B" w:rsidRDefault="006042C6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3 hours from Christian Thought: THEO 372, 374, 437</w:t>
            </w:r>
          </w:p>
        </w:tc>
      </w:tr>
      <w:tr w:rsidR="00352EDD" w:rsidRPr="00EF6E8B" w14:paraId="0A8EE81C" w14:textId="77777777" w:rsidTr="00352D9C">
        <w:tc>
          <w:tcPr>
            <w:tcW w:w="608" w:type="dxa"/>
          </w:tcPr>
          <w:p w14:paraId="429E9B1D" w14:textId="77777777" w:rsidR="00352EDD" w:rsidRPr="00EF6E8B" w:rsidRDefault="00352EDD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59B186D8" w14:textId="56FC3C93" w:rsidR="00352EDD" w:rsidRPr="00EF6E8B" w:rsidRDefault="00352EDD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</w:p>
        </w:tc>
      </w:tr>
      <w:tr w:rsidR="006042C6" w:rsidRPr="00EF6E8B" w14:paraId="0529F803" w14:textId="77777777" w:rsidTr="00352D9C">
        <w:tc>
          <w:tcPr>
            <w:tcW w:w="5490" w:type="dxa"/>
            <w:gridSpan w:val="2"/>
          </w:tcPr>
          <w:p w14:paraId="569AA147" w14:textId="17550869" w:rsidR="006042C6" w:rsidRDefault="006042C6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Select 3 hours from History of Christianity: </w:t>
            </w:r>
            <w:r w:rsidR="00122554">
              <w:rPr>
                <w:i/>
                <w:sz w:val="19"/>
                <w:szCs w:val="19"/>
              </w:rPr>
              <w:t xml:space="preserve">THEO </w:t>
            </w:r>
            <w:r>
              <w:rPr>
                <w:i/>
                <w:sz w:val="19"/>
                <w:szCs w:val="19"/>
              </w:rPr>
              <w:t>276, 335, 336, 337</w:t>
            </w:r>
          </w:p>
        </w:tc>
      </w:tr>
      <w:tr w:rsidR="00352EDD" w:rsidRPr="00EF6E8B" w14:paraId="73E4B9AA" w14:textId="77777777" w:rsidTr="00352D9C">
        <w:tc>
          <w:tcPr>
            <w:tcW w:w="608" w:type="dxa"/>
          </w:tcPr>
          <w:p w14:paraId="361C4F0D" w14:textId="77777777" w:rsidR="00352EDD" w:rsidRPr="00EF6E8B" w:rsidRDefault="00352EDD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71175E5" w14:textId="7DB5FB99" w:rsidR="00352EDD" w:rsidRDefault="00352EDD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</w:p>
        </w:tc>
      </w:tr>
      <w:tr w:rsidR="006042C6" w:rsidRPr="00EF6E8B" w14:paraId="312D266C" w14:textId="77777777" w:rsidTr="00352D9C">
        <w:tc>
          <w:tcPr>
            <w:tcW w:w="5490" w:type="dxa"/>
            <w:gridSpan w:val="2"/>
          </w:tcPr>
          <w:p w14:paraId="0F6BAF34" w14:textId="0DA61B1D" w:rsidR="006042C6" w:rsidRPr="00EF6E8B" w:rsidRDefault="006042C6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3 hours from Ethics: THEO 231, 235, 331</w:t>
            </w:r>
          </w:p>
        </w:tc>
      </w:tr>
      <w:tr w:rsidR="00352EDD" w:rsidRPr="00EF6E8B" w14:paraId="58DE0B6A" w14:textId="77777777" w:rsidTr="00352D9C">
        <w:tc>
          <w:tcPr>
            <w:tcW w:w="608" w:type="dxa"/>
          </w:tcPr>
          <w:p w14:paraId="2C27D07B" w14:textId="77777777" w:rsidR="00352EDD" w:rsidRDefault="00352EDD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0E75D0F5" w14:textId="386AD731" w:rsidR="00352EDD" w:rsidRPr="0052168E" w:rsidRDefault="00352EDD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</w:p>
        </w:tc>
      </w:tr>
      <w:tr w:rsidR="00145F0A" w:rsidRPr="00EF6E8B" w14:paraId="5E63B12F" w14:textId="77777777" w:rsidTr="00352D9C">
        <w:tc>
          <w:tcPr>
            <w:tcW w:w="5490" w:type="dxa"/>
            <w:gridSpan w:val="2"/>
          </w:tcPr>
          <w:p w14:paraId="6B816745" w14:textId="71DF379F" w:rsidR="00145F0A" w:rsidRPr="0052168E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</w:t>
            </w:r>
            <w:r w:rsidR="00044112">
              <w:rPr>
                <w:i/>
                <w:sz w:val="19"/>
                <w:szCs w:val="19"/>
              </w:rPr>
              <w:t xml:space="preserve"> additional h</w:t>
            </w:r>
            <w:r w:rsidR="00F66CA5">
              <w:rPr>
                <w:i/>
                <w:sz w:val="19"/>
                <w:szCs w:val="19"/>
              </w:rPr>
              <w:t>our</w:t>
            </w:r>
            <w:r w:rsidR="00044112">
              <w:rPr>
                <w:i/>
                <w:sz w:val="19"/>
                <w:szCs w:val="19"/>
              </w:rPr>
              <w:t>s in THEO Electives</w:t>
            </w:r>
            <w:r w:rsidR="00352D9C">
              <w:rPr>
                <w:i/>
                <w:sz w:val="19"/>
                <w:szCs w:val="19"/>
              </w:rPr>
              <w:t>:</w:t>
            </w:r>
          </w:p>
        </w:tc>
      </w:tr>
      <w:tr w:rsidR="00145F0A" w:rsidRPr="00EF6E8B" w14:paraId="2B0DFF4A" w14:textId="77777777" w:rsidTr="00352D9C">
        <w:tc>
          <w:tcPr>
            <w:tcW w:w="608" w:type="dxa"/>
          </w:tcPr>
          <w:p w14:paraId="74022CD6" w14:textId="77777777" w:rsidR="00145F0A" w:rsidRDefault="00145F0A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127EF1C6" w14:textId="12085DFA" w:rsidR="00145F0A" w:rsidRPr="0052168E" w:rsidRDefault="00044112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</w:tr>
      <w:tr w:rsidR="00145F0A" w:rsidRPr="00EF6E8B" w14:paraId="1DD4BB96" w14:textId="77777777" w:rsidTr="00352D9C">
        <w:tc>
          <w:tcPr>
            <w:tcW w:w="608" w:type="dxa"/>
          </w:tcPr>
          <w:p w14:paraId="7713EA9B" w14:textId="77777777" w:rsidR="00145F0A" w:rsidRDefault="00145F0A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521C2C1A" w14:textId="6609F64B" w:rsidR="00145F0A" w:rsidRPr="0052168E" w:rsidRDefault="00044112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</w:tr>
      <w:tr w:rsidR="00336089" w:rsidRPr="00EF6E8B" w14:paraId="38600321" w14:textId="77777777" w:rsidTr="00352D9C">
        <w:tc>
          <w:tcPr>
            <w:tcW w:w="5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10BE43" w14:textId="04414FE8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</w:tr>
      <w:tr w:rsidR="00352EDD" w:rsidRPr="00E44499" w14:paraId="78F11E94" w14:textId="77777777" w:rsidTr="00352D9C">
        <w:tc>
          <w:tcPr>
            <w:tcW w:w="5490" w:type="dxa"/>
            <w:gridSpan w:val="2"/>
            <w:shd w:val="clear" w:color="auto" w:fill="BFBFBF" w:themeFill="background1" w:themeFillShade="BF"/>
          </w:tcPr>
          <w:p w14:paraId="5664ED51" w14:textId="2507023B" w:rsidR="00352EDD" w:rsidRPr="00E44499" w:rsidRDefault="003546A3" w:rsidP="00A6006E">
            <w:pPr>
              <w:spacing w:after="0" w:line="20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Select</w:t>
            </w:r>
            <w:r w:rsidR="006B4508">
              <w:rPr>
                <w:b/>
                <w:sz w:val="19"/>
                <w:szCs w:val="19"/>
              </w:rPr>
              <w:t xml:space="preserve"> </w:t>
            </w:r>
            <w:r w:rsidR="00352D9C">
              <w:rPr>
                <w:b/>
                <w:sz w:val="19"/>
                <w:szCs w:val="19"/>
              </w:rPr>
              <w:t>One Concentration (6-18 hours)</w:t>
            </w:r>
          </w:p>
        </w:tc>
      </w:tr>
      <w:tr w:rsidR="00E44499" w:rsidRPr="00EF6E8B" w14:paraId="09D32635" w14:textId="77777777" w:rsidTr="00352D9C">
        <w:tc>
          <w:tcPr>
            <w:tcW w:w="5490" w:type="dxa"/>
            <w:gridSpan w:val="2"/>
          </w:tcPr>
          <w:p w14:paraId="552F1205" w14:textId="10D0579D" w:rsidR="00E44499" w:rsidRPr="007855DE" w:rsidRDefault="008723D5" w:rsidP="00A6006E">
            <w:pPr>
              <w:spacing w:after="0" w:line="206" w:lineRule="auto"/>
              <w:rPr>
                <w:i/>
                <w:iCs/>
                <w:sz w:val="19"/>
                <w:szCs w:val="19"/>
              </w:rPr>
            </w:pPr>
            <w:r w:rsidRPr="000E341C">
              <w:rPr>
                <w:b/>
                <w:bCs/>
                <w:i/>
                <w:iCs/>
                <w:sz w:val="19"/>
                <w:szCs w:val="19"/>
              </w:rPr>
              <w:t>General</w:t>
            </w:r>
            <w:r w:rsidR="00352D9C" w:rsidRPr="000E341C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352D9C">
              <w:rPr>
                <w:i/>
                <w:iCs/>
                <w:sz w:val="19"/>
                <w:szCs w:val="19"/>
              </w:rPr>
              <w:t>(6 hours) Take 6 hours of PHIL or take 6 hours of language</w:t>
            </w:r>
            <w:r>
              <w:rPr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A6006E" w:rsidRPr="00EF6E8B" w14:paraId="258FD68F" w14:textId="77777777" w:rsidTr="00A6006E">
        <w:tc>
          <w:tcPr>
            <w:tcW w:w="608" w:type="dxa"/>
          </w:tcPr>
          <w:p w14:paraId="12252052" w14:textId="77777777" w:rsidR="00A6006E" w:rsidRPr="000E341C" w:rsidRDefault="00A6006E" w:rsidP="00A6006E">
            <w:pPr>
              <w:spacing w:after="0" w:line="206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82" w:type="dxa"/>
          </w:tcPr>
          <w:p w14:paraId="40C01FC6" w14:textId="3E1DA3E3" w:rsidR="00A6006E" w:rsidRPr="000E341C" w:rsidRDefault="00A6006E" w:rsidP="00A6006E">
            <w:pPr>
              <w:spacing w:after="0" w:line="206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A6006E" w:rsidRPr="00EF6E8B" w14:paraId="7C0EB4C1" w14:textId="77777777" w:rsidTr="00A6006E">
        <w:tc>
          <w:tcPr>
            <w:tcW w:w="608" w:type="dxa"/>
          </w:tcPr>
          <w:p w14:paraId="79D1E977" w14:textId="77777777" w:rsidR="00A6006E" w:rsidRPr="000E341C" w:rsidRDefault="00A6006E" w:rsidP="00A6006E">
            <w:pPr>
              <w:spacing w:after="0" w:line="206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82" w:type="dxa"/>
          </w:tcPr>
          <w:p w14:paraId="6189BC6E" w14:textId="42094CBE" w:rsidR="00A6006E" w:rsidRPr="000E341C" w:rsidRDefault="00A6006E" w:rsidP="00A6006E">
            <w:pPr>
              <w:spacing w:after="0" w:line="206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2940FB" w:rsidRPr="00EF6E8B" w14:paraId="7A93247D" w14:textId="77777777" w:rsidTr="002940FB">
        <w:tc>
          <w:tcPr>
            <w:tcW w:w="5490" w:type="dxa"/>
            <w:gridSpan w:val="2"/>
          </w:tcPr>
          <w:p w14:paraId="40724378" w14:textId="5D735E40" w:rsidR="002940FB" w:rsidRPr="00A6006E" w:rsidRDefault="002940FB" w:rsidP="00A6006E">
            <w:pPr>
              <w:spacing w:after="0" w:line="206" w:lineRule="auto"/>
              <w:rPr>
                <w:b/>
                <w:bCs/>
                <w:i/>
                <w:sz w:val="19"/>
                <w:szCs w:val="19"/>
              </w:rPr>
            </w:pPr>
            <w:r w:rsidRPr="00A6006E">
              <w:rPr>
                <w:b/>
                <w:bCs/>
                <w:i/>
                <w:sz w:val="19"/>
                <w:szCs w:val="19"/>
              </w:rPr>
              <w:t xml:space="preserve">Pre-Seminary </w:t>
            </w:r>
            <w:r w:rsidR="00A6006E" w:rsidRPr="00A6006E">
              <w:rPr>
                <w:i/>
                <w:sz w:val="19"/>
                <w:szCs w:val="19"/>
              </w:rPr>
              <w:t>(18 hours)</w:t>
            </w:r>
          </w:p>
        </w:tc>
      </w:tr>
      <w:tr w:rsidR="002940FB" w:rsidRPr="00EF6E8B" w14:paraId="42405503" w14:textId="77777777" w:rsidTr="00352D9C">
        <w:tc>
          <w:tcPr>
            <w:tcW w:w="608" w:type="dxa"/>
          </w:tcPr>
          <w:p w14:paraId="2B8D8987" w14:textId="77777777" w:rsidR="002940FB" w:rsidRPr="00EF6E8B" w:rsidRDefault="002940FB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6FE1BDEE" w14:textId="179EBA4E" w:rsidR="002940FB" w:rsidRPr="002940FB" w:rsidRDefault="00A6006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Modern or Classical Language Elective</w:t>
            </w:r>
          </w:p>
        </w:tc>
      </w:tr>
      <w:tr w:rsidR="00A6006E" w:rsidRPr="00EF6E8B" w14:paraId="0DDF172E" w14:textId="77777777" w:rsidTr="00352D9C">
        <w:tc>
          <w:tcPr>
            <w:tcW w:w="608" w:type="dxa"/>
          </w:tcPr>
          <w:p w14:paraId="5E68C616" w14:textId="77777777" w:rsidR="00A6006E" w:rsidRPr="00EF6E8B" w:rsidRDefault="00A6006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4842DD4" w14:textId="5BF9CC9C" w:rsidR="00A6006E" w:rsidRDefault="00A6006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Modern or Classical Language Elective</w:t>
            </w:r>
          </w:p>
        </w:tc>
      </w:tr>
      <w:tr w:rsidR="00A6006E" w:rsidRPr="00EF6E8B" w14:paraId="3614D3C8" w14:textId="77777777" w:rsidTr="00352D9C">
        <w:tc>
          <w:tcPr>
            <w:tcW w:w="608" w:type="dxa"/>
          </w:tcPr>
          <w:p w14:paraId="6D17C46C" w14:textId="77777777" w:rsidR="00A6006E" w:rsidRPr="00EF6E8B" w:rsidRDefault="00A6006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43D74F95" w14:textId="268DB5D7" w:rsidR="00A6006E" w:rsidRDefault="00A6006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Modern or Classical Language Elective</w:t>
            </w:r>
          </w:p>
        </w:tc>
      </w:tr>
      <w:tr w:rsidR="00A6006E" w:rsidRPr="00EF6E8B" w14:paraId="2EB4F884" w14:textId="77777777" w:rsidTr="00352D9C">
        <w:tc>
          <w:tcPr>
            <w:tcW w:w="608" w:type="dxa"/>
          </w:tcPr>
          <w:p w14:paraId="1EAF257F" w14:textId="77777777" w:rsidR="00A6006E" w:rsidRPr="00EF6E8B" w:rsidRDefault="00A6006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403E3CF2" w14:textId="72BA4043" w:rsidR="00A6006E" w:rsidRDefault="00A6006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Modern or Classical Language Elective</w:t>
            </w:r>
          </w:p>
        </w:tc>
      </w:tr>
      <w:tr w:rsidR="00A6006E" w:rsidRPr="00EF6E8B" w14:paraId="13B8E1C1" w14:textId="77777777" w:rsidTr="00352D9C">
        <w:tc>
          <w:tcPr>
            <w:tcW w:w="608" w:type="dxa"/>
          </w:tcPr>
          <w:p w14:paraId="7EEA3E11" w14:textId="77777777" w:rsidR="00A6006E" w:rsidRPr="00EF6E8B" w:rsidRDefault="00A6006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B5C01AA" w14:textId="1F515EE0" w:rsidR="00A6006E" w:rsidRDefault="00A6006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THEO/PHIL Elective</w:t>
            </w:r>
          </w:p>
        </w:tc>
      </w:tr>
      <w:tr w:rsidR="00A6006E" w:rsidRPr="00EF6E8B" w14:paraId="5E285B23" w14:textId="77777777" w:rsidTr="00352D9C">
        <w:tc>
          <w:tcPr>
            <w:tcW w:w="608" w:type="dxa"/>
          </w:tcPr>
          <w:p w14:paraId="7C483CC1" w14:textId="77777777" w:rsidR="00A6006E" w:rsidRPr="00EF6E8B" w:rsidRDefault="00A6006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A4FB038" w14:textId="24C4CD66" w:rsidR="00A6006E" w:rsidRDefault="00A6006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THEO/PHIL Elective</w:t>
            </w:r>
          </w:p>
        </w:tc>
      </w:tr>
      <w:tr w:rsidR="008723D5" w:rsidRPr="00EF6E8B" w14:paraId="26C1A446" w14:textId="77777777" w:rsidTr="00352D9C">
        <w:tc>
          <w:tcPr>
            <w:tcW w:w="5490" w:type="dxa"/>
            <w:gridSpan w:val="2"/>
          </w:tcPr>
          <w:p w14:paraId="5297DB37" w14:textId="73BE0B31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 w:rsidRPr="000E341C">
              <w:rPr>
                <w:b/>
                <w:bCs/>
                <w:i/>
                <w:iCs/>
                <w:sz w:val="19"/>
                <w:szCs w:val="19"/>
              </w:rPr>
              <w:t>Social Change</w:t>
            </w:r>
            <w:r w:rsidRPr="007855DE">
              <w:rPr>
                <w:i/>
                <w:iCs/>
                <w:sz w:val="19"/>
                <w:szCs w:val="19"/>
              </w:rPr>
              <w:t xml:space="preserve"> (</w:t>
            </w:r>
            <w:r w:rsidR="00352D9C">
              <w:rPr>
                <w:i/>
                <w:iCs/>
                <w:sz w:val="19"/>
                <w:szCs w:val="19"/>
              </w:rPr>
              <w:t>18 hours)</w:t>
            </w:r>
          </w:p>
        </w:tc>
      </w:tr>
      <w:tr w:rsidR="008723D5" w:rsidRPr="00EF6E8B" w14:paraId="3D417242" w14:textId="77777777" w:rsidTr="00352D9C">
        <w:tc>
          <w:tcPr>
            <w:tcW w:w="608" w:type="dxa"/>
          </w:tcPr>
          <w:p w14:paraId="002AE922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093E7CAB" w14:textId="6EBC179C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THEO Elective </w:t>
            </w:r>
          </w:p>
        </w:tc>
      </w:tr>
      <w:tr w:rsidR="00352EDD" w:rsidRPr="00EF6E8B" w14:paraId="2EC2D4C7" w14:textId="77777777" w:rsidTr="00352D9C">
        <w:tc>
          <w:tcPr>
            <w:tcW w:w="608" w:type="dxa"/>
          </w:tcPr>
          <w:p w14:paraId="046D714F" w14:textId="77777777" w:rsidR="00352EDD" w:rsidRPr="00EF6E8B" w:rsidRDefault="00352EDD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5A0A40F" w14:textId="4DB241D5" w:rsidR="00352EDD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SISE/COMM Elective</w:t>
            </w:r>
          </w:p>
        </w:tc>
      </w:tr>
      <w:tr w:rsidR="007855DE" w:rsidRPr="00EF6E8B" w14:paraId="0C9FBAB8" w14:textId="77777777" w:rsidTr="00352D9C">
        <w:tc>
          <w:tcPr>
            <w:tcW w:w="608" w:type="dxa"/>
          </w:tcPr>
          <w:p w14:paraId="6AA0F326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3B9CE23B" w14:textId="3E88434D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SISE/COMM Elective</w:t>
            </w:r>
          </w:p>
        </w:tc>
      </w:tr>
      <w:tr w:rsidR="007855DE" w:rsidRPr="00EF6E8B" w14:paraId="4A005CAF" w14:textId="77777777" w:rsidTr="00352D9C">
        <w:tc>
          <w:tcPr>
            <w:tcW w:w="608" w:type="dxa"/>
          </w:tcPr>
          <w:p w14:paraId="03699D8E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05CDFA1A" w14:textId="65DBAE24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SISE/COMM Elective</w:t>
            </w:r>
          </w:p>
        </w:tc>
      </w:tr>
      <w:tr w:rsidR="007855DE" w:rsidRPr="00EF6E8B" w14:paraId="59982BAF" w14:textId="77777777" w:rsidTr="00352D9C">
        <w:tc>
          <w:tcPr>
            <w:tcW w:w="608" w:type="dxa"/>
          </w:tcPr>
          <w:p w14:paraId="0AF089FB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48EA24F2" w14:textId="062DCAEE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SISE/COMM Elective</w:t>
            </w:r>
          </w:p>
        </w:tc>
      </w:tr>
      <w:tr w:rsidR="008723D5" w:rsidRPr="00EF6E8B" w14:paraId="0053A995" w14:textId="77777777" w:rsidTr="00352D9C">
        <w:tc>
          <w:tcPr>
            <w:tcW w:w="608" w:type="dxa"/>
          </w:tcPr>
          <w:p w14:paraId="296E0AF2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DA6BAA8" w14:textId="249D77FF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 Internship in Theology</w:t>
            </w:r>
          </w:p>
        </w:tc>
      </w:tr>
      <w:tr w:rsidR="007855DE" w:rsidRPr="00EF6E8B" w14:paraId="7FF29BF1" w14:textId="77777777" w:rsidTr="00352D9C">
        <w:tc>
          <w:tcPr>
            <w:tcW w:w="5490" w:type="dxa"/>
            <w:gridSpan w:val="2"/>
          </w:tcPr>
          <w:p w14:paraId="0AC69945" w14:textId="6ED1A278" w:rsidR="007855DE" w:rsidRPr="007855DE" w:rsidRDefault="007855DE" w:rsidP="00A6006E">
            <w:pPr>
              <w:spacing w:after="0" w:line="206" w:lineRule="auto"/>
              <w:rPr>
                <w:i/>
                <w:iCs/>
                <w:sz w:val="19"/>
                <w:szCs w:val="19"/>
              </w:rPr>
            </w:pPr>
            <w:r w:rsidRPr="000E341C">
              <w:rPr>
                <w:b/>
                <w:bCs/>
                <w:i/>
                <w:iCs/>
                <w:sz w:val="19"/>
                <w:szCs w:val="19"/>
              </w:rPr>
              <w:t>Worship Arts</w:t>
            </w:r>
            <w:r w:rsidRPr="007855DE">
              <w:rPr>
                <w:i/>
                <w:iCs/>
                <w:sz w:val="19"/>
                <w:szCs w:val="19"/>
              </w:rPr>
              <w:t xml:space="preserve"> (</w:t>
            </w:r>
            <w:r w:rsidR="00352D9C">
              <w:rPr>
                <w:i/>
                <w:iCs/>
                <w:sz w:val="19"/>
                <w:szCs w:val="19"/>
              </w:rPr>
              <w:t>18 hours)</w:t>
            </w:r>
          </w:p>
        </w:tc>
      </w:tr>
      <w:tr w:rsidR="008723D5" w:rsidRPr="00EF6E8B" w14:paraId="007B827E" w14:textId="77777777" w:rsidTr="00352D9C">
        <w:tc>
          <w:tcPr>
            <w:tcW w:w="608" w:type="dxa"/>
          </w:tcPr>
          <w:p w14:paraId="65E52A5F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23975A9A" w14:textId="381AD362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</w:tr>
      <w:tr w:rsidR="007855DE" w:rsidRPr="00EF6E8B" w14:paraId="47D6A753" w14:textId="77777777" w:rsidTr="00352D9C">
        <w:tc>
          <w:tcPr>
            <w:tcW w:w="608" w:type="dxa"/>
          </w:tcPr>
          <w:p w14:paraId="19556F61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D9E9568" w14:textId="69D65DAA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DRAM/MUSI Elective</w:t>
            </w:r>
          </w:p>
        </w:tc>
      </w:tr>
      <w:tr w:rsidR="007855DE" w:rsidRPr="00EF6E8B" w14:paraId="494707ED" w14:textId="77777777" w:rsidTr="00352D9C">
        <w:tc>
          <w:tcPr>
            <w:tcW w:w="608" w:type="dxa"/>
          </w:tcPr>
          <w:p w14:paraId="10DDEE67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2D0F9154" w14:textId="4E39101F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DRAM/MUSI Elective</w:t>
            </w:r>
          </w:p>
        </w:tc>
      </w:tr>
      <w:tr w:rsidR="007855DE" w:rsidRPr="00EF6E8B" w14:paraId="160DE72E" w14:textId="77777777" w:rsidTr="00352D9C">
        <w:tc>
          <w:tcPr>
            <w:tcW w:w="608" w:type="dxa"/>
          </w:tcPr>
          <w:p w14:paraId="7D01634B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394B3A72" w14:textId="1A60FCD7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DRAM/MUSI Elective</w:t>
            </w:r>
          </w:p>
        </w:tc>
      </w:tr>
      <w:tr w:rsidR="007855DE" w:rsidRPr="00EF6E8B" w14:paraId="1A3F4C64" w14:textId="77777777" w:rsidTr="00352D9C">
        <w:tc>
          <w:tcPr>
            <w:tcW w:w="608" w:type="dxa"/>
          </w:tcPr>
          <w:p w14:paraId="4507E2B8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5A917B98" w14:textId="223D9A5B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DRAM/MUSI Elective</w:t>
            </w:r>
          </w:p>
        </w:tc>
      </w:tr>
      <w:tr w:rsidR="008723D5" w:rsidRPr="00EF6E8B" w14:paraId="01293537" w14:textId="77777777" w:rsidTr="00352D9C">
        <w:tc>
          <w:tcPr>
            <w:tcW w:w="608" w:type="dxa"/>
          </w:tcPr>
          <w:p w14:paraId="4951F89E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68BBA155" w14:textId="24EB31B5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 Internship in Theology</w:t>
            </w:r>
          </w:p>
        </w:tc>
      </w:tr>
      <w:tr w:rsidR="007855DE" w:rsidRPr="00EF6E8B" w14:paraId="1A5C3703" w14:textId="77777777" w:rsidTr="00352D9C">
        <w:tc>
          <w:tcPr>
            <w:tcW w:w="5490" w:type="dxa"/>
            <w:gridSpan w:val="2"/>
          </w:tcPr>
          <w:p w14:paraId="09624776" w14:textId="1CE178CC" w:rsidR="007855DE" w:rsidRPr="007855DE" w:rsidRDefault="007855DE" w:rsidP="00A6006E">
            <w:pPr>
              <w:spacing w:after="0" w:line="206" w:lineRule="auto"/>
              <w:rPr>
                <w:i/>
                <w:iCs/>
                <w:sz w:val="19"/>
                <w:szCs w:val="19"/>
              </w:rPr>
            </w:pPr>
            <w:r w:rsidRPr="000E341C">
              <w:rPr>
                <w:b/>
                <w:bCs/>
                <w:i/>
                <w:iCs/>
                <w:sz w:val="19"/>
                <w:szCs w:val="19"/>
              </w:rPr>
              <w:t>Youth Ministry</w:t>
            </w:r>
            <w:r w:rsidRPr="007855DE">
              <w:rPr>
                <w:i/>
                <w:iCs/>
                <w:sz w:val="19"/>
                <w:szCs w:val="19"/>
              </w:rPr>
              <w:t xml:space="preserve"> (</w:t>
            </w:r>
            <w:r w:rsidR="00352D9C">
              <w:rPr>
                <w:i/>
                <w:iCs/>
                <w:sz w:val="19"/>
                <w:szCs w:val="19"/>
              </w:rPr>
              <w:t>18 hours)</w:t>
            </w:r>
          </w:p>
        </w:tc>
      </w:tr>
      <w:tr w:rsidR="008723D5" w:rsidRPr="00EF6E8B" w14:paraId="2228F73C" w14:textId="77777777" w:rsidTr="00352D9C">
        <w:tc>
          <w:tcPr>
            <w:tcW w:w="608" w:type="dxa"/>
          </w:tcPr>
          <w:p w14:paraId="10A1338E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13439146" w14:textId="643078FF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</w:tr>
      <w:tr w:rsidR="007855DE" w:rsidRPr="00EF6E8B" w14:paraId="1B564668" w14:textId="77777777" w:rsidTr="00352D9C">
        <w:tc>
          <w:tcPr>
            <w:tcW w:w="608" w:type="dxa"/>
          </w:tcPr>
          <w:p w14:paraId="5EB729F5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29E04225" w14:textId="5300AC53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</w:t>
            </w:r>
            <w:r w:rsidR="00844927">
              <w:rPr>
                <w:i/>
                <w:sz w:val="19"/>
                <w:szCs w:val="19"/>
              </w:rPr>
              <w:t>/SOCI</w:t>
            </w:r>
            <w:r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7855DE" w:rsidRPr="00EF6E8B" w14:paraId="409C45CC" w14:textId="77777777" w:rsidTr="00352D9C">
        <w:tc>
          <w:tcPr>
            <w:tcW w:w="608" w:type="dxa"/>
          </w:tcPr>
          <w:p w14:paraId="57D7C9C3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6696C1F8" w14:textId="6F754965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</w:t>
            </w:r>
            <w:r w:rsidR="00844927">
              <w:rPr>
                <w:i/>
                <w:sz w:val="19"/>
                <w:szCs w:val="19"/>
              </w:rPr>
              <w:t>/SOCI</w:t>
            </w:r>
            <w:r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7855DE" w:rsidRPr="00EF6E8B" w14:paraId="26CE2A3B" w14:textId="77777777" w:rsidTr="00352D9C">
        <w:tc>
          <w:tcPr>
            <w:tcW w:w="608" w:type="dxa"/>
          </w:tcPr>
          <w:p w14:paraId="5D660F83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2F6DEA9C" w14:textId="54C551F8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</w:t>
            </w:r>
            <w:r w:rsidR="00844927">
              <w:rPr>
                <w:i/>
                <w:sz w:val="19"/>
                <w:szCs w:val="19"/>
              </w:rPr>
              <w:t>/SOCI</w:t>
            </w:r>
            <w:r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7855DE" w:rsidRPr="00EF6E8B" w14:paraId="0C1097B4" w14:textId="77777777" w:rsidTr="00352D9C">
        <w:tc>
          <w:tcPr>
            <w:tcW w:w="608" w:type="dxa"/>
          </w:tcPr>
          <w:p w14:paraId="462E82DE" w14:textId="77777777" w:rsidR="007855DE" w:rsidRPr="00EF6E8B" w:rsidRDefault="007855DE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6B89445D" w14:textId="2739CCDF" w:rsidR="007855DE" w:rsidRPr="00EF6E8B" w:rsidRDefault="007855DE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</w:t>
            </w:r>
            <w:r w:rsidR="00844927">
              <w:rPr>
                <w:i/>
                <w:sz w:val="19"/>
                <w:szCs w:val="19"/>
              </w:rPr>
              <w:t>/SOCI</w:t>
            </w:r>
            <w:r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8723D5" w:rsidRPr="00EF6E8B" w14:paraId="505AB037" w14:textId="77777777" w:rsidTr="00352D9C">
        <w:tc>
          <w:tcPr>
            <w:tcW w:w="608" w:type="dxa"/>
          </w:tcPr>
          <w:p w14:paraId="415DBA1E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43B9F78D" w14:textId="42271F92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 Internship in Theology</w:t>
            </w:r>
          </w:p>
        </w:tc>
      </w:tr>
      <w:tr w:rsidR="00844927" w:rsidRPr="00EF6E8B" w14:paraId="5838631E" w14:textId="77777777" w:rsidTr="00352D9C">
        <w:tc>
          <w:tcPr>
            <w:tcW w:w="5490" w:type="dxa"/>
            <w:gridSpan w:val="2"/>
          </w:tcPr>
          <w:p w14:paraId="2EA7035A" w14:textId="5E91E288" w:rsidR="00844927" w:rsidRDefault="00F3074B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Pre-</w:t>
            </w:r>
            <w:r w:rsidR="00844927" w:rsidRPr="000E341C">
              <w:rPr>
                <w:b/>
                <w:bCs/>
                <w:i/>
                <w:iCs/>
                <w:sz w:val="19"/>
                <w:szCs w:val="19"/>
              </w:rPr>
              <w:t>Counseling</w:t>
            </w:r>
            <w:r w:rsidR="00844927" w:rsidRPr="007855DE">
              <w:rPr>
                <w:i/>
                <w:iCs/>
                <w:sz w:val="19"/>
                <w:szCs w:val="19"/>
              </w:rPr>
              <w:t xml:space="preserve"> </w:t>
            </w:r>
            <w:r w:rsidR="006B4508" w:rsidRPr="007855DE">
              <w:rPr>
                <w:i/>
                <w:iCs/>
                <w:sz w:val="19"/>
                <w:szCs w:val="19"/>
              </w:rPr>
              <w:t>(</w:t>
            </w:r>
            <w:r w:rsidR="00352D9C">
              <w:rPr>
                <w:i/>
                <w:iCs/>
                <w:sz w:val="19"/>
                <w:szCs w:val="19"/>
              </w:rPr>
              <w:t>18 hours)</w:t>
            </w:r>
          </w:p>
        </w:tc>
      </w:tr>
      <w:tr w:rsidR="008723D5" w:rsidRPr="00EF6E8B" w14:paraId="5EB4A481" w14:textId="77777777" w:rsidTr="00352D9C">
        <w:tc>
          <w:tcPr>
            <w:tcW w:w="608" w:type="dxa"/>
          </w:tcPr>
          <w:p w14:paraId="4D1A3931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0210EF30" w14:textId="38AFA05D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THEO Elective </w:t>
            </w:r>
          </w:p>
        </w:tc>
      </w:tr>
      <w:tr w:rsidR="00B12E7A" w:rsidRPr="00EF6E8B" w14:paraId="0E55DB18" w14:textId="77777777" w:rsidTr="00352D9C">
        <w:tc>
          <w:tcPr>
            <w:tcW w:w="608" w:type="dxa"/>
          </w:tcPr>
          <w:p w14:paraId="063F646C" w14:textId="77777777" w:rsidR="00B12E7A" w:rsidRPr="00EF6E8B" w:rsidRDefault="00B12E7A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48FC33A3" w14:textId="756D47CC" w:rsidR="00B12E7A" w:rsidRDefault="00844927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 Elective</w:t>
            </w:r>
          </w:p>
        </w:tc>
      </w:tr>
      <w:tr w:rsidR="00B12E7A" w:rsidRPr="00EF6E8B" w14:paraId="623DB527" w14:textId="77777777" w:rsidTr="00352D9C">
        <w:tc>
          <w:tcPr>
            <w:tcW w:w="608" w:type="dxa"/>
          </w:tcPr>
          <w:p w14:paraId="0EC2EA42" w14:textId="77777777" w:rsidR="00B12E7A" w:rsidRPr="00EF6E8B" w:rsidRDefault="00B12E7A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66A1A4D7" w14:textId="4B34C61E" w:rsidR="00B12E7A" w:rsidRDefault="00844927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 Elective</w:t>
            </w:r>
          </w:p>
        </w:tc>
      </w:tr>
      <w:tr w:rsidR="00B12E7A" w:rsidRPr="00EF6E8B" w14:paraId="2700227D" w14:textId="77777777" w:rsidTr="00352D9C">
        <w:tc>
          <w:tcPr>
            <w:tcW w:w="608" w:type="dxa"/>
          </w:tcPr>
          <w:p w14:paraId="745B8C54" w14:textId="77777777" w:rsidR="00B12E7A" w:rsidRPr="00EF6E8B" w:rsidRDefault="00B12E7A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772379AF" w14:textId="42A14AEF" w:rsidR="00B12E7A" w:rsidRDefault="00844927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 Elective</w:t>
            </w:r>
          </w:p>
        </w:tc>
      </w:tr>
      <w:tr w:rsidR="00B12E7A" w:rsidRPr="00EF6E8B" w14:paraId="7121A61F" w14:textId="77777777" w:rsidTr="00352D9C">
        <w:tc>
          <w:tcPr>
            <w:tcW w:w="608" w:type="dxa"/>
          </w:tcPr>
          <w:p w14:paraId="4B37EF40" w14:textId="77777777" w:rsidR="00B12E7A" w:rsidRPr="00EF6E8B" w:rsidRDefault="00B12E7A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3BE23BEC" w14:textId="40C48B17" w:rsidR="00B12E7A" w:rsidRDefault="00844927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PSYC/SISE Elective</w:t>
            </w:r>
          </w:p>
        </w:tc>
      </w:tr>
      <w:tr w:rsidR="008723D5" w:rsidRPr="00EF6E8B" w14:paraId="6B2617B0" w14:textId="77777777" w:rsidTr="00352D9C">
        <w:tc>
          <w:tcPr>
            <w:tcW w:w="608" w:type="dxa"/>
          </w:tcPr>
          <w:p w14:paraId="7EA1C320" w14:textId="77777777" w:rsidR="008723D5" w:rsidRPr="00EF6E8B" w:rsidRDefault="008723D5" w:rsidP="00A6006E">
            <w:pPr>
              <w:spacing w:after="0" w:line="206" w:lineRule="auto"/>
              <w:rPr>
                <w:sz w:val="19"/>
                <w:szCs w:val="19"/>
              </w:rPr>
            </w:pPr>
          </w:p>
        </w:tc>
        <w:tc>
          <w:tcPr>
            <w:tcW w:w="4882" w:type="dxa"/>
          </w:tcPr>
          <w:p w14:paraId="1EC79EDC" w14:textId="2F67BCDD" w:rsidR="008723D5" w:rsidRDefault="008723D5" w:rsidP="00A6006E">
            <w:pPr>
              <w:spacing w:after="0" w:line="206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439 Internship in Theology</w:t>
            </w:r>
          </w:p>
        </w:tc>
      </w:tr>
    </w:tbl>
    <w:p w14:paraId="67179498" w14:textId="395532EA" w:rsidR="00352EDD" w:rsidRPr="00844927" w:rsidRDefault="00A82D93" w:rsidP="00844927">
      <w:pPr>
        <w:ind w:right="-810"/>
        <w:jc w:val="right"/>
        <w:rPr>
          <w:sz w:val="15"/>
          <w:szCs w:val="15"/>
        </w:rPr>
      </w:pPr>
      <w:r>
        <w:rPr>
          <w:sz w:val="15"/>
          <w:szCs w:val="15"/>
        </w:rPr>
        <w:t>72-84</w:t>
      </w:r>
    </w:p>
    <w:sectPr w:rsidR="00352EDD" w:rsidRPr="00844927" w:rsidSect="00352D9C">
      <w:type w:val="continuous"/>
      <w:pgSz w:w="12240" w:h="15840"/>
      <w:pgMar w:top="1170" w:right="1440" w:bottom="90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4112"/>
    <w:rsid w:val="00050311"/>
    <w:rsid w:val="000563A3"/>
    <w:rsid w:val="00064DCD"/>
    <w:rsid w:val="000758FC"/>
    <w:rsid w:val="000A3AE4"/>
    <w:rsid w:val="000E177A"/>
    <w:rsid w:val="000E341C"/>
    <w:rsid w:val="00122554"/>
    <w:rsid w:val="00145F0A"/>
    <w:rsid w:val="00150283"/>
    <w:rsid w:val="00156C0E"/>
    <w:rsid w:val="001A3326"/>
    <w:rsid w:val="001C0DED"/>
    <w:rsid w:val="001F67DC"/>
    <w:rsid w:val="002174A7"/>
    <w:rsid w:val="002260BA"/>
    <w:rsid w:val="00240953"/>
    <w:rsid w:val="00245C77"/>
    <w:rsid w:val="00256180"/>
    <w:rsid w:val="00272A96"/>
    <w:rsid w:val="002940FB"/>
    <w:rsid w:val="002A366C"/>
    <w:rsid w:val="002A7682"/>
    <w:rsid w:val="002F4B14"/>
    <w:rsid w:val="00336089"/>
    <w:rsid w:val="00352D9C"/>
    <w:rsid w:val="00352EDD"/>
    <w:rsid w:val="003546A3"/>
    <w:rsid w:val="003567DC"/>
    <w:rsid w:val="00372D34"/>
    <w:rsid w:val="003734DA"/>
    <w:rsid w:val="003852C5"/>
    <w:rsid w:val="00410D13"/>
    <w:rsid w:val="00414444"/>
    <w:rsid w:val="00471DC6"/>
    <w:rsid w:val="00481CD6"/>
    <w:rsid w:val="004974F7"/>
    <w:rsid w:val="00497707"/>
    <w:rsid w:val="004D1FB8"/>
    <w:rsid w:val="004D5050"/>
    <w:rsid w:val="0052168E"/>
    <w:rsid w:val="00526F8A"/>
    <w:rsid w:val="00591A39"/>
    <w:rsid w:val="005A1B39"/>
    <w:rsid w:val="005B22CD"/>
    <w:rsid w:val="006016F9"/>
    <w:rsid w:val="006042C6"/>
    <w:rsid w:val="006228D7"/>
    <w:rsid w:val="00623EAC"/>
    <w:rsid w:val="0066037D"/>
    <w:rsid w:val="00673657"/>
    <w:rsid w:val="006822A0"/>
    <w:rsid w:val="00694EAD"/>
    <w:rsid w:val="006B4508"/>
    <w:rsid w:val="006E6207"/>
    <w:rsid w:val="00733CB9"/>
    <w:rsid w:val="0074786C"/>
    <w:rsid w:val="007855DE"/>
    <w:rsid w:val="007C0BCD"/>
    <w:rsid w:val="007C1FA1"/>
    <w:rsid w:val="008277CA"/>
    <w:rsid w:val="00844927"/>
    <w:rsid w:val="00861477"/>
    <w:rsid w:val="00867439"/>
    <w:rsid w:val="008723D5"/>
    <w:rsid w:val="00883423"/>
    <w:rsid w:val="0088530C"/>
    <w:rsid w:val="00885728"/>
    <w:rsid w:val="008C3523"/>
    <w:rsid w:val="008D21BE"/>
    <w:rsid w:val="00946DF8"/>
    <w:rsid w:val="0097511D"/>
    <w:rsid w:val="00990F43"/>
    <w:rsid w:val="00994FF3"/>
    <w:rsid w:val="009B01EB"/>
    <w:rsid w:val="009B3379"/>
    <w:rsid w:val="009B7358"/>
    <w:rsid w:val="009E6FFF"/>
    <w:rsid w:val="00A019DF"/>
    <w:rsid w:val="00A1527D"/>
    <w:rsid w:val="00A3587B"/>
    <w:rsid w:val="00A6006E"/>
    <w:rsid w:val="00A649F0"/>
    <w:rsid w:val="00A82D93"/>
    <w:rsid w:val="00AC338D"/>
    <w:rsid w:val="00AE095F"/>
    <w:rsid w:val="00AE12C7"/>
    <w:rsid w:val="00B058A6"/>
    <w:rsid w:val="00B12E7A"/>
    <w:rsid w:val="00B25B46"/>
    <w:rsid w:val="00B41778"/>
    <w:rsid w:val="00B63071"/>
    <w:rsid w:val="00B66D81"/>
    <w:rsid w:val="00BA4546"/>
    <w:rsid w:val="00BC0B9A"/>
    <w:rsid w:val="00C00543"/>
    <w:rsid w:val="00C31C5C"/>
    <w:rsid w:val="00C32FA5"/>
    <w:rsid w:val="00C3304F"/>
    <w:rsid w:val="00C36F36"/>
    <w:rsid w:val="00C41676"/>
    <w:rsid w:val="00C51B98"/>
    <w:rsid w:val="00C51D28"/>
    <w:rsid w:val="00C71AF1"/>
    <w:rsid w:val="00C72A34"/>
    <w:rsid w:val="00C83738"/>
    <w:rsid w:val="00CA6342"/>
    <w:rsid w:val="00CA7515"/>
    <w:rsid w:val="00CB5E9D"/>
    <w:rsid w:val="00CC17C0"/>
    <w:rsid w:val="00CC78AD"/>
    <w:rsid w:val="00CD1699"/>
    <w:rsid w:val="00CE67F4"/>
    <w:rsid w:val="00CF7E8A"/>
    <w:rsid w:val="00D0565D"/>
    <w:rsid w:val="00D13D84"/>
    <w:rsid w:val="00D3577F"/>
    <w:rsid w:val="00D36CFF"/>
    <w:rsid w:val="00D54038"/>
    <w:rsid w:val="00D722FE"/>
    <w:rsid w:val="00D92CFF"/>
    <w:rsid w:val="00E25B07"/>
    <w:rsid w:val="00E27842"/>
    <w:rsid w:val="00E44499"/>
    <w:rsid w:val="00EA22C6"/>
    <w:rsid w:val="00ED5386"/>
    <w:rsid w:val="00EE1908"/>
    <w:rsid w:val="00EF6E8B"/>
    <w:rsid w:val="00F11821"/>
    <w:rsid w:val="00F3074B"/>
    <w:rsid w:val="00F34A9F"/>
    <w:rsid w:val="00F50220"/>
    <w:rsid w:val="00F51053"/>
    <w:rsid w:val="00F66CA5"/>
    <w:rsid w:val="00F92D01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AC0E"/>
  <w15:docId w15:val="{ACE5ECCC-8EF4-4A02-A622-B865A6E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03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0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1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2022-01-19T18:43:00Z</cp:lastPrinted>
  <dcterms:created xsi:type="dcterms:W3CDTF">2023-06-21T18:52:00Z</dcterms:created>
  <dcterms:modified xsi:type="dcterms:W3CDTF">2023-08-07T22:35:00Z</dcterms:modified>
</cp:coreProperties>
</file>