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EB96" w14:textId="59796FCE" w:rsidR="009F6808" w:rsidRDefault="00EC7D1D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C84DE" wp14:editId="545845C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81AA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CF21E05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</w:p>
                          <w:p w14:paraId="77270A50" w14:textId="77777777" w:rsidR="00663FDD" w:rsidRDefault="00663FDD" w:rsidP="00663FD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FC384E4" w14:textId="77777777" w:rsidR="00663FDD" w:rsidRDefault="00663FDD" w:rsidP="00663FD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50D044D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8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2E381AA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CF21E05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</w:p>
                    <w:p w14:paraId="77270A50" w14:textId="77777777" w:rsidR="00663FDD" w:rsidRDefault="00663FDD" w:rsidP="00663FD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FC384E4" w14:textId="77777777" w:rsidR="00663FDD" w:rsidRDefault="00663FDD" w:rsidP="00663FD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50D044D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B1FA10" wp14:editId="4BCD2F44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7DD9" w14:textId="00401653" w:rsidR="009F6808" w:rsidRDefault="00EC7D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AE037" wp14:editId="7C5C694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FA10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3307DD9" w14:textId="00401653" w:rsidR="009F6808" w:rsidRDefault="00EC7D1D">
                      <w:r>
                        <w:rPr>
                          <w:noProof/>
                        </w:rPr>
                        <w:drawing>
                          <wp:inline distT="0" distB="0" distL="0" distR="0" wp14:anchorId="063AE037" wp14:editId="7C5C694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A2C084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9F6808" w:rsidRPr="00EF6E8B" w14:paraId="4ECCE885" w14:textId="77777777" w:rsidTr="00C67C7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7C07ECB" w14:textId="77777777" w:rsidR="009F6808" w:rsidRPr="00EF6E8B" w:rsidRDefault="009F6808" w:rsidP="00C67C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1090CED2" w14:textId="77777777" w:rsidTr="00C67C77">
        <w:tc>
          <w:tcPr>
            <w:tcW w:w="4405" w:type="dxa"/>
            <w:gridSpan w:val="6"/>
            <w:shd w:val="clear" w:color="auto" w:fill="FBD4B4"/>
          </w:tcPr>
          <w:p w14:paraId="260107B1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251A6579" w14:textId="77777777" w:rsidTr="00C67C77">
        <w:tc>
          <w:tcPr>
            <w:tcW w:w="4405" w:type="dxa"/>
            <w:gridSpan w:val="6"/>
          </w:tcPr>
          <w:p w14:paraId="1E5B06A3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14:paraId="2FAD4AB3" w14:textId="77777777" w:rsidTr="00C67C77">
        <w:tc>
          <w:tcPr>
            <w:tcW w:w="445" w:type="dxa"/>
          </w:tcPr>
          <w:p w14:paraId="00B386A9" w14:textId="77777777" w:rsidR="003928CC" w:rsidRPr="009F1335" w:rsidRDefault="003928CC" w:rsidP="00C67C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241C19D" w14:textId="77777777" w:rsidR="003928CC" w:rsidRPr="00EF6E8B" w:rsidRDefault="00082FAF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14:paraId="70F76392" w14:textId="77777777" w:rsidTr="00C67C77">
        <w:tc>
          <w:tcPr>
            <w:tcW w:w="4405" w:type="dxa"/>
            <w:gridSpan w:val="6"/>
          </w:tcPr>
          <w:p w14:paraId="26178FE1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33C3E11C" w14:textId="77777777" w:rsidTr="00C67C77">
        <w:tc>
          <w:tcPr>
            <w:tcW w:w="445" w:type="dxa"/>
          </w:tcPr>
          <w:p w14:paraId="5DB3BC67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34FB447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162669D6" w14:textId="77777777" w:rsidTr="00C67C77">
        <w:tc>
          <w:tcPr>
            <w:tcW w:w="4405" w:type="dxa"/>
            <w:gridSpan w:val="6"/>
          </w:tcPr>
          <w:p w14:paraId="7C9FB66D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0343CF6C" w14:textId="77777777" w:rsidTr="00C67C77">
        <w:tc>
          <w:tcPr>
            <w:tcW w:w="445" w:type="dxa"/>
          </w:tcPr>
          <w:p w14:paraId="5AB7027E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E78E1D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4E76A1F9" w14:textId="77777777" w:rsidTr="00C67C77">
        <w:tc>
          <w:tcPr>
            <w:tcW w:w="4405" w:type="dxa"/>
            <w:gridSpan w:val="6"/>
          </w:tcPr>
          <w:p w14:paraId="5B791064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0F808386" w14:textId="77777777" w:rsidTr="00C67C77">
        <w:tc>
          <w:tcPr>
            <w:tcW w:w="445" w:type="dxa"/>
          </w:tcPr>
          <w:p w14:paraId="3830AF8A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ECB120E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1BF90256" w14:textId="77777777" w:rsidTr="00C67C77">
        <w:tc>
          <w:tcPr>
            <w:tcW w:w="4405" w:type="dxa"/>
            <w:gridSpan w:val="6"/>
          </w:tcPr>
          <w:p w14:paraId="50425663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0C4AA82F" w14:textId="77777777" w:rsidTr="00C67C77">
        <w:tc>
          <w:tcPr>
            <w:tcW w:w="445" w:type="dxa"/>
          </w:tcPr>
          <w:p w14:paraId="3ADB6613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DE7AFA9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18954BB0" w14:textId="77777777" w:rsidTr="00C67C77">
        <w:tc>
          <w:tcPr>
            <w:tcW w:w="445" w:type="dxa"/>
            <w:tcBorders>
              <w:bottom w:val="single" w:sz="4" w:space="0" w:color="auto"/>
            </w:tcBorders>
          </w:tcPr>
          <w:p w14:paraId="2722D8FC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EEB0114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14:paraId="63BE066A" w14:textId="77777777" w:rsidTr="00C67C7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2855650" w14:textId="77777777" w:rsidR="00B73B4F" w:rsidRDefault="00B73B4F" w:rsidP="00C67C7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04CF774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73B4F" w:rsidRPr="00EF6E8B" w14:paraId="37173CA1" w14:textId="77777777" w:rsidTr="00C67C77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F238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0FC6D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0B046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2125B694" w14:textId="77777777" w:rsidTr="00C67C77">
        <w:tc>
          <w:tcPr>
            <w:tcW w:w="4405" w:type="dxa"/>
            <w:gridSpan w:val="6"/>
            <w:shd w:val="clear" w:color="auto" w:fill="FBD4B4"/>
          </w:tcPr>
          <w:p w14:paraId="117DC61B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4DEACAA2" w14:textId="77777777" w:rsidTr="00C67C77">
        <w:tc>
          <w:tcPr>
            <w:tcW w:w="4405" w:type="dxa"/>
            <w:gridSpan w:val="6"/>
          </w:tcPr>
          <w:p w14:paraId="3EDA0B28" w14:textId="77777777" w:rsidR="009F6808" w:rsidRPr="00C24E7F" w:rsidRDefault="006A2640" w:rsidP="00C67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1AA565FD" w14:textId="77777777" w:rsidTr="00C67C77">
        <w:tc>
          <w:tcPr>
            <w:tcW w:w="445" w:type="dxa"/>
          </w:tcPr>
          <w:p w14:paraId="436C7F2B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457780D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352A643" w14:textId="77777777" w:rsidTr="00C67C77">
        <w:tc>
          <w:tcPr>
            <w:tcW w:w="445" w:type="dxa"/>
          </w:tcPr>
          <w:p w14:paraId="56465787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398ADDB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7CAC5B0" w14:textId="77777777" w:rsidTr="00C67C77">
        <w:tc>
          <w:tcPr>
            <w:tcW w:w="4405" w:type="dxa"/>
            <w:gridSpan w:val="6"/>
          </w:tcPr>
          <w:p w14:paraId="44C15445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14:paraId="7876318C" w14:textId="77777777" w:rsidTr="00C67C77">
        <w:tc>
          <w:tcPr>
            <w:tcW w:w="445" w:type="dxa"/>
          </w:tcPr>
          <w:p w14:paraId="490EDCFC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A40868A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04E355E" w14:textId="77777777" w:rsidTr="00C67C77">
        <w:tc>
          <w:tcPr>
            <w:tcW w:w="445" w:type="dxa"/>
          </w:tcPr>
          <w:p w14:paraId="6957CAC2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80A5AE7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14:paraId="1A710BB1" w14:textId="77777777" w:rsidTr="00C67C77">
        <w:tc>
          <w:tcPr>
            <w:tcW w:w="445" w:type="dxa"/>
          </w:tcPr>
          <w:p w14:paraId="0362551B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E67AD52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14:paraId="7B5DEBA6" w14:textId="77777777" w:rsidTr="00C67C77">
        <w:tc>
          <w:tcPr>
            <w:tcW w:w="445" w:type="dxa"/>
          </w:tcPr>
          <w:p w14:paraId="7DDA442A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75E84F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1CC16E2F" w14:textId="77777777" w:rsidTr="00C67C77">
        <w:tc>
          <w:tcPr>
            <w:tcW w:w="4405" w:type="dxa"/>
            <w:gridSpan w:val="6"/>
          </w:tcPr>
          <w:p w14:paraId="5D262E0C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082FAF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082FAF">
              <w:rPr>
                <w:sz w:val="18"/>
                <w:szCs w:val="18"/>
              </w:rPr>
              <w:t>crs</w:t>
            </w:r>
            <w:proofErr w:type="spellEnd"/>
            <w:r w:rsidR="006A2640"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3928CC" w:rsidRPr="00EF6E8B" w14:paraId="6F901142" w14:textId="77777777" w:rsidTr="00C67C77">
        <w:tc>
          <w:tcPr>
            <w:tcW w:w="445" w:type="dxa"/>
          </w:tcPr>
          <w:p w14:paraId="43ACC329" w14:textId="77777777" w:rsidR="003928CC" w:rsidRPr="009F1335" w:rsidRDefault="003928CC" w:rsidP="00C67C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5C7DDAD" w14:textId="77777777" w:rsidR="003928CC" w:rsidRPr="00EF6E8B" w:rsidRDefault="00082FAF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14:paraId="03947E2C" w14:textId="77777777" w:rsidTr="00C67C77">
        <w:tc>
          <w:tcPr>
            <w:tcW w:w="445" w:type="dxa"/>
          </w:tcPr>
          <w:p w14:paraId="04F301E6" w14:textId="77777777" w:rsidR="003928CC" w:rsidRPr="009F1335" w:rsidRDefault="003928CC" w:rsidP="00C67C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99C7DD6" w14:textId="77777777" w:rsidR="003928CC" w:rsidRPr="00EF6E8B" w:rsidRDefault="003928CC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14:paraId="3E9547EC" w14:textId="77777777" w:rsidTr="00C67C77">
        <w:tc>
          <w:tcPr>
            <w:tcW w:w="4405" w:type="dxa"/>
            <w:gridSpan w:val="6"/>
          </w:tcPr>
          <w:p w14:paraId="72B9022C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3928CC" w:rsidRPr="00EF6E8B" w14:paraId="4D933EB0" w14:textId="77777777" w:rsidTr="00C67C77">
        <w:tc>
          <w:tcPr>
            <w:tcW w:w="445" w:type="dxa"/>
          </w:tcPr>
          <w:p w14:paraId="7FF4FEF9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4E69947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35AFC9E2" w14:textId="77777777" w:rsidTr="00C67C77">
        <w:tc>
          <w:tcPr>
            <w:tcW w:w="445" w:type="dxa"/>
          </w:tcPr>
          <w:p w14:paraId="24D8D68F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DABDFA7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008D17CC" w14:textId="77777777" w:rsidTr="00C67C7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3E0B021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D1B156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2803AA5B" w14:textId="77777777" w:rsidTr="00C67C77">
        <w:tc>
          <w:tcPr>
            <w:tcW w:w="4405" w:type="dxa"/>
            <w:gridSpan w:val="6"/>
            <w:shd w:val="clear" w:color="auto" w:fill="FBD4B4"/>
          </w:tcPr>
          <w:p w14:paraId="3FD6A1A2" w14:textId="77777777" w:rsidR="003928CC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14:paraId="7173D083" w14:textId="77777777" w:rsidTr="00C67C77">
        <w:tc>
          <w:tcPr>
            <w:tcW w:w="3336" w:type="dxa"/>
            <w:gridSpan w:val="3"/>
          </w:tcPr>
          <w:p w14:paraId="2FAB3695" w14:textId="77777777" w:rsidR="00082FAF" w:rsidRPr="002C34E0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5659BD95" w14:textId="77777777" w:rsidR="00082FAF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</w:tcPr>
          <w:p w14:paraId="4BCAD399" w14:textId="77777777" w:rsidR="00082FAF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F245F96" w14:textId="77777777" w:rsidR="00082FAF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32E7BAB6" w14:textId="77777777" w:rsidTr="00C67C77">
        <w:tc>
          <w:tcPr>
            <w:tcW w:w="3336" w:type="dxa"/>
            <w:gridSpan w:val="3"/>
          </w:tcPr>
          <w:p w14:paraId="03131553" w14:textId="77777777" w:rsidR="000272A1" w:rsidRPr="002C34E0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0E25BBA4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89C35AE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BC44067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1E30A883" w14:textId="77777777" w:rsidTr="00C67C77">
        <w:tc>
          <w:tcPr>
            <w:tcW w:w="3336" w:type="dxa"/>
            <w:gridSpan w:val="3"/>
          </w:tcPr>
          <w:p w14:paraId="7EF2A55D" w14:textId="77777777" w:rsidR="000272A1" w:rsidRPr="002C34E0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3DBEEB67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9A9C1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6AD23B0F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0311B2A8" w14:textId="77777777" w:rsidTr="00C67C77">
        <w:tc>
          <w:tcPr>
            <w:tcW w:w="3336" w:type="dxa"/>
            <w:gridSpan w:val="3"/>
          </w:tcPr>
          <w:p w14:paraId="4BBD5905" w14:textId="77777777" w:rsidR="000272A1" w:rsidRPr="002C34E0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3A0CEDD5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1D0CD621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69FC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58FF7CCB" w14:textId="77777777" w:rsidR="009F6808" w:rsidRDefault="009F6808" w:rsidP="00694EAD">
      <w:pPr>
        <w:spacing w:after="0"/>
      </w:pPr>
    </w:p>
    <w:p w14:paraId="5C636691" w14:textId="77777777" w:rsidR="009F6808" w:rsidRDefault="009F6808" w:rsidP="00694EAD">
      <w:pPr>
        <w:spacing w:after="0"/>
      </w:pPr>
    </w:p>
    <w:p w14:paraId="6C62ABF4" w14:textId="77777777" w:rsidR="009F6808" w:rsidRDefault="009F6808" w:rsidP="00694EAD">
      <w:pPr>
        <w:spacing w:after="0"/>
      </w:pPr>
    </w:p>
    <w:p w14:paraId="206BA355" w14:textId="77777777" w:rsidR="009F6808" w:rsidRDefault="009F6808" w:rsidP="00694EAD">
      <w:pPr>
        <w:spacing w:after="0"/>
      </w:pPr>
      <w:r>
        <w:br w:type="column"/>
      </w:r>
    </w:p>
    <w:p w14:paraId="5C65B8BD" w14:textId="77777777" w:rsidR="009F6808" w:rsidRDefault="009F6808" w:rsidP="00694EAD">
      <w:pPr>
        <w:spacing w:after="0"/>
      </w:pPr>
    </w:p>
    <w:p w14:paraId="456D01BA" w14:textId="77777777" w:rsidR="009F6808" w:rsidRDefault="009F6808" w:rsidP="00694EAD">
      <w:pPr>
        <w:spacing w:after="0"/>
      </w:pPr>
    </w:p>
    <w:p w14:paraId="01E818F6" w14:textId="77777777"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7"/>
        <w:gridCol w:w="442"/>
        <w:gridCol w:w="289"/>
        <w:gridCol w:w="1609"/>
      </w:tblGrid>
      <w:tr w:rsidR="009F6808" w:rsidRPr="00EF6E8B" w14:paraId="184ABA9A" w14:textId="77777777" w:rsidTr="00C67C77">
        <w:tc>
          <w:tcPr>
            <w:tcW w:w="4495" w:type="dxa"/>
            <w:gridSpan w:val="5"/>
            <w:shd w:val="clear" w:color="auto" w:fill="BFBFBF"/>
          </w:tcPr>
          <w:p w14:paraId="4012476B" w14:textId="77777777"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5211AF77" w14:textId="77777777" w:rsidTr="00C67C77">
        <w:tc>
          <w:tcPr>
            <w:tcW w:w="448" w:type="dxa"/>
          </w:tcPr>
          <w:p w14:paraId="05E5718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E41EC43" w14:textId="54646296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9F2260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046335DE" w14:textId="77777777" w:rsidTr="00C67C77">
        <w:tc>
          <w:tcPr>
            <w:tcW w:w="448" w:type="dxa"/>
          </w:tcPr>
          <w:p w14:paraId="0B853C0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115BA8B1" w14:textId="077D61D8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9F2260">
              <w:rPr>
                <w:i/>
                <w:sz w:val="19"/>
                <w:szCs w:val="19"/>
              </w:rPr>
              <w:t>Intro Physics for Scientists &amp; Eng II</w:t>
            </w:r>
          </w:p>
        </w:tc>
      </w:tr>
      <w:tr w:rsidR="009F6808" w:rsidRPr="00EF6E8B" w14:paraId="76202C65" w14:textId="77777777" w:rsidTr="00C67C77">
        <w:tc>
          <w:tcPr>
            <w:tcW w:w="448" w:type="dxa"/>
          </w:tcPr>
          <w:p w14:paraId="6D16358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8105882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14:paraId="14142C45" w14:textId="77777777" w:rsidTr="00C67C77">
        <w:tc>
          <w:tcPr>
            <w:tcW w:w="448" w:type="dxa"/>
          </w:tcPr>
          <w:p w14:paraId="4B540F3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72D9440A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53E49E15" w14:textId="77777777" w:rsidTr="00C67C77">
        <w:tc>
          <w:tcPr>
            <w:tcW w:w="448" w:type="dxa"/>
          </w:tcPr>
          <w:p w14:paraId="64F317A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tcBorders>
              <w:bottom w:val="single" w:sz="4" w:space="0" w:color="auto"/>
            </w:tcBorders>
          </w:tcPr>
          <w:p w14:paraId="5CDE36AE" w14:textId="77777777"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14:paraId="03B4AE5C" w14:textId="77777777" w:rsidTr="00C67C77">
        <w:tc>
          <w:tcPr>
            <w:tcW w:w="448" w:type="dxa"/>
          </w:tcPr>
          <w:p w14:paraId="0491628D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14:paraId="587E634F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14:paraId="4676D3BF" w14:textId="77777777" w:rsidTr="00C67C77">
        <w:tc>
          <w:tcPr>
            <w:tcW w:w="448" w:type="dxa"/>
          </w:tcPr>
          <w:p w14:paraId="4591BF0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35A9E48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14:paraId="13A9D2C8" w14:textId="77777777" w:rsidTr="00C67C77">
        <w:tc>
          <w:tcPr>
            <w:tcW w:w="448" w:type="dxa"/>
          </w:tcPr>
          <w:p w14:paraId="57A62AF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1CCA3040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14:paraId="145DC279" w14:textId="77777777" w:rsidTr="00C67C77">
        <w:tc>
          <w:tcPr>
            <w:tcW w:w="448" w:type="dxa"/>
          </w:tcPr>
          <w:p w14:paraId="7507F9B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E0441D1" w14:textId="77777777"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14:paraId="155CF679" w14:textId="77777777" w:rsidTr="00C67C77">
        <w:tc>
          <w:tcPr>
            <w:tcW w:w="448" w:type="dxa"/>
          </w:tcPr>
          <w:p w14:paraId="6BFA63BC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tcBorders>
              <w:bottom w:val="single" w:sz="4" w:space="0" w:color="auto"/>
            </w:tcBorders>
          </w:tcPr>
          <w:p w14:paraId="7FD123F2" w14:textId="77777777"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14:paraId="68B29081" w14:textId="77777777" w:rsidTr="00C67C77">
        <w:tc>
          <w:tcPr>
            <w:tcW w:w="448" w:type="dxa"/>
          </w:tcPr>
          <w:p w14:paraId="2A6847A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tcBorders>
              <w:bottom w:val="single" w:sz="4" w:space="0" w:color="auto"/>
            </w:tcBorders>
          </w:tcPr>
          <w:p w14:paraId="7D921813" w14:textId="77777777"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14:paraId="142C1166" w14:textId="77777777" w:rsidTr="00C67C77">
        <w:tc>
          <w:tcPr>
            <w:tcW w:w="448" w:type="dxa"/>
          </w:tcPr>
          <w:p w14:paraId="255E8B98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14:paraId="371DFAD2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14:paraId="51F065A1" w14:textId="77777777" w:rsidTr="00C67C77">
        <w:tc>
          <w:tcPr>
            <w:tcW w:w="448" w:type="dxa"/>
          </w:tcPr>
          <w:p w14:paraId="79A437F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C04DF1F" w14:textId="77777777"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14:paraId="1E98B6D7" w14:textId="77777777" w:rsidTr="00C67C77">
        <w:tc>
          <w:tcPr>
            <w:tcW w:w="4495" w:type="dxa"/>
            <w:gridSpan w:val="5"/>
          </w:tcPr>
          <w:p w14:paraId="0E77A244" w14:textId="77777777"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14:paraId="68702EA0" w14:textId="77777777" w:rsidTr="00C67C77">
        <w:tc>
          <w:tcPr>
            <w:tcW w:w="448" w:type="dxa"/>
          </w:tcPr>
          <w:p w14:paraId="63AB090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33874BB5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96E74" w:rsidRPr="00EF6E8B" w14:paraId="168C30C3" w14:textId="77777777" w:rsidTr="00C67C77">
        <w:tc>
          <w:tcPr>
            <w:tcW w:w="44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2B9A218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827C6B7" w14:textId="77777777" w:rsidTr="00C67C77">
        <w:tc>
          <w:tcPr>
            <w:tcW w:w="4495" w:type="dxa"/>
            <w:gridSpan w:val="5"/>
            <w:shd w:val="clear" w:color="auto" w:fill="BFBFBF"/>
          </w:tcPr>
          <w:p w14:paraId="1B376B9B" w14:textId="77777777" w:rsidR="009F6808" w:rsidRPr="00C24E7F" w:rsidRDefault="009F6808" w:rsidP="00AC3B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D33624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3176E31A" w14:textId="77777777" w:rsidTr="00C67C77">
        <w:tc>
          <w:tcPr>
            <w:tcW w:w="448" w:type="dxa"/>
          </w:tcPr>
          <w:p w14:paraId="68FF372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1F43A8C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1CF58B5E" w14:textId="77777777" w:rsidTr="00C67C77">
        <w:tc>
          <w:tcPr>
            <w:tcW w:w="448" w:type="dxa"/>
          </w:tcPr>
          <w:p w14:paraId="38F338E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65DAFBAA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14:paraId="06FBF851" w14:textId="77777777" w:rsidTr="00C67C77">
        <w:tc>
          <w:tcPr>
            <w:tcW w:w="448" w:type="dxa"/>
          </w:tcPr>
          <w:p w14:paraId="12F04A2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7587136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7FE1EB41" w14:textId="77777777" w:rsidTr="00C67C77">
        <w:tc>
          <w:tcPr>
            <w:tcW w:w="448" w:type="dxa"/>
          </w:tcPr>
          <w:p w14:paraId="0B71EAC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C48CCB4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14:paraId="1B5444E1" w14:textId="77777777" w:rsidTr="00C67C77">
        <w:tc>
          <w:tcPr>
            <w:tcW w:w="448" w:type="dxa"/>
          </w:tcPr>
          <w:p w14:paraId="190B22F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5B490511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D33624" w:rsidRPr="00EF6E8B" w14:paraId="143F6431" w14:textId="77777777" w:rsidTr="00C67C77">
        <w:tc>
          <w:tcPr>
            <w:tcW w:w="448" w:type="dxa"/>
          </w:tcPr>
          <w:p w14:paraId="0AE32E3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87038C9" w14:textId="77777777" w:rsidR="00D33624" w:rsidRPr="00EF6E8B" w:rsidRDefault="00D33624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D33624" w:rsidRPr="00EF6E8B" w14:paraId="7AD28435" w14:textId="77777777" w:rsidTr="00C67C77">
        <w:tc>
          <w:tcPr>
            <w:tcW w:w="448" w:type="dxa"/>
          </w:tcPr>
          <w:p w14:paraId="5EF3783A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3D582D66" w14:textId="77777777" w:rsidR="00D33624" w:rsidRPr="00EF6E8B" w:rsidRDefault="00D33624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248 Object Oriented Programming</w:t>
            </w:r>
          </w:p>
        </w:tc>
      </w:tr>
      <w:tr w:rsidR="00D33624" w:rsidRPr="00EF6E8B" w14:paraId="74ED3586" w14:textId="77777777" w:rsidTr="00C67C77">
        <w:tc>
          <w:tcPr>
            <w:tcW w:w="448" w:type="dxa"/>
          </w:tcPr>
          <w:p w14:paraId="7926E381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63F2CE9C" w14:textId="77777777" w:rsidR="00D33624" w:rsidRDefault="00D336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D33624" w:rsidRPr="00EF6E8B" w14:paraId="5BC316EE" w14:textId="77777777" w:rsidTr="00C67C77">
        <w:tc>
          <w:tcPr>
            <w:tcW w:w="448" w:type="dxa"/>
            <w:tcBorders>
              <w:left w:val="nil"/>
              <w:right w:val="nil"/>
            </w:tcBorders>
          </w:tcPr>
          <w:p w14:paraId="4B2B4360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8" w:type="dxa"/>
            <w:gridSpan w:val="3"/>
            <w:tcBorders>
              <w:left w:val="nil"/>
              <w:right w:val="nil"/>
            </w:tcBorders>
          </w:tcPr>
          <w:p w14:paraId="55C490B7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70F0AA53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2E80C136" w14:textId="77777777" w:rsidTr="00C67C77">
        <w:tc>
          <w:tcPr>
            <w:tcW w:w="4495" w:type="dxa"/>
            <w:gridSpan w:val="5"/>
            <w:shd w:val="clear" w:color="auto" w:fill="BFBFBF"/>
          </w:tcPr>
          <w:p w14:paraId="66538E23" w14:textId="77777777" w:rsidR="00D33624" w:rsidRPr="00EF6E8B" w:rsidRDefault="00D33624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D33624" w:rsidRPr="00EF6E8B" w14:paraId="08A8EA2D" w14:textId="77777777" w:rsidTr="00C67C77">
        <w:tc>
          <w:tcPr>
            <w:tcW w:w="448" w:type="dxa"/>
          </w:tcPr>
          <w:p w14:paraId="1C810F0F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1E2B6F25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35396DE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38CF6D82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4F4265C2" w14:textId="77777777" w:rsidTr="00C67C77">
        <w:tc>
          <w:tcPr>
            <w:tcW w:w="448" w:type="dxa"/>
          </w:tcPr>
          <w:p w14:paraId="532C7193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B0DFB3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126ADBD3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287FF0B7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4A3BF498" w14:textId="77777777" w:rsidTr="00C67C77">
        <w:tc>
          <w:tcPr>
            <w:tcW w:w="448" w:type="dxa"/>
          </w:tcPr>
          <w:p w14:paraId="4146B60B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0C2936B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539E5E6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D97F917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0332A97C" w14:textId="77777777" w:rsidTr="00C67C77">
        <w:tc>
          <w:tcPr>
            <w:tcW w:w="448" w:type="dxa"/>
          </w:tcPr>
          <w:p w14:paraId="79235431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B61C7FF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51426690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B6595D9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6FBE20D5" w14:textId="77777777" w:rsidTr="00C67C77">
        <w:tc>
          <w:tcPr>
            <w:tcW w:w="448" w:type="dxa"/>
            <w:tcBorders>
              <w:bottom w:val="single" w:sz="4" w:space="0" w:color="auto"/>
            </w:tcBorders>
          </w:tcPr>
          <w:p w14:paraId="499CB311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B8E75C9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496BFF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14:paraId="72C0F68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1E9CAC1F" w14:textId="77777777" w:rsidTr="00C67C77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6BFE8762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DF337D" w14:paraId="0C991BEC" w14:textId="77777777" w:rsidTr="00C67C7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/>
          </w:tcPr>
          <w:p w14:paraId="7B83DBED" w14:textId="77777777" w:rsidR="00D33624" w:rsidRPr="00DF337D" w:rsidRDefault="00D33624" w:rsidP="008425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33624" w:rsidRPr="00DF337D" w14:paraId="088A9F35" w14:textId="77777777" w:rsidTr="00C67C77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68D0D3EB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E5EDE80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14:paraId="04945258" w14:textId="77777777" w:rsidTr="00C67C77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490A6B67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FC71C45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14:paraId="77D81F8A" w14:textId="77777777" w:rsidTr="00C67C77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4927B430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13387473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93EE114" w14:textId="77777777"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296E74">
        <w:rPr>
          <w:sz w:val="14"/>
          <w:szCs w:val="14"/>
        </w:rPr>
        <w:t>1</w:t>
      </w:r>
      <w:r w:rsidR="00D33624">
        <w:rPr>
          <w:sz w:val="14"/>
          <w:szCs w:val="14"/>
        </w:rPr>
        <w:t>2</w:t>
      </w:r>
    </w:p>
    <w:p w14:paraId="3C4D7E21" w14:textId="640446E6" w:rsidR="009F6808" w:rsidRDefault="00EC7D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3013D" wp14:editId="437E6C0F">
                <wp:simplePos x="0" y="0"/>
                <wp:positionH relativeFrom="column">
                  <wp:posOffset>-3596640</wp:posOffset>
                </wp:positionH>
                <wp:positionV relativeFrom="paragraph">
                  <wp:posOffset>1083945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9BD8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1E8271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F7EDBC8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013D" id="Text Box 7" o:spid="_x0000_s1028" type="#_x0000_t202" style="position:absolute;margin-left:-283.2pt;margin-top:8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    <v:textbox>
                  <w:txbxContent>
                    <w:p w14:paraId="3D239BD8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A1E8271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F7EDBC8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272A1"/>
    <w:rsid w:val="0005314B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63FD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933374"/>
    <w:rsid w:val="00990F43"/>
    <w:rsid w:val="009B3379"/>
    <w:rsid w:val="009E6FFF"/>
    <w:rsid w:val="009F1335"/>
    <w:rsid w:val="009F2260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3ACB"/>
    <w:rsid w:val="00BE43E7"/>
    <w:rsid w:val="00C24E7F"/>
    <w:rsid w:val="00C31C5C"/>
    <w:rsid w:val="00C32FA5"/>
    <w:rsid w:val="00C3304F"/>
    <w:rsid w:val="00C56BC5"/>
    <w:rsid w:val="00C67C77"/>
    <w:rsid w:val="00C71AF1"/>
    <w:rsid w:val="00C72A34"/>
    <w:rsid w:val="00CB5E9D"/>
    <w:rsid w:val="00CC17C0"/>
    <w:rsid w:val="00CD1699"/>
    <w:rsid w:val="00CF7E8A"/>
    <w:rsid w:val="00D33624"/>
    <w:rsid w:val="00D3577F"/>
    <w:rsid w:val="00D54038"/>
    <w:rsid w:val="00D722FE"/>
    <w:rsid w:val="00E25B07"/>
    <w:rsid w:val="00E47D36"/>
    <w:rsid w:val="00EC7D1D"/>
    <w:rsid w:val="00ED5386"/>
    <w:rsid w:val="00EE1908"/>
    <w:rsid w:val="00EF6E8B"/>
    <w:rsid w:val="00F34A9F"/>
    <w:rsid w:val="00F50220"/>
    <w:rsid w:val="00F95BDC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84A4ED"/>
  <w15:chartTrackingRefBased/>
  <w15:docId w15:val="{D0D9F86D-E89A-47B5-87DC-0B38653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2012-06-11T16:22:00Z</cp:lastPrinted>
  <dcterms:created xsi:type="dcterms:W3CDTF">2023-06-21T18:42:00Z</dcterms:created>
  <dcterms:modified xsi:type="dcterms:W3CDTF">2023-08-07T22:38:00Z</dcterms:modified>
</cp:coreProperties>
</file>