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27E5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01AC5" wp14:editId="007FE2CB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F538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94B512B" w14:textId="769655FF" w:rsidR="00E75FD8" w:rsidRDefault="00E027DC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Master of </w:t>
                            </w:r>
                            <w:r w:rsidR="0096251B">
                              <w:rPr>
                                <w:b/>
                                <w:sz w:val="28"/>
                                <w:szCs w:val="28"/>
                              </w:rPr>
                              <w:t>Business Administration</w:t>
                            </w:r>
                          </w:p>
                          <w:p w14:paraId="450ECE9F" w14:textId="77777777" w:rsidR="00D455F2" w:rsidRDefault="00D455F2" w:rsidP="00D455F2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4199236" w14:textId="77777777" w:rsidR="00D455F2" w:rsidRDefault="00D455F2" w:rsidP="00D455F2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1B90CA13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01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798BF538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94B512B" w14:textId="769655FF" w:rsidR="00E75FD8" w:rsidRDefault="00E027DC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Master of </w:t>
                      </w:r>
                      <w:r w:rsidR="0096251B">
                        <w:rPr>
                          <w:b/>
                          <w:sz w:val="28"/>
                          <w:szCs w:val="28"/>
                        </w:rPr>
                        <w:t>Business Administration</w:t>
                      </w:r>
                    </w:p>
                    <w:p w14:paraId="450ECE9F" w14:textId="77777777" w:rsidR="00D455F2" w:rsidRDefault="00D455F2" w:rsidP="00D455F2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4199236" w14:textId="77777777" w:rsidR="00D455F2" w:rsidRDefault="00D455F2" w:rsidP="00D455F2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1B90CA13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2C3686" wp14:editId="4C34960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886F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6C46D" wp14:editId="627A8F1E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368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01DD886F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7616C46D" wp14:editId="627A8F1E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876CBB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X="-550" w:tblpY="597"/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050"/>
      </w:tblGrid>
      <w:tr w:rsidR="00E75FD8" w:rsidRPr="00EF6E8B" w14:paraId="64EA5619" w14:textId="77777777" w:rsidTr="00BD7AAA">
        <w:tc>
          <w:tcPr>
            <w:tcW w:w="45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7633B64" w14:textId="77777777" w:rsidR="00E75FD8" w:rsidRPr="00EF6E8B" w:rsidRDefault="00E027DC" w:rsidP="00BD7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 Requirements</w:t>
            </w:r>
          </w:p>
        </w:tc>
      </w:tr>
      <w:tr w:rsidR="00E75FD8" w:rsidRPr="00EF6E8B" w14:paraId="531415ED" w14:textId="77777777" w:rsidTr="00BD7AAA">
        <w:tc>
          <w:tcPr>
            <w:tcW w:w="4585" w:type="dxa"/>
            <w:gridSpan w:val="2"/>
            <w:shd w:val="clear" w:color="auto" w:fill="FBD4B4" w:themeFill="accent6" w:themeFillTint="66"/>
          </w:tcPr>
          <w:p w14:paraId="0CF5F712" w14:textId="36A045A4" w:rsidR="00E75FD8" w:rsidRPr="002A51B9" w:rsidRDefault="00E75FD8" w:rsidP="00BD7AA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Take the following </w:t>
            </w:r>
            <w:r w:rsidR="00E027DC" w:rsidRPr="002A51B9">
              <w:rPr>
                <w:b/>
                <w:sz w:val="19"/>
                <w:szCs w:val="19"/>
              </w:rPr>
              <w:t>admissions prerequisites</w:t>
            </w:r>
            <w:r w:rsidR="0052206D" w:rsidRPr="002A51B9">
              <w:rPr>
                <w:b/>
                <w:sz w:val="19"/>
                <w:szCs w:val="19"/>
              </w:rPr>
              <w:t xml:space="preserve"> (1</w:t>
            </w:r>
            <w:r w:rsidR="00B00F84">
              <w:rPr>
                <w:b/>
                <w:sz w:val="19"/>
                <w:szCs w:val="19"/>
              </w:rPr>
              <w:t>5</w:t>
            </w:r>
            <w:r w:rsidR="0052206D" w:rsidRPr="002A51B9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E75FD8" w:rsidRPr="00EF6E8B" w14:paraId="2D8AA2AC" w14:textId="77777777" w:rsidTr="00BD7AAA">
        <w:tc>
          <w:tcPr>
            <w:tcW w:w="535" w:type="dxa"/>
            <w:vAlign w:val="center"/>
          </w:tcPr>
          <w:p w14:paraId="4499FB44" w14:textId="77777777" w:rsidR="00E75FD8" w:rsidRPr="00EF6E8B" w:rsidRDefault="00E75FD8" w:rsidP="00BD7AA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2493532" w14:textId="236A2B74" w:rsidR="00E75FD8" w:rsidRPr="00EF6E8B" w:rsidRDefault="0052206D" w:rsidP="00BD7A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AF4AD8">
              <w:rPr>
                <w:i/>
                <w:sz w:val="19"/>
                <w:szCs w:val="19"/>
              </w:rPr>
              <w:t>2</w:t>
            </w:r>
            <w:r w:rsidR="00B00F84">
              <w:rPr>
                <w:i/>
                <w:sz w:val="19"/>
                <w:szCs w:val="19"/>
              </w:rPr>
              <w:t>3</w:t>
            </w:r>
            <w:r w:rsidR="00AF4AD8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 </w:t>
            </w:r>
            <w:r w:rsidR="00AF4AD8">
              <w:rPr>
                <w:i/>
                <w:sz w:val="19"/>
                <w:szCs w:val="19"/>
              </w:rPr>
              <w:t>Accounting I</w:t>
            </w:r>
          </w:p>
        </w:tc>
      </w:tr>
      <w:tr w:rsidR="00E75FD8" w:rsidRPr="00EF6E8B" w14:paraId="52B26AC7" w14:textId="77777777" w:rsidTr="00BD7AAA">
        <w:tc>
          <w:tcPr>
            <w:tcW w:w="535" w:type="dxa"/>
          </w:tcPr>
          <w:p w14:paraId="3A8F5C5A" w14:textId="77777777" w:rsidR="00E75FD8" w:rsidRPr="00EF6E8B" w:rsidRDefault="00E75FD8" w:rsidP="00BD7AA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8D6C78E" w14:textId="518C314B" w:rsidR="00E75FD8" w:rsidRPr="00EF6E8B" w:rsidRDefault="00AF4AD8" w:rsidP="00BD7A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E75FD8" w:rsidRPr="00EF6E8B" w14:paraId="09A69D46" w14:textId="77777777" w:rsidTr="00BD7AAA">
        <w:tc>
          <w:tcPr>
            <w:tcW w:w="535" w:type="dxa"/>
          </w:tcPr>
          <w:p w14:paraId="21B7261E" w14:textId="77777777" w:rsidR="00E75FD8" w:rsidRPr="00EF6E8B" w:rsidRDefault="00E75FD8" w:rsidP="00BD7AA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0A3E0DDD" w14:textId="296494B7" w:rsidR="00E75FD8" w:rsidRPr="00EF6E8B" w:rsidRDefault="00AF4AD8" w:rsidP="00BD7A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00F84" w:rsidRPr="00EF6E8B" w14:paraId="21E0B74C" w14:textId="77777777" w:rsidTr="00BD7AAA">
        <w:tc>
          <w:tcPr>
            <w:tcW w:w="535" w:type="dxa"/>
          </w:tcPr>
          <w:p w14:paraId="789A8138" w14:textId="77777777" w:rsidR="00B00F84" w:rsidRPr="00EF6E8B" w:rsidRDefault="00B00F84" w:rsidP="00BD7AA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5A5C4C1C" w14:textId="1396476A" w:rsidR="00B00F84" w:rsidRDefault="00B00F84" w:rsidP="00BD7A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Principles of Finance</w:t>
            </w:r>
          </w:p>
        </w:tc>
      </w:tr>
      <w:tr w:rsidR="00E75FD8" w:rsidRPr="00EF6E8B" w14:paraId="5430AB7E" w14:textId="77777777" w:rsidTr="00BD7AAA">
        <w:tc>
          <w:tcPr>
            <w:tcW w:w="535" w:type="dxa"/>
          </w:tcPr>
          <w:p w14:paraId="57EC2C91" w14:textId="77777777" w:rsidR="00E75FD8" w:rsidRPr="00EF6E8B" w:rsidRDefault="00E75FD8" w:rsidP="00BD7AA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A76A1FA" w14:textId="22190CD2" w:rsidR="00E75FD8" w:rsidRPr="00EF6E8B" w:rsidRDefault="00AF4AD8" w:rsidP="00BD7A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 or MATH 136 Cal for Business</w:t>
            </w:r>
          </w:p>
        </w:tc>
      </w:tr>
      <w:tr w:rsidR="004B7A90" w:rsidRPr="00EF6E8B" w14:paraId="6149491F" w14:textId="77777777" w:rsidTr="00BD7AAA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0B9469" w14:textId="77777777" w:rsidR="004B7A90" w:rsidRPr="00EF6E8B" w:rsidRDefault="004B7A90" w:rsidP="00BD7AA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02FC2E57" w14:textId="77777777" w:rsidTr="00BD7AAA">
        <w:tc>
          <w:tcPr>
            <w:tcW w:w="4585" w:type="dxa"/>
            <w:gridSpan w:val="2"/>
            <w:shd w:val="clear" w:color="auto" w:fill="FBD4B4" w:themeFill="accent6" w:themeFillTint="66"/>
          </w:tcPr>
          <w:p w14:paraId="53872751" w14:textId="352D18D3" w:rsidR="00E75FD8" w:rsidRPr="002A51B9" w:rsidRDefault="0052206D" w:rsidP="00BD7AA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Business Analytics </w:t>
            </w:r>
            <w:r w:rsidR="00AF4AD8">
              <w:rPr>
                <w:b/>
                <w:sz w:val="19"/>
                <w:szCs w:val="19"/>
              </w:rPr>
              <w:t>certificate</w:t>
            </w:r>
            <w:r w:rsidR="002A51B9" w:rsidRPr="002A51B9">
              <w:rPr>
                <w:b/>
                <w:sz w:val="19"/>
                <w:szCs w:val="19"/>
              </w:rPr>
              <w:t xml:space="preserve"> prerequisites</w:t>
            </w:r>
            <w:r w:rsidR="00D81E85">
              <w:rPr>
                <w:b/>
                <w:sz w:val="19"/>
                <w:szCs w:val="19"/>
              </w:rPr>
              <w:t xml:space="preserve"> (</w:t>
            </w:r>
            <w:r w:rsidR="00AF4AD8">
              <w:rPr>
                <w:b/>
                <w:sz w:val="19"/>
                <w:szCs w:val="19"/>
              </w:rPr>
              <w:t>3</w:t>
            </w:r>
            <w:r w:rsidR="00D81E85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E75FD8" w:rsidRPr="00EF6E8B" w14:paraId="4FC09C5B" w14:textId="77777777" w:rsidTr="00BD7AAA">
        <w:tc>
          <w:tcPr>
            <w:tcW w:w="535" w:type="dxa"/>
          </w:tcPr>
          <w:p w14:paraId="1F8A5FE7" w14:textId="77777777" w:rsidR="00E75FD8" w:rsidRPr="00EF6E8B" w:rsidRDefault="00E75FD8" w:rsidP="00BD7AA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A8DDF6A" w14:textId="485E2F0F" w:rsidR="00E75FD8" w:rsidRPr="002A51B9" w:rsidRDefault="00AF4AD8" w:rsidP="00BD7AA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ISYS 231 Intro to Information Systems</w:t>
            </w:r>
          </w:p>
        </w:tc>
      </w:tr>
    </w:tbl>
    <w:p w14:paraId="3779E2CB" w14:textId="77777777" w:rsidR="00E75FD8" w:rsidRDefault="00E75FD8" w:rsidP="00694EAD">
      <w:pPr>
        <w:spacing w:after="0"/>
      </w:pPr>
    </w:p>
    <w:p w14:paraId="59FE63B4" w14:textId="77777777" w:rsidR="00E75FD8" w:rsidRDefault="00E75FD8" w:rsidP="00694EAD">
      <w:pPr>
        <w:spacing w:after="0"/>
      </w:pPr>
    </w:p>
    <w:p w14:paraId="0F43E80E" w14:textId="77777777" w:rsidR="00E75FD8" w:rsidRDefault="00E75FD8" w:rsidP="00694EAD">
      <w:pPr>
        <w:spacing w:after="0"/>
      </w:pPr>
    </w:p>
    <w:p w14:paraId="3B2A17A2" w14:textId="77777777" w:rsidR="00E75FD8" w:rsidRDefault="00E75FD8" w:rsidP="00694EAD">
      <w:pPr>
        <w:spacing w:after="0"/>
      </w:pPr>
      <w:r>
        <w:br w:type="column"/>
      </w:r>
    </w:p>
    <w:p w14:paraId="58D984AE" w14:textId="77777777" w:rsidR="00E75FD8" w:rsidRDefault="00E75FD8" w:rsidP="00694EAD">
      <w:pPr>
        <w:spacing w:after="0"/>
      </w:pPr>
    </w:p>
    <w:p w14:paraId="2BC3F774" w14:textId="77777777" w:rsidR="00E75FD8" w:rsidRDefault="00E75FD8" w:rsidP="00694EAD">
      <w:pPr>
        <w:spacing w:after="0"/>
      </w:pPr>
    </w:p>
    <w:p w14:paraId="17F8FABB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51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589"/>
      </w:tblGrid>
      <w:tr w:rsidR="00E75FD8" w:rsidRPr="00EF6E8B" w14:paraId="2CAB757C" w14:textId="77777777" w:rsidTr="00BD7AAA">
        <w:tc>
          <w:tcPr>
            <w:tcW w:w="5130" w:type="dxa"/>
            <w:gridSpan w:val="2"/>
            <w:shd w:val="clear" w:color="auto" w:fill="BFBFBF"/>
          </w:tcPr>
          <w:p w14:paraId="45B78664" w14:textId="1B44A84F" w:rsidR="00E75FD8" w:rsidRPr="00EF6E8B" w:rsidRDefault="00AF4AD8" w:rsidP="004B7A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MBA</w:t>
            </w:r>
            <w:r w:rsidR="003915FE">
              <w:rPr>
                <w:b/>
                <w:sz w:val="20"/>
                <w:szCs w:val="20"/>
              </w:rPr>
              <w:t xml:space="preserve">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9C00E3">
              <w:rPr>
                <w:b/>
                <w:sz w:val="20"/>
                <w:szCs w:val="20"/>
              </w:rPr>
              <w:t>18</w:t>
            </w:r>
            <w:r w:rsidR="00E75FD8" w:rsidRPr="00EF6E8B">
              <w:rPr>
                <w:b/>
                <w:sz w:val="20"/>
                <w:szCs w:val="20"/>
              </w:rPr>
              <w:t>hrs)</w:t>
            </w:r>
          </w:p>
        </w:tc>
      </w:tr>
      <w:tr w:rsidR="00671ACE" w:rsidRPr="00EF6E8B" w14:paraId="21CC00B3" w14:textId="77777777" w:rsidTr="00BD7AAA">
        <w:tc>
          <w:tcPr>
            <w:tcW w:w="541" w:type="dxa"/>
          </w:tcPr>
          <w:p w14:paraId="48C6D0A4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89" w:type="dxa"/>
          </w:tcPr>
          <w:p w14:paraId="0E3EFF12" w14:textId="44F1D690" w:rsidR="00671ACE" w:rsidRPr="00EF6E8B" w:rsidRDefault="00671ACE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BUSM 531 Management &amp; the Modern </w:t>
            </w:r>
            <w:proofErr w:type="spellStart"/>
            <w:r>
              <w:rPr>
                <w:i/>
                <w:sz w:val="19"/>
                <w:szCs w:val="19"/>
              </w:rPr>
              <w:t>Mgr</w:t>
            </w:r>
            <w:proofErr w:type="spellEnd"/>
          </w:p>
        </w:tc>
      </w:tr>
      <w:tr w:rsidR="00671ACE" w:rsidRPr="00EF6E8B" w14:paraId="1669C22D" w14:textId="77777777" w:rsidTr="00BD7AAA">
        <w:tc>
          <w:tcPr>
            <w:tcW w:w="541" w:type="dxa"/>
          </w:tcPr>
          <w:p w14:paraId="2A439E7B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89" w:type="dxa"/>
          </w:tcPr>
          <w:p w14:paraId="7F23AB26" w14:textId="0CC12363" w:rsidR="00671ACE" w:rsidRPr="00EF6E8B" w:rsidRDefault="00671ACE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BUSM 532 Business Stats for Managers</w:t>
            </w:r>
          </w:p>
        </w:tc>
      </w:tr>
      <w:tr w:rsidR="00671ACE" w:rsidRPr="00EF6E8B" w14:paraId="2F6E4262" w14:textId="77777777" w:rsidTr="00BD7AAA">
        <w:tc>
          <w:tcPr>
            <w:tcW w:w="541" w:type="dxa"/>
          </w:tcPr>
          <w:p w14:paraId="724AE514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89" w:type="dxa"/>
          </w:tcPr>
          <w:p w14:paraId="3E431AF7" w14:textId="7C6C0BD8" w:rsidR="00671ACE" w:rsidRDefault="00671ACE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BUSM 533 </w:t>
            </w:r>
            <w:r w:rsidR="00B00F84">
              <w:rPr>
                <w:i/>
                <w:sz w:val="19"/>
                <w:szCs w:val="19"/>
              </w:rPr>
              <w:t xml:space="preserve">Legal &amp; </w:t>
            </w:r>
            <w:r>
              <w:rPr>
                <w:i/>
                <w:sz w:val="19"/>
                <w:szCs w:val="19"/>
              </w:rPr>
              <w:t>Ethical Issues for Managers</w:t>
            </w:r>
          </w:p>
        </w:tc>
      </w:tr>
      <w:tr w:rsidR="00671ACE" w:rsidRPr="00EF6E8B" w14:paraId="1A5DB5C4" w14:textId="77777777" w:rsidTr="00BD7AAA">
        <w:tc>
          <w:tcPr>
            <w:tcW w:w="541" w:type="dxa"/>
          </w:tcPr>
          <w:p w14:paraId="33F57C79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89" w:type="dxa"/>
          </w:tcPr>
          <w:p w14:paraId="6BB503BF" w14:textId="45039D4A" w:rsidR="00671ACE" w:rsidRDefault="00671ACE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BUSM 534 Managerial Accounting</w:t>
            </w:r>
          </w:p>
        </w:tc>
      </w:tr>
      <w:tr w:rsidR="00671ACE" w:rsidRPr="00EF6E8B" w14:paraId="7ED55251" w14:textId="77777777" w:rsidTr="00BD7AAA">
        <w:tc>
          <w:tcPr>
            <w:tcW w:w="541" w:type="dxa"/>
            <w:tcBorders>
              <w:bottom w:val="single" w:sz="4" w:space="0" w:color="auto"/>
            </w:tcBorders>
          </w:tcPr>
          <w:p w14:paraId="1812F1F4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14:paraId="29D8D7A3" w14:textId="36B5E8A4" w:rsidR="00671ACE" w:rsidRDefault="00671ACE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BUSM 535 Managerial Finance</w:t>
            </w:r>
          </w:p>
        </w:tc>
      </w:tr>
      <w:tr w:rsidR="00671ACE" w:rsidRPr="00EF6E8B" w14:paraId="7711C938" w14:textId="77777777" w:rsidTr="00BD7AAA">
        <w:tc>
          <w:tcPr>
            <w:tcW w:w="541" w:type="dxa"/>
            <w:tcBorders>
              <w:bottom w:val="single" w:sz="4" w:space="0" w:color="auto"/>
            </w:tcBorders>
          </w:tcPr>
          <w:p w14:paraId="610F69E7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14:paraId="275EB350" w14:textId="7BAA9D5D" w:rsidR="00671ACE" w:rsidRDefault="00671ACE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BUSM 536 Marketing Management</w:t>
            </w:r>
          </w:p>
        </w:tc>
      </w:tr>
      <w:tr w:rsidR="009C00E3" w:rsidRPr="00EF6E8B" w14:paraId="61BA88A1" w14:textId="77777777" w:rsidTr="00BD7AAA">
        <w:tc>
          <w:tcPr>
            <w:tcW w:w="51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6A0E7C" w14:textId="77777777" w:rsidR="009C00E3" w:rsidRDefault="009C00E3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C00E3" w:rsidRPr="00EF6E8B" w14:paraId="122A543E" w14:textId="77777777" w:rsidTr="00BD7AAA"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B47CF3" w14:textId="6AAA0456" w:rsidR="009C00E3" w:rsidRPr="009C00E3" w:rsidRDefault="009C00E3" w:rsidP="009C00E3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00E3">
              <w:rPr>
                <w:b/>
                <w:bCs/>
                <w:iCs/>
                <w:sz w:val="20"/>
                <w:szCs w:val="20"/>
              </w:rPr>
              <w:t>MBA Capstone (3hrs)</w:t>
            </w:r>
          </w:p>
        </w:tc>
      </w:tr>
      <w:tr w:rsidR="009C00E3" w:rsidRPr="00EF6E8B" w14:paraId="69E2C07A" w14:textId="77777777" w:rsidTr="00BD7AAA">
        <w:tc>
          <w:tcPr>
            <w:tcW w:w="541" w:type="dxa"/>
            <w:tcBorders>
              <w:bottom w:val="single" w:sz="4" w:space="0" w:color="auto"/>
            </w:tcBorders>
          </w:tcPr>
          <w:p w14:paraId="46A3D62C" w14:textId="77777777" w:rsidR="009C00E3" w:rsidRPr="00EF6E8B" w:rsidRDefault="009C00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14:paraId="165C317A" w14:textId="3A04FF1F" w:rsidR="009C00E3" w:rsidRDefault="009C00E3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BUSM 599 Business Strategy Capstone</w:t>
            </w:r>
          </w:p>
        </w:tc>
      </w:tr>
      <w:tr w:rsidR="002A51B9" w:rsidRPr="00EF6E8B" w14:paraId="6D222EF5" w14:textId="77777777" w:rsidTr="00BD7AAA">
        <w:tc>
          <w:tcPr>
            <w:tcW w:w="541" w:type="dxa"/>
            <w:tcBorders>
              <w:top w:val="nil"/>
              <w:left w:val="nil"/>
              <w:right w:val="nil"/>
            </w:tcBorders>
          </w:tcPr>
          <w:p w14:paraId="2FCC52CA" w14:textId="77777777"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89" w:type="dxa"/>
            <w:tcBorders>
              <w:top w:val="nil"/>
              <w:left w:val="nil"/>
              <w:right w:val="nil"/>
            </w:tcBorders>
          </w:tcPr>
          <w:p w14:paraId="4C90E15B" w14:textId="77777777" w:rsidR="002A51B9" w:rsidRDefault="002A51B9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14:paraId="16E46C6D" w14:textId="77777777" w:rsidTr="00BD7AAA">
        <w:tc>
          <w:tcPr>
            <w:tcW w:w="5130" w:type="dxa"/>
            <w:gridSpan w:val="2"/>
            <w:shd w:val="clear" w:color="auto" w:fill="BFBFBF" w:themeFill="background1" w:themeFillShade="BF"/>
          </w:tcPr>
          <w:p w14:paraId="5370511B" w14:textId="2C37E9D6" w:rsidR="00B47CDA" w:rsidRPr="00D05A4C" w:rsidRDefault="00AF4AD8" w:rsidP="00B84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5A4C">
              <w:rPr>
                <w:b/>
                <w:sz w:val="20"/>
                <w:szCs w:val="20"/>
              </w:rPr>
              <w:t xml:space="preserve">MBA </w:t>
            </w:r>
            <w:r w:rsidR="00D05A4C" w:rsidRPr="00D05A4C">
              <w:rPr>
                <w:b/>
                <w:sz w:val="20"/>
                <w:szCs w:val="20"/>
              </w:rPr>
              <w:t>Concentration</w:t>
            </w:r>
            <w:r w:rsidR="00B47CDA" w:rsidRPr="00D05A4C">
              <w:rPr>
                <w:b/>
                <w:sz w:val="20"/>
                <w:szCs w:val="20"/>
              </w:rPr>
              <w:t xml:space="preserve"> (</w:t>
            </w:r>
            <w:r w:rsidR="00BE157C" w:rsidRPr="00D05A4C">
              <w:rPr>
                <w:b/>
                <w:sz w:val="20"/>
                <w:szCs w:val="20"/>
              </w:rPr>
              <w:t>9</w:t>
            </w:r>
            <w:r w:rsidR="00B47CDA" w:rsidRPr="00D05A4C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D05A4C" w:rsidRPr="00EF6E8B" w14:paraId="70932F7B" w14:textId="77777777" w:rsidTr="007E3D89">
        <w:tc>
          <w:tcPr>
            <w:tcW w:w="5130" w:type="dxa"/>
            <w:gridSpan w:val="2"/>
          </w:tcPr>
          <w:p w14:paraId="20301B47" w14:textId="107D3BB7" w:rsidR="00D05A4C" w:rsidRPr="00D05A4C" w:rsidRDefault="00D05A4C" w:rsidP="00671ACE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D05A4C">
              <w:rPr>
                <w:iCs/>
                <w:sz w:val="20"/>
                <w:szCs w:val="20"/>
              </w:rPr>
              <w:t>Select one of the following 9-hour concentrations:</w:t>
            </w:r>
          </w:p>
        </w:tc>
      </w:tr>
      <w:tr w:rsidR="00D05A4C" w:rsidRPr="00EF6E8B" w14:paraId="46799940" w14:textId="77777777" w:rsidTr="00D22BAF">
        <w:tc>
          <w:tcPr>
            <w:tcW w:w="5130" w:type="dxa"/>
            <w:gridSpan w:val="2"/>
          </w:tcPr>
          <w:p w14:paraId="38238A33" w14:textId="0BA361C4" w:rsidR="00D05A4C" w:rsidRPr="00D05A4C" w:rsidRDefault="00D05A4C" w:rsidP="00671ACE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D05A4C">
              <w:rPr>
                <w:iCs/>
                <w:sz w:val="20"/>
                <w:szCs w:val="20"/>
              </w:rPr>
              <w:t>Management</w:t>
            </w:r>
          </w:p>
        </w:tc>
      </w:tr>
      <w:tr w:rsidR="00671ACE" w:rsidRPr="00EF6E8B" w14:paraId="7E924E97" w14:textId="77777777" w:rsidTr="00BD7AAA">
        <w:tc>
          <w:tcPr>
            <w:tcW w:w="541" w:type="dxa"/>
          </w:tcPr>
          <w:p w14:paraId="54204F7D" w14:textId="77777777" w:rsidR="00671ACE" w:rsidRPr="00D05A4C" w:rsidRDefault="00671ACE" w:rsidP="00671AC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</w:tcPr>
          <w:p w14:paraId="76964998" w14:textId="107F94C3" w:rsidR="00671ACE" w:rsidRPr="00D05A4C" w:rsidRDefault="00671ACE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05A4C">
              <w:rPr>
                <w:i/>
                <w:sz w:val="19"/>
                <w:szCs w:val="19"/>
              </w:rPr>
              <w:t>BUSM 5</w:t>
            </w:r>
            <w:r w:rsidR="000B0685" w:rsidRPr="00D05A4C">
              <w:rPr>
                <w:i/>
                <w:sz w:val="19"/>
                <w:szCs w:val="19"/>
              </w:rPr>
              <w:t>71</w:t>
            </w:r>
            <w:r w:rsidRPr="00D05A4C">
              <w:rPr>
                <w:i/>
                <w:sz w:val="19"/>
                <w:szCs w:val="19"/>
              </w:rPr>
              <w:t xml:space="preserve"> Global Environment of Business</w:t>
            </w:r>
          </w:p>
        </w:tc>
      </w:tr>
      <w:tr w:rsidR="00671ACE" w:rsidRPr="00EF6E8B" w14:paraId="07690F77" w14:textId="77777777" w:rsidTr="000B0685">
        <w:tc>
          <w:tcPr>
            <w:tcW w:w="541" w:type="dxa"/>
            <w:tcBorders>
              <w:bottom w:val="single" w:sz="4" w:space="0" w:color="auto"/>
            </w:tcBorders>
          </w:tcPr>
          <w:p w14:paraId="4DDDF928" w14:textId="77777777" w:rsidR="00671ACE" w:rsidRPr="00D05A4C" w:rsidRDefault="00671ACE" w:rsidP="00671AC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14:paraId="57AC4893" w14:textId="266F1A52" w:rsidR="000B0685" w:rsidRPr="00D05A4C" w:rsidRDefault="00671ACE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05A4C">
              <w:rPr>
                <w:i/>
                <w:sz w:val="19"/>
                <w:szCs w:val="19"/>
              </w:rPr>
              <w:t xml:space="preserve">BUSM </w:t>
            </w:r>
            <w:r w:rsidR="000B0685" w:rsidRPr="00D05A4C">
              <w:rPr>
                <w:i/>
                <w:sz w:val="19"/>
                <w:szCs w:val="19"/>
              </w:rPr>
              <w:t>572 Operations and Supply Chain Management</w:t>
            </w:r>
          </w:p>
        </w:tc>
      </w:tr>
      <w:tr w:rsidR="00B47CDA" w:rsidRPr="00EF6E8B" w14:paraId="224ADAA5" w14:textId="77777777" w:rsidTr="000B0685">
        <w:tc>
          <w:tcPr>
            <w:tcW w:w="541" w:type="dxa"/>
            <w:tcBorders>
              <w:bottom w:val="single" w:sz="4" w:space="0" w:color="auto"/>
            </w:tcBorders>
          </w:tcPr>
          <w:p w14:paraId="6482F676" w14:textId="77777777" w:rsidR="00B47CDA" w:rsidRPr="00D05A4C" w:rsidRDefault="00B47CDA" w:rsidP="00EF6E8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14:paraId="0F35E97B" w14:textId="16AEA263" w:rsidR="00B47CDA" w:rsidRPr="00D05A4C" w:rsidRDefault="000B06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05A4C">
              <w:rPr>
                <w:i/>
                <w:sz w:val="19"/>
                <w:szCs w:val="19"/>
              </w:rPr>
              <w:t>BUSM 573 Leading and Managing Change</w:t>
            </w:r>
          </w:p>
        </w:tc>
      </w:tr>
      <w:tr w:rsidR="000B0685" w:rsidRPr="00B47CDA" w14:paraId="6FDE7D09" w14:textId="77777777" w:rsidTr="00D05A4C">
        <w:tc>
          <w:tcPr>
            <w:tcW w:w="5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1265F7" w14:textId="5853D39E" w:rsidR="000B0685" w:rsidRPr="00D05A4C" w:rsidRDefault="000B0685" w:rsidP="00D05A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5A4C">
              <w:rPr>
                <w:bCs/>
                <w:sz w:val="20"/>
                <w:szCs w:val="20"/>
              </w:rPr>
              <w:t>Business Analytics *</w:t>
            </w:r>
          </w:p>
        </w:tc>
      </w:tr>
      <w:tr w:rsidR="000B0685" w:rsidRPr="00B058A6" w14:paraId="3B7CC501" w14:textId="77777777" w:rsidTr="009723EC">
        <w:tc>
          <w:tcPr>
            <w:tcW w:w="541" w:type="dxa"/>
          </w:tcPr>
          <w:p w14:paraId="456FA6F9" w14:textId="77777777" w:rsidR="000B0685" w:rsidRPr="00D05A4C" w:rsidRDefault="000B0685" w:rsidP="009723EC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589" w:type="dxa"/>
          </w:tcPr>
          <w:p w14:paraId="67657D17" w14:textId="5B6A36A1" w:rsidR="000B0685" w:rsidRPr="00D05A4C" w:rsidRDefault="000B0685" w:rsidP="009723E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05A4C">
              <w:rPr>
                <w:i/>
                <w:sz w:val="19"/>
                <w:szCs w:val="19"/>
              </w:rPr>
              <w:t>BUSA 531 Fundamentals of Business Analytics</w:t>
            </w:r>
          </w:p>
        </w:tc>
      </w:tr>
      <w:tr w:rsidR="000B0685" w:rsidRPr="00EF6E8B" w14:paraId="5547F05C" w14:textId="77777777" w:rsidTr="009723EC">
        <w:tc>
          <w:tcPr>
            <w:tcW w:w="541" w:type="dxa"/>
          </w:tcPr>
          <w:p w14:paraId="3C9E958C" w14:textId="77777777" w:rsidR="000B0685" w:rsidRPr="00D05A4C" w:rsidRDefault="000B0685" w:rsidP="009723EC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589" w:type="dxa"/>
          </w:tcPr>
          <w:p w14:paraId="2ADC0210" w14:textId="684A9ECB" w:rsidR="000B0685" w:rsidRPr="00D05A4C" w:rsidRDefault="000B0685" w:rsidP="009723E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05A4C">
              <w:rPr>
                <w:i/>
                <w:sz w:val="19"/>
                <w:szCs w:val="19"/>
              </w:rPr>
              <w:t>BUSA elective approved by MBA Director</w:t>
            </w:r>
          </w:p>
        </w:tc>
      </w:tr>
      <w:tr w:rsidR="000B0685" w:rsidRPr="00EF6E8B" w14:paraId="3B4DBAB8" w14:textId="77777777" w:rsidTr="009723EC">
        <w:tc>
          <w:tcPr>
            <w:tcW w:w="541" w:type="dxa"/>
          </w:tcPr>
          <w:p w14:paraId="43DCDD60" w14:textId="77777777" w:rsidR="000B0685" w:rsidRPr="00D05A4C" w:rsidRDefault="000B0685" w:rsidP="009723EC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589" w:type="dxa"/>
          </w:tcPr>
          <w:p w14:paraId="0B25918E" w14:textId="5787BD9D" w:rsidR="000B0685" w:rsidRPr="00D05A4C" w:rsidRDefault="000B0685" w:rsidP="009723E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05A4C">
              <w:rPr>
                <w:i/>
                <w:sz w:val="19"/>
                <w:szCs w:val="19"/>
              </w:rPr>
              <w:t>BUSA elective approved by MBA Director</w:t>
            </w:r>
          </w:p>
        </w:tc>
      </w:tr>
      <w:tr w:rsidR="004B7A90" w:rsidRPr="00EF6E8B" w14:paraId="47D94B40" w14:textId="77777777" w:rsidTr="00BD7AAA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C15F0" w14:textId="5A916F8B" w:rsidR="000B0685" w:rsidRPr="00D05A4C" w:rsidRDefault="00D05A4C" w:rsidP="00D05A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05A4C">
              <w:rPr>
                <w:sz w:val="16"/>
                <w:szCs w:val="16"/>
              </w:rPr>
              <w:t>30</w:t>
            </w:r>
          </w:p>
          <w:p w14:paraId="4CA0974D" w14:textId="4D826408" w:rsidR="004B7A90" w:rsidRPr="00D05A4C" w:rsidRDefault="00AF4AD8" w:rsidP="00D05A4C">
            <w:pPr>
              <w:spacing w:before="120" w:after="0" w:line="240" w:lineRule="auto"/>
              <w:rPr>
                <w:i/>
                <w:iCs/>
                <w:sz w:val="19"/>
                <w:szCs w:val="19"/>
              </w:rPr>
            </w:pPr>
            <w:r w:rsidRPr="00D05A4C">
              <w:rPr>
                <w:i/>
                <w:iCs/>
                <w:sz w:val="19"/>
                <w:szCs w:val="19"/>
              </w:rPr>
              <w:t xml:space="preserve">* </w:t>
            </w:r>
            <w:proofErr w:type="gramStart"/>
            <w:r w:rsidRPr="00D05A4C">
              <w:rPr>
                <w:i/>
                <w:iCs/>
                <w:sz w:val="19"/>
                <w:szCs w:val="19"/>
              </w:rPr>
              <w:t>candidates</w:t>
            </w:r>
            <w:proofErr w:type="gramEnd"/>
            <w:r w:rsidRPr="00D05A4C">
              <w:rPr>
                <w:i/>
                <w:iCs/>
                <w:sz w:val="19"/>
                <w:szCs w:val="19"/>
              </w:rPr>
              <w:t xml:space="preserve"> </w:t>
            </w:r>
            <w:r w:rsidR="000B0685" w:rsidRPr="00D05A4C">
              <w:rPr>
                <w:i/>
                <w:iCs/>
                <w:sz w:val="19"/>
                <w:szCs w:val="19"/>
              </w:rPr>
              <w:t xml:space="preserve">choosing this track </w:t>
            </w:r>
            <w:r w:rsidRPr="00D05A4C">
              <w:rPr>
                <w:i/>
                <w:iCs/>
                <w:sz w:val="19"/>
                <w:szCs w:val="19"/>
              </w:rPr>
              <w:t>will also receive a Business Analytics certificate</w:t>
            </w:r>
          </w:p>
        </w:tc>
      </w:tr>
      <w:tr w:rsidR="004B7A90" w:rsidRPr="00EF6E8B" w14:paraId="119F180A" w14:textId="77777777" w:rsidTr="00BD7AAA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ADC3" w14:textId="77777777"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26D606FB" w14:textId="0066CDE1" w:rsidR="00E75FD8" w:rsidRPr="008B609C" w:rsidRDefault="00E75FD8" w:rsidP="00BD7AAA">
      <w:pPr>
        <w:ind w:right="-360"/>
        <w:jc w:val="right"/>
        <w:rPr>
          <w:sz w:val="16"/>
          <w:szCs w:val="16"/>
        </w:rPr>
      </w:pPr>
    </w:p>
    <w:p w14:paraId="7BD68819" w14:textId="77777777"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CB708" wp14:editId="1DB666A1">
                <wp:simplePos x="0" y="0"/>
                <wp:positionH relativeFrom="column">
                  <wp:posOffset>-3539490</wp:posOffset>
                </wp:positionH>
                <wp:positionV relativeFrom="paragraph">
                  <wp:posOffset>2276475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BAF6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 xml:space="preserve">graduate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GPA of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No graduate course in which a grade below a C is earned may be applied toward completion of the MSDA degree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2B5C64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8426D2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B708" id="Text Box 7" o:spid="_x0000_s1028" type="#_x0000_t202" style="position:absolute;margin-left:-278.7pt;margin-top:179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EkeeDPiAAAADAEAAA8AAAAAAAAAAAAAAAAAdAQAAGRycy9kb3ducmV2Lnht&#10;bFBLBQYAAAAABAAEAPMAAACDBQAAAAA=&#10;">
                <v:textbox>
                  <w:txbxContent>
                    <w:p w14:paraId="4DE2BAF6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</w:t>
                      </w:r>
                      <w:r w:rsidR="00176A48">
                        <w:rPr>
                          <w:sz w:val="18"/>
                          <w:szCs w:val="18"/>
                        </w:rPr>
                        <w:t xml:space="preserve">graduate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GPA of </w:t>
                      </w:r>
                      <w:r w:rsidR="00176A48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176A48">
                        <w:rPr>
                          <w:sz w:val="18"/>
                          <w:szCs w:val="18"/>
                        </w:rPr>
                        <w:t>No graduate course in which a grade below a C is earned may be applied toward completion of the MSDA degree plan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E2B5C64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8426D2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0685"/>
    <w:rsid w:val="000B5F1B"/>
    <w:rsid w:val="000E177A"/>
    <w:rsid w:val="00156C0E"/>
    <w:rsid w:val="00176A48"/>
    <w:rsid w:val="001B144A"/>
    <w:rsid w:val="001F67DC"/>
    <w:rsid w:val="0020662D"/>
    <w:rsid w:val="002260BA"/>
    <w:rsid w:val="002267B2"/>
    <w:rsid w:val="00245C77"/>
    <w:rsid w:val="00256180"/>
    <w:rsid w:val="00262563"/>
    <w:rsid w:val="00272A96"/>
    <w:rsid w:val="00291008"/>
    <w:rsid w:val="002A366C"/>
    <w:rsid w:val="002A513D"/>
    <w:rsid w:val="002A51B9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054D"/>
    <w:rsid w:val="004974F7"/>
    <w:rsid w:val="00497707"/>
    <w:rsid w:val="004B7A90"/>
    <w:rsid w:val="00521F8D"/>
    <w:rsid w:val="0052206D"/>
    <w:rsid w:val="0053406E"/>
    <w:rsid w:val="00591A39"/>
    <w:rsid w:val="00602CAA"/>
    <w:rsid w:val="006228D7"/>
    <w:rsid w:val="00623EAC"/>
    <w:rsid w:val="0066037D"/>
    <w:rsid w:val="00670A0D"/>
    <w:rsid w:val="00671ACE"/>
    <w:rsid w:val="00673657"/>
    <w:rsid w:val="006822A0"/>
    <w:rsid w:val="006942F5"/>
    <w:rsid w:val="00694EAD"/>
    <w:rsid w:val="00706855"/>
    <w:rsid w:val="00750752"/>
    <w:rsid w:val="00782033"/>
    <w:rsid w:val="007C0BCD"/>
    <w:rsid w:val="007E3635"/>
    <w:rsid w:val="008277CA"/>
    <w:rsid w:val="008729E4"/>
    <w:rsid w:val="008742F6"/>
    <w:rsid w:val="008B609C"/>
    <w:rsid w:val="008F117E"/>
    <w:rsid w:val="008F41F0"/>
    <w:rsid w:val="00912FB0"/>
    <w:rsid w:val="0096251B"/>
    <w:rsid w:val="00972FEA"/>
    <w:rsid w:val="00990F43"/>
    <w:rsid w:val="009B3379"/>
    <w:rsid w:val="009C00E3"/>
    <w:rsid w:val="009E6FFF"/>
    <w:rsid w:val="00A267C8"/>
    <w:rsid w:val="00A3587B"/>
    <w:rsid w:val="00AC338D"/>
    <w:rsid w:val="00AE095F"/>
    <w:rsid w:val="00AE12C7"/>
    <w:rsid w:val="00AF4AD8"/>
    <w:rsid w:val="00B00F84"/>
    <w:rsid w:val="00B04CF1"/>
    <w:rsid w:val="00B058A6"/>
    <w:rsid w:val="00B47CDA"/>
    <w:rsid w:val="00B66D81"/>
    <w:rsid w:val="00B84466"/>
    <w:rsid w:val="00BB2544"/>
    <w:rsid w:val="00BC2AE0"/>
    <w:rsid w:val="00BC5295"/>
    <w:rsid w:val="00BD7AAA"/>
    <w:rsid w:val="00BE157C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05A4C"/>
    <w:rsid w:val="00D2388D"/>
    <w:rsid w:val="00D37BF3"/>
    <w:rsid w:val="00D455F2"/>
    <w:rsid w:val="00D52BB6"/>
    <w:rsid w:val="00D54038"/>
    <w:rsid w:val="00D624BB"/>
    <w:rsid w:val="00D722FE"/>
    <w:rsid w:val="00D81E85"/>
    <w:rsid w:val="00DB0C91"/>
    <w:rsid w:val="00DE6D37"/>
    <w:rsid w:val="00E027DC"/>
    <w:rsid w:val="00E25B07"/>
    <w:rsid w:val="00E45610"/>
    <w:rsid w:val="00E532AE"/>
    <w:rsid w:val="00E75FD8"/>
    <w:rsid w:val="00EA102E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4735D0"/>
  <w15:docId w15:val="{036FDACA-70EA-47F0-BDA8-1255AFE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979</Characters>
  <Application>Microsoft Office Word</Application>
  <DocSecurity>0</DocSecurity>
  <Lines>108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TLU</dc:creator>
  <cp:lastModifiedBy>Kimberly Kalinowski</cp:lastModifiedBy>
  <cp:revision>3</cp:revision>
  <cp:lastPrinted>2023-03-23T16:16:00Z</cp:lastPrinted>
  <dcterms:created xsi:type="dcterms:W3CDTF">2023-03-23T20:09:00Z</dcterms:created>
  <dcterms:modified xsi:type="dcterms:W3CDTF">2023-08-07T22:00:00Z</dcterms:modified>
</cp:coreProperties>
</file>