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2861" w14:textId="70426F0A" w:rsidR="00307635" w:rsidRDefault="00B3497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DA4C3" wp14:editId="0D82DC1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6DC1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28E5FC7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A36C58">
                              <w:rPr>
                                <w:b/>
                                <w:sz w:val="28"/>
                                <w:szCs w:val="28"/>
                              </w:rPr>
                              <w:t>Pre-Law</w:t>
                            </w:r>
                          </w:p>
                          <w:p w14:paraId="19948E8B" w14:textId="77777777" w:rsidR="00972706" w:rsidRDefault="00972706" w:rsidP="00972706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32D1B46" w14:textId="77777777" w:rsidR="00972706" w:rsidRDefault="00972706" w:rsidP="0097270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4872899" w14:textId="77777777" w:rsidR="00307635" w:rsidRPr="00064DCD" w:rsidRDefault="00307635" w:rsidP="00972706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A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45B6DC1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28E5FC7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A36C58">
                        <w:rPr>
                          <w:b/>
                          <w:sz w:val="28"/>
                          <w:szCs w:val="28"/>
                        </w:rPr>
                        <w:t>Pre-Law</w:t>
                      </w:r>
                    </w:p>
                    <w:p w14:paraId="19948E8B" w14:textId="77777777" w:rsidR="00972706" w:rsidRDefault="00972706" w:rsidP="00972706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32D1B46" w14:textId="77777777" w:rsidR="00972706" w:rsidRDefault="00972706" w:rsidP="0097270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4872899" w14:textId="77777777" w:rsidR="00307635" w:rsidRPr="00064DCD" w:rsidRDefault="00307635" w:rsidP="00972706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669538" wp14:editId="2F8281E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4CCBE" w14:textId="238EC34C" w:rsidR="00307635" w:rsidRDefault="00B34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F0436" wp14:editId="39F9145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9538" id="Text Box 3" o:spid="_x0000_s1027" type="#_x0000_t202" style="position:absolute;margin-left:-22.6pt;margin-top:-27.9pt;width:93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0324CCBE" w14:textId="238EC34C" w:rsidR="00307635" w:rsidRDefault="00B34976">
                      <w:r>
                        <w:rPr>
                          <w:noProof/>
                        </w:rPr>
                        <w:drawing>
                          <wp:inline distT="0" distB="0" distL="0" distR="0" wp14:anchorId="1D3F0436" wp14:editId="39F9145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72DCEB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307635" w:rsidRPr="00EF6E8B" w14:paraId="4C8CB63E" w14:textId="77777777" w:rsidTr="00FF5A89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491E861" w14:textId="77777777" w:rsidR="00307635" w:rsidRPr="00EF6E8B" w:rsidRDefault="00307635" w:rsidP="00FF5A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017C454A" w14:textId="77777777" w:rsidTr="00FF5A89">
        <w:tc>
          <w:tcPr>
            <w:tcW w:w="4405" w:type="dxa"/>
            <w:gridSpan w:val="5"/>
            <w:shd w:val="clear" w:color="auto" w:fill="FBD4B4"/>
          </w:tcPr>
          <w:p w14:paraId="4D383CA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601E6001" w14:textId="77777777" w:rsidTr="00FF5A89">
        <w:tc>
          <w:tcPr>
            <w:tcW w:w="4405" w:type="dxa"/>
            <w:gridSpan w:val="5"/>
          </w:tcPr>
          <w:p w14:paraId="177AE135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79EF5BE" w14:textId="77777777" w:rsidTr="00FF5A89">
        <w:tc>
          <w:tcPr>
            <w:tcW w:w="563" w:type="dxa"/>
          </w:tcPr>
          <w:p w14:paraId="08560316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6C11066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4B430B85" w14:textId="77777777" w:rsidTr="00FF5A89">
        <w:tc>
          <w:tcPr>
            <w:tcW w:w="4405" w:type="dxa"/>
            <w:gridSpan w:val="5"/>
          </w:tcPr>
          <w:p w14:paraId="484647F3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1B6ED73" w14:textId="77777777" w:rsidTr="00FF5A89">
        <w:tc>
          <w:tcPr>
            <w:tcW w:w="563" w:type="dxa"/>
          </w:tcPr>
          <w:p w14:paraId="661DC9C7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FD2B6AE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1AC27059" w14:textId="77777777" w:rsidTr="00FF5A89">
        <w:tc>
          <w:tcPr>
            <w:tcW w:w="4405" w:type="dxa"/>
            <w:gridSpan w:val="5"/>
          </w:tcPr>
          <w:p w14:paraId="11C0567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2D47D033" w14:textId="77777777" w:rsidTr="00FF5A89">
        <w:tc>
          <w:tcPr>
            <w:tcW w:w="563" w:type="dxa"/>
          </w:tcPr>
          <w:p w14:paraId="305CBAA2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070AA72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3D138AC1" w14:textId="77777777" w:rsidTr="00FF5A89">
        <w:tc>
          <w:tcPr>
            <w:tcW w:w="4405" w:type="dxa"/>
            <w:gridSpan w:val="5"/>
          </w:tcPr>
          <w:p w14:paraId="370B06E0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70EBA8B" w14:textId="77777777" w:rsidTr="00FF5A89">
        <w:tc>
          <w:tcPr>
            <w:tcW w:w="563" w:type="dxa"/>
          </w:tcPr>
          <w:p w14:paraId="31BEDD9D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2489F2A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524ED6FB" w14:textId="77777777" w:rsidTr="00FF5A89">
        <w:tc>
          <w:tcPr>
            <w:tcW w:w="4405" w:type="dxa"/>
            <w:gridSpan w:val="5"/>
          </w:tcPr>
          <w:p w14:paraId="4B172763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43E7748" w14:textId="77777777" w:rsidTr="00FF5A89">
        <w:tc>
          <w:tcPr>
            <w:tcW w:w="563" w:type="dxa"/>
          </w:tcPr>
          <w:p w14:paraId="359A491B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AF35630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0577E861" w14:textId="77777777" w:rsidTr="00FF5A89">
        <w:tc>
          <w:tcPr>
            <w:tcW w:w="563" w:type="dxa"/>
            <w:tcBorders>
              <w:bottom w:val="single" w:sz="4" w:space="0" w:color="auto"/>
            </w:tcBorders>
          </w:tcPr>
          <w:p w14:paraId="4B72EB22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12B3595C" w14:textId="77777777" w:rsidR="00307635" w:rsidRPr="00EF6E8B" w:rsidRDefault="00307635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338001EC" w14:textId="77777777" w:rsidTr="00FF5A89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641A8F6D" w14:textId="77777777" w:rsidR="006B51AB" w:rsidRDefault="006B51AB" w:rsidP="00FF5A8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9FD3FA8" w14:textId="77777777" w:rsidR="006B51AB" w:rsidRPr="00EF6E8B" w:rsidRDefault="006B51AB" w:rsidP="00FF5A8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539896DE" w14:textId="77777777" w:rsidTr="00FF5A89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982B" w14:textId="77777777" w:rsidR="006B51AB" w:rsidRPr="00EF6E8B" w:rsidRDefault="006B51AB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05E90435" w14:textId="77777777" w:rsidTr="00FF5A89">
        <w:tc>
          <w:tcPr>
            <w:tcW w:w="4405" w:type="dxa"/>
            <w:gridSpan w:val="5"/>
            <w:shd w:val="clear" w:color="auto" w:fill="FBD4B4"/>
          </w:tcPr>
          <w:p w14:paraId="1FE0960C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558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B36009B" w14:textId="77777777" w:rsidTr="00FF5A89">
        <w:tc>
          <w:tcPr>
            <w:tcW w:w="4405" w:type="dxa"/>
            <w:gridSpan w:val="5"/>
          </w:tcPr>
          <w:p w14:paraId="5753216C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57E0532B" w14:textId="77777777" w:rsidTr="00FF5A89">
        <w:tc>
          <w:tcPr>
            <w:tcW w:w="563" w:type="dxa"/>
          </w:tcPr>
          <w:p w14:paraId="51C20204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AD426C7" w14:textId="77777777" w:rsidR="00307635" w:rsidRPr="00EF6E8B" w:rsidRDefault="00307635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BFD44D3" w14:textId="77777777" w:rsidTr="00FF5A89">
        <w:tc>
          <w:tcPr>
            <w:tcW w:w="563" w:type="dxa"/>
          </w:tcPr>
          <w:p w14:paraId="53E37F46" w14:textId="77777777" w:rsidR="00307635" w:rsidRPr="00EF6E8B" w:rsidRDefault="00307635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996746C" w14:textId="77777777" w:rsidR="00307635" w:rsidRPr="00EF6E8B" w:rsidRDefault="00307635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27421735" w14:textId="77777777" w:rsidTr="00FF5A89">
        <w:tc>
          <w:tcPr>
            <w:tcW w:w="4405" w:type="dxa"/>
            <w:gridSpan w:val="5"/>
          </w:tcPr>
          <w:p w14:paraId="3E463A94" w14:textId="77777777" w:rsidR="00307635" w:rsidRPr="00EF6E8B" w:rsidRDefault="00325F1A" w:rsidP="00FF5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>12 hrs (no more than 2 courses/discipline)</w:t>
            </w:r>
          </w:p>
        </w:tc>
      </w:tr>
      <w:tr w:rsidR="00F236DE" w:rsidRPr="00EF6E8B" w14:paraId="33AFCD24" w14:textId="77777777" w:rsidTr="00FF5A89">
        <w:tc>
          <w:tcPr>
            <w:tcW w:w="563" w:type="dxa"/>
            <w:vAlign w:val="center"/>
          </w:tcPr>
          <w:p w14:paraId="2D81251F" w14:textId="77777777" w:rsidR="00F236DE" w:rsidRPr="00EB119C" w:rsidRDefault="00F236DE" w:rsidP="00FF5A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4E79DA12" w14:textId="77777777" w:rsidR="00F236DE" w:rsidRPr="00E6067E" w:rsidRDefault="00F236DE" w:rsidP="00FF5A8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14:paraId="25047397" w14:textId="77777777" w:rsidTr="00FF5A89">
        <w:tc>
          <w:tcPr>
            <w:tcW w:w="563" w:type="dxa"/>
            <w:vAlign w:val="center"/>
          </w:tcPr>
          <w:p w14:paraId="7A5DA76E" w14:textId="77777777" w:rsidR="00F236DE" w:rsidRPr="00EF6E8B" w:rsidRDefault="00DE51C8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5ED207E" w14:textId="77777777" w:rsidR="00F236DE" w:rsidRPr="00EF6E8B" w:rsidRDefault="00DE51C8" w:rsidP="00FF5A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14:paraId="62E75871" w14:textId="77777777" w:rsidTr="00FF5A89">
        <w:tc>
          <w:tcPr>
            <w:tcW w:w="563" w:type="dxa"/>
            <w:vAlign w:val="center"/>
          </w:tcPr>
          <w:p w14:paraId="36D33E66" w14:textId="77777777" w:rsidR="00DE51C8" w:rsidRPr="00EF6E8B" w:rsidRDefault="00DE51C8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10DA106" w14:textId="77777777" w:rsidR="00DE51C8" w:rsidRPr="00EF6E8B" w:rsidRDefault="00DE51C8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B5583" w:rsidRPr="00EF6E8B" w14:paraId="2A96FEE9" w14:textId="77777777" w:rsidTr="00FF5A89">
        <w:tc>
          <w:tcPr>
            <w:tcW w:w="563" w:type="dxa"/>
            <w:vAlign w:val="center"/>
          </w:tcPr>
          <w:p w14:paraId="6038CB27" w14:textId="77777777" w:rsidR="00DB5583" w:rsidRPr="00EF6E8B" w:rsidRDefault="00DB5583" w:rsidP="00FF5A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DD68AC7" w14:textId="77777777" w:rsidR="00DB5583" w:rsidRPr="006E5FC7" w:rsidRDefault="00DB5583" w:rsidP="00FF5A8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B5583" w:rsidRPr="00EF6E8B" w14:paraId="7EDE8621" w14:textId="77777777" w:rsidTr="00FF5A89">
        <w:tc>
          <w:tcPr>
            <w:tcW w:w="4405" w:type="dxa"/>
            <w:gridSpan w:val="5"/>
          </w:tcPr>
          <w:p w14:paraId="7DBE0BFB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B5583" w:rsidRPr="00EF6E8B" w14:paraId="4D5348F7" w14:textId="77777777" w:rsidTr="00FF5A89">
        <w:tc>
          <w:tcPr>
            <w:tcW w:w="563" w:type="dxa"/>
          </w:tcPr>
          <w:p w14:paraId="39CC9A32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94453E4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3AF70101" w14:textId="77777777" w:rsidTr="00FF5A89">
        <w:tc>
          <w:tcPr>
            <w:tcW w:w="563" w:type="dxa"/>
          </w:tcPr>
          <w:p w14:paraId="0F22FE61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C859020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218D578" w14:textId="77777777" w:rsidTr="00FF5A89">
        <w:tc>
          <w:tcPr>
            <w:tcW w:w="4405" w:type="dxa"/>
            <w:gridSpan w:val="5"/>
          </w:tcPr>
          <w:p w14:paraId="30EE53FD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DB5583" w:rsidRPr="00EF6E8B" w14:paraId="6BA6D7C3" w14:textId="77777777" w:rsidTr="00FF5A89">
        <w:tc>
          <w:tcPr>
            <w:tcW w:w="563" w:type="dxa"/>
          </w:tcPr>
          <w:p w14:paraId="4DC23E2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FD724AD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9BBA913" w14:textId="77777777" w:rsidTr="00FF5A89">
        <w:tc>
          <w:tcPr>
            <w:tcW w:w="563" w:type="dxa"/>
          </w:tcPr>
          <w:p w14:paraId="7AB048A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7E00F66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4D0C32AF" w14:textId="77777777" w:rsidTr="00FF5A89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F5222C2" w14:textId="77777777" w:rsidR="00DB5583" w:rsidRPr="00EF6E8B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14:paraId="13C0301F" w14:textId="77777777" w:rsidTr="00FF5A89">
        <w:tc>
          <w:tcPr>
            <w:tcW w:w="4405" w:type="dxa"/>
            <w:gridSpan w:val="5"/>
            <w:shd w:val="clear" w:color="auto" w:fill="FBD4B4"/>
          </w:tcPr>
          <w:p w14:paraId="680144F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5583" w:rsidRPr="00EF6E8B" w14:paraId="4519F746" w14:textId="77777777" w:rsidTr="00FF5A89">
        <w:tc>
          <w:tcPr>
            <w:tcW w:w="3330" w:type="dxa"/>
            <w:gridSpan w:val="2"/>
          </w:tcPr>
          <w:p w14:paraId="4F02CE0F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39A7E327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78C21081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8000DB0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66E5899F" w14:textId="77777777" w:rsidTr="00FF5A89">
        <w:tc>
          <w:tcPr>
            <w:tcW w:w="3330" w:type="dxa"/>
            <w:gridSpan w:val="2"/>
          </w:tcPr>
          <w:p w14:paraId="10300635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1D6AE790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9423DA8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D440E4D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7A2D4E90" w14:textId="77777777" w:rsidTr="00FF5A89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EDD771A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12EC7D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B60B3A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14D994C7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48546E1" w14:textId="77777777" w:rsidTr="00FF5A89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72BD3F6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276F62B4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A612A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76EE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BE9305A" w14:textId="77777777" w:rsidTr="00FF5A89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CE4F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29F2A183" w14:textId="77777777" w:rsidTr="00FF5A89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0BF0A4E5" w14:textId="77777777" w:rsidR="00DB5583" w:rsidRPr="006B51AB" w:rsidRDefault="00DB5583" w:rsidP="00FF5A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DB5583" w:rsidRPr="00EF6E8B" w14:paraId="0D4DC6DF" w14:textId="77777777" w:rsidTr="00FF5A89">
        <w:tc>
          <w:tcPr>
            <w:tcW w:w="563" w:type="dxa"/>
          </w:tcPr>
          <w:p w14:paraId="5C2ADA88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30E793B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0D83471B" w14:textId="77777777" w:rsidTr="00FF5A89">
        <w:tc>
          <w:tcPr>
            <w:tcW w:w="563" w:type="dxa"/>
          </w:tcPr>
          <w:p w14:paraId="7BD304FE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9737603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14:paraId="7586CE7D" w14:textId="77777777" w:rsidTr="00FF5A89">
        <w:tc>
          <w:tcPr>
            <w:tcW w:w="563" w:type="dxa"/>
          </w:tcPr>
          <w:p w14:paraId="004B8D83" w14:textId="77777777" w:rsidR="00DB5583" w:rsidRPr="002C34E0" w:rsidRDefault="00DB5583" w:rsidP="00FF5A8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D807EA1" w14:textId="77777777" w:rsidR="00DB5583" w:rsidRPr="00274485" w:rsidRDefault="00DB5583" w:rsidP="00FF5A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AC7E21" w14:textId="77777777" w:rsidR="00307635" w:rsidRDefault="00307635" w:rsidP="00694EAD">
      <w:pPr>
        <w:spacing w:after="0"/>
      </w:pPr>
    </w:p>
    <w:p w14:paraId="276FA769" w14:textId="77777777" w:rsidR="00307635" w:rsidRDefault="00307635" w:rsidP="00694EAD">
      <w:pPr>
        <w:spacing w:after="0"/>
      </w:pPr>
    </w:p>
    <w:p w14:paraId="01761E72" w14:textId="77777777" w:rsidR="00307635" w:rsidRDefault="00307635" w:rsidP="00694EAD">
      <w:pPr>
        <w:spacing w:after="0"/>
      </w:pPr>
    </w:p>
    <w:p w14:paraId="2B7AB0D7" w14:textId="77777777" w:rsidR="00307635" w:rsidRDefault="00307635" w:rsidP="00694EAD">
      <w:pPr>
        <w:spacing w:after="0"/>
      </w:pPr>
      <w:r>
        <w:br w:type="column"/>
      </w:r>
    </w:p>
    <w:p w14:paraId="1CDEEF24" w14:textId="77777777" w:rsidR="00307635" w:rsidRDefault="00307635" w:rsidP="00694EAD">
      <w:pPr>
        <w:spacing w:after="0"/>
      </w:pPr>
    </w:p>
    <w:p w14:paraId="2F88FE8D" w14:textId="77777777" w:rsidR="00307635" w:rsidRDefault="00307635" w:rsidP="00694EAD">
      <w:pPr>
        <w:spacing w:after="0"/>
      </w:pPr>
    </w:p>
    <w:p w14:paraId="359A277A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40"/>
        <w:gridCol w:w="1900"/>
      </w:tblGrid>
      <w:tr w:rsidR="00307635" w:rsidRPr="00EF6E8B" w14:paraId="0DFC30D1" w14:textId="77777777" w:rsidTr="00FF5A89">
        <w:tc>
          <w:tcPr>
            <w:tcW w:w="4495" w:type="dxa"/>
            <w:gridSpan w:val="4"/>
            <w:shd w:val="clear" w:color="auto" w:fill="BFBFBF"/>
          </w:tcPr>
          <w:p w14:paraId="75E930A5" w14:textId="77777777" w:rsidR="00307635" w:rsidRPr="00EF6E8B" w:rsidRDefault="0001111E" w:rsidP="0001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Pre-Law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36A0B" w:rsidRPr="00EF6E8B" w14:paraId="7D04C531" w14:textId="77777777" w:rsidTr="00FF5A89">
        <w:tc>
          <w:tcPr>
            <w:tcW w:w="4495" w:type="dxa"/>
            <w:gridSpan w:val="4"/>
          </w:tcPr>
          <w:p w14:paraId="1EE9739B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347847CE" w14:textId="77777777" w:rsidTr="00FF5A89">
        <w:tc>
          <w:tcPr>
            <w:tcW w:w="450" w:type="dxa"/>
          </w:tcPr>
          <w:p w14:paraId="3B0DD85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</w:tcPr>
          <w:p w14:paraId="1D3279D3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1DFA3912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5676D8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BE07BCC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09FB4496" w14:textId="77777777" w:rsidTr="00FF5A8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3A0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051143BB" w14:textId="77777777" w:rsidTr="00FF5A89">
        <w:tc>
          <w:tcPr>
            <w:tcW w:w="450" w:type="dxa"/>
            <w:tcBorders>
              <w:left w:val="single" w:sz="4" w:space="0" w:color="auto"/>
            </w:tcBorders>
          </w:tcPr>
          <w:p w14:paraId="0782F5C1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right w:val="single" w:sz="4" w:space="0" w:color="auto"/>
            </w:tcBorders>
          </w:tcPr>
          <w:p w14:paraId="461A96A0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14:paraId="277E46E7" w14:textId="77777777" w:rsidTr="00FF5A89">
        <w:tc>
          <w:tcPr>
            <w:tcW w:w="450" w:type="dxa"/>
            <w:tcBorders>
              <w:left w:val="single" w:sz="4" w:space="0" w:color="auto"/>
            </w:tcBorders>
          </w:tcPr>
          <w:p w14:paraId="02601AF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right w:val="single" w:sz="4" w:space="0" w:color="auto"/>
            </w:tcBorders>
          </w:tcPr>
          <w:p w14:paraId="3BF7AB9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0B7A1875" w14:textId="77777777" w:rsidTr="00FF5A8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93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AB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00EC3134" w14:textId="77777777" w:rsidTr="00FF5A89"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F6AD" w14:textId="34EAEC11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</w:t>
            </w:r>
            <w:r w:rsidR="00E3086F">
              <w:rPr>
                <w:sz w:val="18"/>
                <w:szCs w:val="18"/>
              </w:rPr>
              <w:t>5</w:t>
            </w:r>
            <w:r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</w:t>
            </w:r>
            <w:r w:rsidR="00E3086F">
              <w:rPr>
                <w:sz w:val="18"/>
                <w:szCs w:val="18"/>
              </w:rPr>
              <w:t xml:space="preserve"> and 400-level courses:</w:t>
            </w:r>
          </w:p>
        </w:tc>
      </w:tr>
      <w:tr w:rsidR="00307635" w:rsidRPr="00EF6E8B" w14:paraId="7B4BD065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28500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925ECE" w14:textId="736E34FF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E3086F"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4C15DE94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686B90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58256" w14:textId="04DDDA6A" w:rsidR="00307635" w:rsidRPr="00E6067E" w:rsidRDefault="00E308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677804DA" w14:textId="77777777" w:rsidTr="00FF5A89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E08BC9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37CB1E" w14:textId="74F19EEC" w:rsidR="00307635" w:rsidRPr="00E6067E" w:rsidRDefault="00E308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5BB96732" w14:textId="77777777" w:rsidTr="00FF5A8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FE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CD3" w14:textId="3E6D25A0" w:rsidR="00307635" w:rsidRPr="00E6067E" w:rsidRDefault="00E308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E3086F" w:rsidRPr="00EF6E8B" w14:paraId="006056BA" w14:textId="77777777" w:rsidTr="00FF5A8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1A3" w14:textId="77777777" w:rsidR="00E3086F" w:rsidRPr="00E6067E" w:rsidRDefault="00E308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DC9" w14:textId="3E004709" w:rsidR="00E3086F" w:rsidRPr="00E6067E" w:rsidRDefault="00E308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636A0B" w:rsidRPr="00EF6E8B" w14:paraId="373756DA" w14:textId="77777777" w:rsidTr="00FF5A89"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B8D103" w14:textId="661F3D5C" w:rsidR="00636A0B" w:rsidRPr="00636A0B" w:rsidRDefault="00E3086F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A0B" w:rsidRPr="00636A0B">
              <w:rPr>
                <w:sz w:val="18"/>
                <w:szCs w:val="18"/>
              </w:rPr>
              <w:t xml:space="preserve"> hours of Research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AB38C7" w:rsidRPr="00EF6E8B" w14:paraId="5E04A568" w14:textId="77777777" w:rsidTr="00FF5A8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10BBF49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64869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636A0B" w:rsidRPr="00EF6E8B" w14:paraId="2BCD97E2" w14:textId="77777777" w:rsidTr="00FF5A89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12BC46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B7FCFAB" w14:textId="77777777" w:rsidTr="00FF5A89">
        <w:tc>
          <w:tcPr>
            <w:tcW w:w="4495" w:type="dxa"/>
            <w:gridSpan w:val="4"/>
            <w:shd w:val="clear" w:color="auto" w:fill="BFBFBF"/>
          </w:tcPr>
          <w:p w14:paraId="09487366" w14:textId="77777777" w:rsidR="00307635" w:rsidRPr="006E5FC7" w:rsidRDefault="00193977" w:rsidP="00997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997FCE">
              <w:rPr>
                <w:b/>
                <w:sz w:val="20"/>
                <w:szCs w:val="20"/>
              </w:rPr>
              <w:t>27</w:t>
            </w:r>
            <w:r w:rsidR="001D33C1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06BB6" w:rsidRPr="00EF6E8B" w14:paraId="6FD10E1A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314EB521" w14:textId="77777777" w:rsidR="00106BB6" w:rsidRPr="00E6067E" w:rsidRDefault="00106BB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33877CF2" w14:textId="77777777" w:rsidR="00106BB6" w:rsidRPr="006E5FC7" w:rsidRDefault="00106BB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14:paraId="22F8196C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4216F282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056230D5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997FCE" w:rsidRPr="00EF6E8B" w14:paraId="06BD3869" w14:textId="77777777" w:rsidTr="00FF5A89"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22F406FF" w14:textId="77777777" w:rsidR="00997FCE" w:rsidRPr="00997FC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6 hours of modern or classical language:</w:t>
            </w:r>
          </w:p>
        </w:tc>
      </w:tr>
      <w:tr w:rsidR="00997FCE" w:rsidRPr="00EF6E8B" w14:paraId="7C17638E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429CA78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72492B84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412BBF69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853417D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1D04187A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2AB8711A" w14:textId="77777777" w:rsidTr="00FF5A89"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465AF6BC" w14:textId="77777777" w:rsidR="00997FCE" w:rsidRPr="00997FCE" w:rsidRDefault="00997FCE" w:rsidP="00106BB6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1</w:t>
            </w:r>
            <w:r w:rsidR="00106BB6">
              <w:rPr>
                <w:sz w:val="18"/>
                <w:szCs w:val="18"/>
              </w:rPr>
              <w:t>5</w:t>
            </w:r>
            <w:r w:rsidRPr="00997FCE">
              <w:rPr>
                <w:sz w:val="18"/>
                <w:szCs w:val="18"/>
              </w:rPr>
              <w:t xml:space="preserve"> hours (9 hours upper division) chosen from the following</w:t>
            </w:r>
            <w:r w:rsidR="00106BB6">
              <w:rPr>
                <w:sz w:val="18"/>
                <w:szCs w:val="18"/>
              </w:rPr>
              <w:t xml:space="preserve"> disciplines in consultation with a History advisor</w:t>
            </w:r>
            <w:r w:rsidRPr="00997FCE">
              <w:rPr>
                <w:sz w:val="18"/>
                <w:szCs w:val="18"/>
              </w:rPr>
              <w:t xml:space="preserve">: </w:t>
            </w:r>
            <w:r w:rsidR="00106BB6">
              <w:rPr>
                <w:sz w:val="18"/>
                <w:szCs w:val="18"/>
              </w:rPr>
              <w:t>CRCJ, ECON, POLS, PHIL, SOCI</w:t>
            </w:r>
          </w:p>
        </w:tc>
      </w:tr>
      <w:tr w:rsidR="00997FCE" w:rsidRPr="00EF6E8B" w14:paraId="216DBB5E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0D7AE04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D3B9270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05083771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09B9BABA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353D202D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49D0B282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7439C68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7D3F7A7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79680363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665D1431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1BDC9C61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14:paraId="5BFE0719" w14:textId="77777777" w:rsidTr="00FF5A89">
        <w:tc>
          <w:tcPr>
            <w:tcW w:w="450" w:type="dxa"/>
            <w:tcBorders>
              <w:bottom w:val="single" w:sz="4" w:space="0" w:color="auto"/>
            </w:tcBorders>
          </w:tcPr>
          <w:p w14:paraId="2656D81D" w14:textId="77777777"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14:paraId="6CADA0C8" w14:textId="77777777"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14:paraId="69AA3543" w14:textId="77777777" w:rsidTr="00FF5A89">
        <w:tc>
          <w:tcPr>
            <w:tcW w:w="4495" w:type="dxa"/>
            <w:gridSpan w:val="4"/>
            <w:tcBorders>
              <w:top w:val="nil"/>
              <w:left w:val="nil"/>
              <w:right w:val="nil"/>
            </w:tcBorders>
          </w:tcPr>
          <w:p w14:paraId="3B634065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3F85C44" w14:textId="77777777" w:rsidTr="00FF5A89">
        <w:tc>
          <w:tcPr>
            <w:tcW w:w="4495" w:type="dxa"/>
            <w:gridSpan w:val="4"/>
            <w:shd w:val="clear" w:color="auto" w:fill="BFBFBF"/>
          </w:tcPr>
          <w:p w14:paraId="41CA2B9F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7635" w:rsidRPr="00EF6E8B" w14:paraId="28A776F8" w14:textId="77777777" w:rsidTr="00FF5A89">
        <w:tc>
          <w:tcPr>
            <w:tcW w:w="450" w:type="dxa"/>
          </w:tcPr>
          <w:p w14:paraId="69F8469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4B8D6E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721A84F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7E6CA29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AAB4897" w14:textId="77777777" w:rsidTr="00FF5A89">
        <w:tc>
          <w:tcPr>
            <w:tcW w:w="450" w:type="dxa"/>
          </w:tcPr>
          <w:p w14:paraId="3B8BCD6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D53C2E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16A0E7D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2CBA85C9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8EA7444" w14:textId="77777777" w:rsidTr="00FF5A89">
        <w:tc>
          <w:tcPr>
            <w:tcW w:w="450" w:type="dxa"/>
          </w:tcPr>
          <w:p w14:paraId="680C70CA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04FEE78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7C3973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19B4D209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7B3C1A" w14:textId="4C48BB3D" w:rsidR="00307635" w:rsidRPr="00F236DE" w:rsidRDefault="00B34976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7104" wp14:editId="7536A444">
                <wp:simplePos x="0" y="0"/>
                <wp:positionH relativeFrom="column">
                  <wp:posOffset>-3606165</wp:posOffset>
                </wp:positionH>
                <wp:positionV relativeFrom="paragraph">
                  <wp:posOffset>1819910</wp:posOffset>
                </wp:positionV>
                <wp:extent cx="6720840" cy="963930"/>
                <wp:effectExtent l="0" t="0" r="381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01C7" w14:textId="77777777" w:rsidR="00985AA0" w:rsidRDefault="00985AA0" w:rsidP="0014251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252A06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CA1641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7104" id="Text Box 8" o:spid="_x0000_s1028" type="#_x0000_t202" style="position:absolute;left:0;text-align:left;margin-left:-283.95pt;margin-top:143.3pt;width:529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">
                <v:textbox>
                  <w:txbxContent>
                    <w:p w14:paraId="69E401C7" w14:textId="77777777" w:rsidR="00985AA0" w:rsidRDefault="00985AA0" w:rsidP="0014251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B252A06" w14:textId="77777777" w:rsidR="00985AA0" w:rsidRDefault="00985AA0" w:rsidP="0014251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CA1641" w14:textId="77777777" w:rsidR="00985AA0" w:rsidRDefault="00985AA0" w:rsidP="0014251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80F7" wp14:editId="0B574048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381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6227" w14:textId="77777777" w:rsidR="00985AA0" w:rsidRDefault="00985AA0" w:rsidP="0014251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952E56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31F6D9D" w14:textId="77777777" w:rsidR="00985AA0" w:rsidRDefault="00985AA0" w:rsidP="0014251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80F7" id="Text Box 6" o:spid="_x0000_s1029" type="#_x0000_t202" style="position:absolute;left:0;text-align:left;margin-left:40.8pt;margin-top:655.25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">
                <v:textbox>
                  <w:txbxContent>
                    <w:p w14:paraId="23EF6227" w14:textId="77777777" w:rsidR="00985AA0" w:rsidRDefault="00985AA0" w:rsidP="0014251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1952E56" w14:textId="77777777" w:rsidR="00985AA0" w:rsidRDefault="00985AA0" w:rsidP="0014251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31F6D9D" w14:textId="77777777" w:rsidR="00985AA0" w:rsidRDefault="00985AA0" w:rsidP="0014251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7FCE">
        <w:rPr>
          <w:sz w:val="15"/>
          <w:szCs w:val="15"/>
        </w:rPr>
        <w:t>9</w:t>
      </w:r>
      <w:r w:rsidR="00DB5583">
        <w:rPr>
          <w:sz w:val="15"/>
          <w:szCs w:val="15"/>
        </w:rPr>
        <w:t>6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111E"/>
    <w:rsid w:val="00024AD9"/>
    <w:rsid w:val="000563A3"/>
    <w:rsid w:val="00064DCD"/>
    <w:rsid w:val="000758FC"/>
    <w:rsid w:val="000A3AE4"/>
    <w:rsid w:val="000C2426"/>
    <w:rsid w:val="000E177A"/>
    <w:rsid w:val="00106BB6"/>
    <w:rsid w:val="0014251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3D2AA7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4322F"/>
    <w:rsid w:val="0066037D"/>
    <w:rsid w:val="00673657"/>
    <w:rsid w:val="006822A0"/>
    <w:rsid w:val="00694EAD"/>
    <w:rsid w:val="006B51AB"/>
    <w:rsid w:val="006E5FC7"/>
    <w:rsid w:val="00776341"/>
    <w:rsid w:val="00790E16"/>
    <w:rsid w:val="0079150F"/>
    <w:rsid w:val="00796E2B"/>
    <w:rsid w:val="007C0BCD"/>
    <w:rsid w:val="007D0B3D"/>
    <w:rsid w:val="007D5063"/>
    <w:rsid w:val="00826BB2"/>
    <w:rsid w:val="008277CA"/>
    <w:rsid w:val="008B00DC"/>
    <w:rsid w:val="008C483F"/>
    <w:rsid w:val="00972706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3497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B5583"/>
    <w:rsid w:val="00DE51C8"/>
    <w:rsid w:val="00E25B07"/>
    <w:rsid w:val="00E3086F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19D748"/>
  <w15:chartTrackingRefBased/>
  <w15:docId w15:val="{F25AC0F8-BC3F-4130-9878-3E49DC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2018-06-07T12:35:00Z</cp:lastPrinted>
  <dcterms:created xsi:type="dcterms:W3CDTF">2023-04-13T18:18:00Z</dcterms:created>
  <dcterms:modified xsi:type="dcterms:W3CDTF">2023-08-07T22:13:00Z</dcterms:modified>
</cp:coreProperties>
</file>