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24D61" w14:textId="77777777" w:rsidR="005B30FF" w:rsidRDefault="0048612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0FDA33" wp14:editId="6F32917E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9534D" w14:textId="77777777" w:rsidR="005B30FF" w:rsidRDefault="005B30FF" w:rsidP="003A4F36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86D9BB5" w14:textId="77777777" w:rsidR="005B30FF" w:rsidRDefault="005B30FF" w:rsidP="003A4F36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</w:t>
                            </w:r>
                            <w:r w:rsidR="003A4F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helor of Science in Kinesiology </w:t>
                            </w:r>
                            <w:r w:rsidR="00161D53">
                              <w:rPr>
                                <w:b/>
                                <w:sz w:val="28"/>
                                <w:szCs w:val="28"/>
                              </w:rPr>
                              <w:t>Rehabilitation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Science</w:t>
                            </w:r>
                          </w:p>
                          <w:p w14:paraId="4FFB521C" w14:textId="77777777" w:rsidR="005B30FF" w:rsidRDefault="005B30FF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7789D077" w14:textId="77777777" w:rsidR="005B30FF" w:rsidRDefault="005B30FF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D32CF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14:paraId="7D0F4C54" w14:textId="77777777" w:rsidR="005B30FF" w:rsidRPr="00064DCD" w:rsidRDefault="005B30FF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FD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14:paraId="4C29534D" w14:textId="77777777" w:rsidR="005B30FF" w:rsidRDefault="005B30FF" w:rsidP="003A4F36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86D9BB5" w14:textId="77777777" w:rsidR="005B30FF" w:rsidRDefault="005B30FF" w:rsidP="003A4F36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</w:t>
                      </w:r>
                      <w:r w:rsidR="003A4F36">
                        <w:rPr>
                          <w:b/>
                          <w:sz w:val="28"/>
                          <w:szCs w:val="28"/>
                        </w:rPr>
                        <w:t xml:space="preserve">helor of Science in Kinesiology </w:t>
                      </w:r>
                      <w:r w:rsidR="00161D53">
                        <w:rPr>
                          <w:b/>
                          <w:sz w:val="28"/>
                          <w:szCs w:val="28"/>
                        </w:rPr>
                        <w:t>Rehabilitation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Science</w:t>
                      </w:r>
                    </w:p>
                    <w:p w14:paraId="4FFB521C" w14:textId="77777777" w:rsidR="005B30FF" w:rsidRDefault="005B30FF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7789D077" w14:textId="77777777" w:rsidR="005B30FF" w:rsidRDefault="005B30FF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D32CF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14:paraId="7D0F4C54" w14:textId="77777777" w:rsidR="005B30FF" w:rsidRPr="00064DCD" w:rsidRDefault="005B30FF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048D1B" wp14:editId="03A601E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A92BA" w14:textId="77777777" w:rsidR="005B30FF" w:rsidRDefault="00486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603D3" wp14:editId="27BDBE06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48D1B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14:paraId="6F7A92BA" w14:textId="77777777" w:rsidR="005B30FF" w:rsidRDefault="0048612A">
                      <w:r>
                        <w:rPr>
                          <w:noProof/>
                        </w:rPr>
                        <w:drawing>
                          <wp:inline distT="0" distB="0" distL="0" distR="0" wp14:anchorId="7EB603D3" wp14:editId="27BDBE06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9F794C" w14:textId="77777777" w:rsidR="005B30FF" w:rsidRDefault="005B30FF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5B30FF" w:rsidRPr="00EF6E8B" w14:paraId="4C22CDCE" w14:textId="77777777" w:rsidTr="00446060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6CFD4A93" w14:textId="77777777" w:rsidR="005B30FF" w:rsidRPr="00EF6E8B" w:rsidRDefault="005B30FF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5B30FF" w:rsidRPr="00EF6E8B" w14:paraId="654EF123" w14:textId="77777777" w:rsidTr="00446060">
        <w:tc>
          <w:tcPr>
            <w:tcW w:w="4536" w:type="dxa"/>
            <w:gridSpan w:val="5"/>
            <w:shd w:val="clear" w:color="auto" w:fill="FBD4B4" w:themeFill="accent6" w:themeFillTint="66"/>
          </w:tcPr>
          <w:p w14:paraId="6E3E40F5" w14:textId="77777777" w:rsidR="005B30FF" w:rsidRPr="00EF6E8B" w:rsidRDefault="005B30FF" w:rsidP="00F12E7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3A4F36">
              <w:rPr>
                <w:sz w:val="19"/>
                <w:szCs w:val="19"/>
              </w:rPr>
              <w:t xml:space="preserve"> (</w:t>
            </w:r>
            <w:r w:rsidR="00F12E73">
              <w:rPr>
                <w:sz w:val="19"/>
                <w:szCs w:val="19"/>
              </w:rPr>
              <w:t>18</w:t>
            </w:r>
            <w:r w:rsidR="003A4F36">
              <w:rPr>
                <w:sz w:val="19"/>
                <w:szCs w:val="19"/>
              </w:rPr>
              <w:t xml:space="preserve"> </w:t>
            </w:r>
            <w:proofErr w:type="spellStart"/>
            <w:r w:rsidR="003A4F36">
              <w:rPr>
                <w:sz w:val="19"/>
                <w:szCs w:val="19"/>
              </w:rPr>
              <w:t>hrs</w:t>
            </w:r>
            <w:proofErr w:type="spellEnd"/>
            <w:r w:rsidR="003A4F36">
              <w:rPr>
                <w:sz w:val="19"/>
                <w:szCs w:val="19"/>
              </w:rPr>
              <w:t>):</w:t>
            </w:r>
          </w:p>
        </w:tc>
      </w:tr>
      <w:tr w:rsidR="005B30FF" w:rsidRPr="00EF6E8B" w14:paraId="42A00516" w14:textId="77777777" w:rsidTr="00EF6E8B">
        <w:tc>
          <w:tcPr>
            <w:tcW w:w="4536" w:type="dxa"/>
            <w:gridSpan w:val="5"/>
          </w:tcPr>
          <w:p w14:paraId="2085A88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5B30FF" w:rsidRPr="00EF6E8B" w14:paraId="44EE4063" w14:textId="77777777" w:rsidTr="00EF6E8B">
        <w:tc>
          <w:tcPr>
            <w:tcW w:w="468" w:type="dxa"/>
          </w:tcPr>
          <w:p w14:paraId="0FEFEAFF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216EF7D" w14:textId="1B2B03C5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</w:t>
            </w:r>
            <w:r w:rsidR="00CF61A8">
              <w:rPr>
                <w:i/>
                <w:sz w:val="19"/>
                <w:szCs w:val="19"/>
              </w:rPr>
              <w:t>3</w:t>
            </w:r>
            <w:r w:rsidRPr="00EF6E8B">
              <w:rPr>
                <w:i/>
                <w:sz w:val="19"/>
                <w:szCs w:val="19"/>
              </w:rPr>
              <w:t xml:space="preserve"> College Math or higher</w:t>
            </w:r>
          </w:p>
        </w:tc>
      </w:tr>
      <w:tr w:rsidR="005B30FF" w:rsidRPr="00EF6E8B" w14:paraId="5567B04B" w14:textId="77777777" w:rsidTr="00EF6E8B">
        <w:tc>
          <w:tcPr>
            <w:tcW w:w="4536" w:type="dxa"/>
            <w:gridSpan w:val="5"/>
          </w:tcPr>
          <w:p w14:paraId="0328F5B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5B30FF" w:rsidRPr="00EF6E8B" w14:paraId="61951493" w14:textId="77777777" w:rsidTr="00EF6E8B">
        <w:tc>
          <w:tcPr>
            <w:tcW w:w="468" w:type="dxa"/>
          </w:tcPr>
          <w:p w14:paraId="05E31148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31AAE13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5B30FF" w:rsidRPr="00EF6E8B" w14:paraId="3E3D8A18" w14:textId="77777777" w:rsidTr="00EF6E8B">
        <w:tc>
          <w:tcPr>
            <w:tcW w:w="4536" w:type="dxa"/>
            <w:gridSpan w:val="5"/>
          </w:tcPr>
          <w:p w14:paraId="2F43270A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5B30FF" w:rsidRPr="00EF6E8B" w14:paraId="6FF5D92B" w14:textId="77777777" w:rsidTr="00EF6E8B">
        <w:tc>
          <w:tcPr>
            <w:tcW w:w="468" w:type="dxa"/>
          </w:tcPr>
          <w:p w14:paraId="59E77DE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0D6EAAE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5B30FF" w:rsidRPr="00EF6E8B" w14:paraId="22CC0F29" w14:textId="77777777" w:rsidTr="00EF6E8B">
        <w:tc>
          <w:tcPr>
            <w:tcW w:w="4536" w:type="dxa"/>
            <w:gridSpan w:val="5"/>
          </w:tcPr>
          <w:p w14:paraId="45993D28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5B30FF" w:rsidRPr="00EF6E8B" w14:paraId="59621FC3" w14:textId="77777777" w:rsidTr="00EF6E8B">
        <w:tc>
          <w:tcPr>
            <w:tcW w:w="468" w:type="dxa"/>
          </w:tcPr>
          <w:p w14:paraId="096E536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881DF58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3D32CF">
              <w:rPr>
                <w:i/>
                <w:sz w:val="19"/>
                <w:szCs w:val="19"/>
              </w:rPr>
              <w:t>*</w:t>
            </w:r>
          </w:p>
        </w:tc>
      </w:tr>
      <w:tr w:rsidR="005B30FF" w:rsidRPr="00EF6E8B" w14:paraId="7C4D14BC" w14:textId="77777777" w:rsidTr="00EF6E8B">
        <w:tc>
          <w:tcPr>
            <w:tcW w:w="4536" w:type="dxa"/>
            <w:gridSpan w:val="5"/>
          </w:tcPr>
          <w:p w14:paraId="2469722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5B30FF" w:rsidRPr="00EF6E8B" w14:paraId="6F4ED3D7" w14:textId="77777777" w:rsidTr="00EF6E8B">
        <w:tc>
          <w:tcPr>
            <w:tcW w:w="468" w:type="dxa"/>
          </w:tcPr>
          <w:p w14:paraId="342176F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2DCE521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5B30FF" w:rsidRPr="00EF6E8B" w14:paraId="025CE521" w14:textId="77777777" w:rsidTr="003D32CF">
        <w:tc>
          <w:tcPr>
            <w:tcW w:w="468" w:type="dxa"/>
            <w:tcBorders>
              <w:bottom w:val="single" w:sz="4" w:space="0" w:color="auto"/>
            </w:tcBorders>
          </w:tcPr>
          <w:p w14:paraId="3E21C96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31396823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D32CF" w:rsidRPr="00EF6E8B" w14:paraId="77A5C1BE" w14:textId="77777777" w:rsidTr="003D32CF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14:paraId="40CED15F" w14:textId="77777777" w:rsidR="003D32CF" w:rsidRDefault="003D32CF" w:rsidP="003D32C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5942EDB3" w14:textId="77777777" w:rsidR="003D32CF" w:rsidRPr="00EF6E8B" w:rsidRDefault="003D32CF" w:rsidP="003D32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3D32CF" w:rsidRPr="00EF6E8B" w14:paraId="6F930E44" w14:textId="77777777" w:rsidTr="001501C6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68E6F" w14:textId="77777777" w:rsidR="003D32CF" w:rsidRPr="00EF6E8B" w:rsidRDefault="003D32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7DBF4FAF" w14:textId="77777777" w:rsidTr="00446060">
        <w:tc>
          <w:tcPr>
            <w:tcW w:w="4536" w:type="dxa"/>
            <w:gridSpan w:val="5"/>
            <w:shd w:val="clear" w:color="auto" w:fill="FBD4B4" w:themeFill="accent6" w:themeFillTint="66"/>
          </w:tcPr>
          <w:p w14:paraId="77972DA7" w14:textId="77777777" w:rsidR="005B30FF" w:rsidRPr="00EF6E8B" w:rsidRDefault="005B30FF" w:rsidP="00831B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3A4F36">
              <w:rPr>
                <w:sz w:val="19"/>
                <w:szCs w:val="19"/>
              </w:rPr>
              <w:t xml:space="preserve"> (</w:t>
            </w:r>
            <w:r w:rsidR="00831BE6">
              <w:rPr>
                <w:sz w:val="19"/>
                <w:szCs w:val="19"/>
              </w:rPr>
              <w:t>15</w:t>
            </w:r>
            <w:r w:rsidR="003A4F36">
              <w:rPr>
                <w:sz w:val="19"/>
                <w:szCs w:val="19"/>
              </w:rPr>
              <w:t xml:space="preserve"> </w:t>
            </w:r>
            <w:proofErr w:type="spellStart"/>
            <w:r w:rsidR="003A4F36">
              <w:rPr>
                <w:sz w:val="19"/>
                <w:szCs w:val="19"/>
              </w:rPr>
              <w:t>hrs</w:t>
            </w:r>
            <w:proofErr w:type="spellEnd"/>
            <w:r w:rsidR="003A4F36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5B30FF" w:rsidRPr="00EF6E8B" w14:paraId="31D8FD87" w14:textId="77777777" w:rsidTr="00EF6E8B">
        <w:tc>
          <w:tcPr>
            <w:tcW w:w="4536" w:type="dxa"/>
            <w:gridSpan w:val="5"/>
          </w:tcPr>
          <w:p w14:paraId="2F60DBB2" w14:textId="77777777" w:rsidR="005B30FF" w:rsidRPr="00EF6E8B" w:rsidRDefault="005B30FF" w:rsidP="003033E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="003033EA">
              <w:rPr>
                <w:sz w:val="19"/>
                <w:szCs w:val="19"/>
              </w:rPr>
              <w:t xml:space="preserve"> </w:t>
            </w:r>
          </w:p>
        </w:tc>
      </w:tr>
      <w:tr w:rsidR="005B30FF" w:rsidRPr="00EF6E8B" w14:paraId="0E262E50" w14:textId="77777777" w:rsidTr="00EF6E8B">
        <w:tc>
          <w:tcPr>
            <w:tcW w:w="468" w:type="dxa"/>
          </w:tcPr>
          <w:p w14:paraId="6C82F0E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6614F25" w14:textId="77777777" w:rsidR="005B30FF" w:rsidRPr="00EF6E8B" w:rsidRDefault="005B30F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30FF" w:rsidRPr="00EF6E8B" w14:paraId="7B267A82" w14:textId="77777777" w:rsidTr="00EF6E8B">
        <w:tc>
          <w:tcPr>
            <w:tcW w:w="468" w:type="dxa"/>
          </w:tcPr>
          <w:p w14:paraId="69CB6DE1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C434122" w14:textId="77777777" w:rsidR="005B30FF" w:rsidRPr="00EF6E8B" w:rsidRDefault="005B30F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30FF" w:rsidRPr="00EF6E8B" w14:paraId="6576FDAC" w14:textId="77777777" w:rsidTr="00EF6E8B">
        <w:tc>
          <w:tcPr>
            <w:tcW w:w="4536" w:type="dxa"/>
            <w:gridSpan w:val="5"/>
          </w:tcPr>
          <w:p w14:paraId="0E36C02C" w14:textId="77777777" w:rsidR="005B30FF" w:rsidRPr="00EF6E8B" w:rsidRDefault="005B30FF" w:rsidP="00FD52D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161D53">
              <w:rPr>
                <w:sz w:val="19"/>
                <w:szCs w:val="19"/>
              </w:rPr>
              <w:t>12</w:t>
            </w:r>
            <w:r w:rsidR="00831BE6">
              <w:rPr>
                <w:sz w:val="19"/>
                <w:szCs w:val="19"/>
              </w:rPr>
              <w:t xml:space="preserve"> </w:t>
            </w:r>
            <w:proofErr w:type="spellStart"/>
            <w:r w:rsidR="00831BE6">
              <w:rPr>
                <w:sz w:val="19"/>
                <w:szCs w:val="19"/>
              </w:rPr>
              <w:t>hrs</w:t>
            </w:r>
            <w:proofErr w:type="spellEnd"/>
            <w:r w:rsidR="00831BE6">
              <w:rPr>
                <w:sz w:val="19"/>
                <w:szCs w:val="19"/>
              </w:rPr>
              <w:t xml:space="preserve"> </w:t>
            </w:r>
            <w:r w:rsidR="00FD52D5">
              <w:rPr>
                <w:sz w:val="19"/>
                <w:szCs w:val="19"/>
              </w:rPr>
              <w:t>(no more than 2 courses/discipline)</w:t>
            </w:r>
          </w:p>
        </w:tc>
      </w:tr>
      <w:tr w:rsidR="00161D53" w:rsidRPr="00EF6E8B" w14:paraId="6DDCFF98" w14:textId="77777777" w:rsidTr="00321866">
        <w:tc>
          <w:tcPr>
            <w:tcW w:w="468" w:type="dxa"/>
            <w:vAlign w:val="center"/>
          </w:tcPr>
          <w:p w14:paraId="20EE9756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14:paraId="7C308EA3" w14:textId="77777777" w:rsidR="00161D53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161D53" w:rsidRPr="00EF6E8B" w14:paraId="5329CA38" w14:textId="77777777" w:rsidTr="00EF6E8B">
        <w:tc>
          <w:tcPr>
            <w:tcW w:w="468" w:type="dxa"/>
          </w:tcPr>
          <w:p w14:paraId="52465823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FB02289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61D1B0F7" w14:textId="77777777" w:rsidTr="00EF6E8B">
        <w:tc>
          <w:tcPr>
            <w:tcW w:w="468" w:type="dxa"/>
          </w:tcPr>
          <w:p w14:paraId="053FA847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6276EC7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3B42684E" w14:textId="77777777" w:rsidTr="00EF6E8B">
        <w:tc>
          <w:tcPr>
            <w:tcW w:w="468" w:type="dxa"/>
          </w:tcPr>
          <w:p w14:paraId="447EEA7E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3F6B9CA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3A549D53" w14:textId="77777777" w:rsidTr="00EF6E8B">
        <w:tc>
          <w:tcPr>
            <w:tcW w:w="4536" w:type="dxa"/>
            <w:gridSpan w:val="5"/>
          </w:tcPr>
          <w:p w14:paraId="7DA83DB7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161D53" w:rsidRPr="00EF6E8B" w14:paraId="60B03E97" w14:textId="77777777" w:rsidTr="00321866">
        <w:tc>
          <w:tcPr>
            <w:tcW w:w="468" w:type="dxa"/>
            <w:vAlign w:val="center"/>
          </w:tcPr>
          <w:p w14:paraId="5B245F21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14:paraId="1D6256FF" w14:textId="77777777" w:rsidR="00161D53" w:rsidRPr="00EF6E8B" w:rsidRDefault="007D4FAB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161D53">
              <w:rPr>
                <w:i/>
                <w:sz w:val="19"/>
                <w:szCs w:val="19"/>
              </w:rPr>
              <w:t xml:space="preserve"> Human Anatomy &amp; Physiology I</w:t>
            </w:r>
          </w:p>
        </w:tc>
      </w:tr>
      <w:tr w:rsidR="00161D53" w:rsidRPr="00EF6E8B" w14:paraId="2249A900" w14:textId="77777777" w:rsidTr="00321866">
        <w:tc>
          <w:tcPr>
            <w:tcW w:w="468" w:type="dxa"/>
            <w:vAlign w:val="center"/>
          </w:tcPr>
          <w:p w14:paraId="645E0B68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14:paraId="06E88BD9" w14:textId="77777777" w:rsidR="00161D53" w:rsidRPr="00EF6E8B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161D53" w:rsidRPr="00EF6E8B" w14:paraId="3672CBC9" w14:textId="77777777" w:rsidTr="00EF6E8B">
        <w:tc>
          <w:tcPr>
            <w:tcW w:w="4536" w:type="dxa"/>
            <w:gridSpan w:val="5"/>
          </w:tcPr>
          <w:p w14:paraId="7EE51C12" w14:textId="77777777" w:rsidR="00161D53" w:rsidRPr="00EF6E8B" w:rsidRDefault="00831BE6" w:rsidP="00161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161D53" w:rsidRPr="00EF6E8B" w14:paraId="3D2B95F1" w14:textId="77777777" w:rsidTr="00321866">
        <w:tc>
          <w:tcPr>
            <w:tcW w:w="468" w:type="dxa"/>
            <w:vAlign w:val="center"/>
          </w:tcPr>
          <w:p w14:paraId="6D00B190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14:paraId="4EA8CF75" w14:textId="77777777" w:rsidR="00161D53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Introduction to Psychology</w:t>
            </w:r>
          </w:p>
        </w:tc>
      </w:tr>
      <w:tr w:rsidR="00161D53" w:rsidRPr="00EF6E8B" w14:paraId="669E67F0" w14:textId="77777777" w:rsidTr="00321866">
        <w:tc>
          <w:tcPr>
            <w:tcW w:w="468" w:type="dxa"/>
            <w:vAlign w:val="center"/>
          </w:tcPr>
          <w:p w14:paraId="4C24219B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14:paraId="212A1618" w14:textId="77777777" w:rsidR="00161D53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161D53" w:rsidRPr="00EF6E8B" w14:paraId="1DCA1F14" w14:textId="77777777" w:rsidTr="0044606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66065E7E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D63EEBA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02F51F28" w14:textId="77777777" w:rsidTr="00446060">
        <w:tc>
          <w:tcPr>
            <w:tcW w:w="4536" w:type="dxa"/>
            <w:gridSpan w:val="5"/>
            <w:shd w:val="clear" w:color="auto" w:fill="FBD4B4" w:themeFill="accent6" w:themeFillTint="66"/>
          </w:tcPr>
          <w:p w14:paraId="6E16FD02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the following </w:t>
            </w:r>
            <w:r>
              <w:rPr>
                <w:b/>
                <w:sz w:val="18"/>
                <w:szCs w:val="18"/>
              </w:rPr>
              <w:t>Competencies</w:t>
            </w:r>
            <w:r w:rsidRPr="00365128">
              <w:rPr>
                <w:sz w:val="18"/>
                <w:szCs w:val="18"/>
              </w:rPr>
              <w:t>:</w:t>
            </w:r>
          </w:p>
        </w:tc>
      </w:tr>
      <w:tr w:rsidR="00161D53" w:rsidRPr="00EF6E8B" w14:paraId="0F600A97" w14:textId="77777777" w:rsidTr="00C32C78">
        <w:tc>
          <w:tcPr>
            <w:tcW w:w="3438" w:type="dxa"/>
            <w:gridSpan w:val="2"/>
          </w:tcPr>
          <w:p w14:paraId="10B8E487" w14:textId="77777777" w:rsidR="00161D53" w:rsidRPr="002C34E0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14:paraId="2023BBDB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5EA7C81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5FB72053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6060" w:rsidRPr="00EF6E8B" w14:paraId="1765CD9C" w14:textId="77777777" w:rsidTr="00446060">
        <w:tc>
          <w:tcPr>
            <w:tcW w:w="3438" w:type="dxa"/>
            <w:gridSpan w:val="2"/>
          </w:tcPr>
          <w:p w14:paraId="7282EEB0" w14:textId="77777777" w:rsidR="00446060" w:rsidRPr="002C34E0" w:rsidRDefault="00446060" w:rsidP="0044606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14:paraId="240BB9BE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0E185C3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6D57E95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6060" w:rsidRPr="00EF6E8B" w14:paraId="63F32180" w14:textId="77777777" w:rsidTr="00446060">
        <w:tc>
          <w:tcPr>
            <w:tcW w:w="3438" w:type="dxa"/>
            <w:gridSpan w:val="2"/>
          </w:tcPr>
          <w:p w14:paraId="378D84FB" w14:textId="77777777" w:rsidR="00446060" w:rsidRPr="002C34E0" w:rsidRDefault="00446060" w:rsidP="0044606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14:paraId="4B336A93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8C57A1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14:paraId="390A873E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6060" w:rsidRPr="00EF6E8B" w14:paraId="7A4E8C9F" w14:textId="77777777" w:rsidTr="00446060">
        <w:tc>
          <w:tcPr>
            <w:tcW w:w="3438" w:type="dxa"/>
            <w:gridSpan w:val="2"/>
          </w:tcPr>
          <w:p w14:paraId="01590C63" w14:textId="77777777" w:rsidR="00446060" w:rsidRPr="002C34E0" w:rsidRDefault="00446060" w:rsidP="0044606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14:paraId="503CE01F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14:paraId="4A6EDAE8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0CCD3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275A507" w14:textId="77777777" w:rsidR="005B30FF" w:rsidRDefault="005B30FF" w:rsidP="00694EAD">
      <w:pPr>
        <w:spacing w:after="0"/>
      </w:pPr>
    </w:p>
    <w:p w14:paraId="6648BB5B" w14:textId="77777777" w:rsidR="005B30FF" w:rsidRDefault="005B30FF" w:rsidP="00694EAD">
      <w:pPr>
        <w:spacing w:after="0"/>
      </w:pPr>
    </w:p>
    <w:p w14:paraId="0F488CA5" w14:textId="77777777" w:rsidR="005B30FF" w:rsidRDefault="005B30FF" w:rsidP="00694EAD">
      <w:pPr>
        <w:spacing w:after="0"/>
      </w:pPr>
    </w:p>
    <w:p w14:paraId="6D484FB5" w14:textId="77777777" w:rsidR="005B30FF" w:rsidRDefault="005B30FF" w:rsidP="00694EAD">
      <w:pPr>
        <w:spacing w:after="0"/>
      </w:pPr>
      <w:r>
        <w:br w:type="column"/>
      </w:r>
    </w:p>
    <w:p w14:paraId="0A26D4AF" w14:textId="77777777" w:rsidR="005B30FF" w:rsidRDefault="005B30FF" w:rsidP="00694EAD">
      <w:pPr>
        <w:spacing w:after="0"/>
      </w:pPr>
    </w:p>
    <w:p w14:paraId="0EB9EFDB" w14:textId="77777777" w:rsidR="005B30FF" w:rsidRDefault="005B30FF" w:rsidP="00694EAD">
      <w:pPr>
        <w:spacing w:after="0"/>
      </w:pPr>
    </w:p>
    <w:p w14:paraId="0E335378" w14:textId="77777777" w:rsidR="005B30FF" w:rsidRPr="00410D13" w:rsidRDefault="005B30FF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5B30FF" w:rsidRPr="00EF6E8B" w14:paraId="7913159B" w14:textId="77777777" w:rsidTr="00EF6E8B">
        <w:tc>
          <w:tcPr>
            <w:tcW w:w="4536" w:type="dxa"/>
            <w:gridSpan w:val="5"/>
            <w:shd w:val="clear" w:color="auto" w:fill="BFBFBF"/>
          </w:tcPr>
          <w:p w14:paraId="6215CAD4" w14:textId="77777777" w:rsidR="005B30FF" w:rsidRPr="00EF6E8B" w:rsidRDefault="001869EF" w:rsidP="001869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Kinesiology Rehabilitation</w:t>
            </w:r>
            <w:r w:rsidR="005B30FF">
              <w:rPr>
                <w:b/>
                <w:sz w:val="20"/>
                <w:szCs w:val="20"/>
              </w:rPr>
              <w:t xml:space="preserve"> Science</w:t>
            </w:r>
            <w:r w:rsidR="005B30FF" w:rsidRPr="00EF6E8B">
              <w:rPr>
                <w:b/>
                <w:sz w:val="20"/>
                <w:szCs w:val="20"/>
              </w:rPr>
              <w:t xml:space="preserve"> (</w:t>
            </w:r>
            <w:r w:rsidR="005B30FF">
              <w:rPr>
                <w:b/>
                <w:sz w:val="20"/>
                <w:szCs w:val="20"/>
              </w:rPr>
              <w:t>3</w:t>
            </w:r>
            <w:r w:rsidR="00FA03CA">
              <w:rPr>
                <w:b/>
                <w:sz w:val="20"/>
                <w:szCs w:val="20"/>
              </w:rPr>
              <w:t>6</w:t>
            </w:r>
            <w:r w:rsidR="005B30FF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B30FF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5B30FF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FA03CA" w:rsidRPr="00EF6E8B" w14:paraId="164DFFFE" w14:textId="77777777" w:rsidTr="00EF6E8B">
        <w:tc>
          <w:tcPr>
            <w:tcW w:w="468" w:type="dxa"/>
          </w:tcPr>
          <w:p w14:paraId="6C30DF68" w14:textId="77777777" w:rsidR="00FA03CA" w:rsidRPr="00EF6E8B" w:rsidRDefault="00FA03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9F77B9D" w14:textId="77777777" w:rsidR="00FA03CA" w:rsidRDefault="003D32C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131</w:t>
            </w:r>
            <w:r w:rsidR="00FA03CA">
              <w:rPr>
                <w:i/>
                <w:sz w:val="19"/>
                <w:szCs w:val="19"/>
              </w:rPr>
              <w:t xml:space="preserve"> Personal Well-Being</w:t>
            </w:r>
          </w:p>
        </w:tc>
      </w:tr>
      <w:tr w:rsidR="005B30FF" w:rsidRPr="00EF6E8B" w14:paraId="1C881FFE" w14:textId="77777777" w:rsidTr="00EF6E8B">
        <w:tc>
          <w:tcPr>
            <w:tcW w:w="468" w:type="dxa"/>
          </w:tcPr>
          <w:p w14:paraId="4962717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0A7B2ED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135 Foundations of Kinesiology</w:t>
            </w:r>
          </w:p>
        </w:tc>
      </w:tr>
      <w:tr w:rsidR="005B30FF" w:rsidRPr="00EF6E8B" w14:paraId="18897461" w14:textId="77777777" w:rsidTr="00EF6E8B">
        <w:tc>
          <w:tcPr>
            <w:tcW w:w="468" w:type="dxa"/>
          </w:tcPr>
          <w:p w14:paraId="2D400A59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CD9BF38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234 Motor Learning</w:t>
            </w:r>
          </w:p>
        </w:tc>
      </w:tr>
      <w:tr w:rsidR="005B30FF" w:rsidRPr="00EF6E8B" w14:paraId="3043C057" w14:textId="77777777" w:rsidTr="00EF6E8B">
        <w:tc>
          <w:tcPr>
            <w:tcW w:w="468" w:type="dxa"/>
          </w:tcPr>
          <w:p w14:paraId="6C42671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A797329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335 Physiology of Exercise</w:t>
            </w:r>
          </w:p>
        </w:tc>
      </w:tr>
      <w:tr w:rsidR="005B30FF" w:rsidRPr="00EF6E8B" w14:paraId="167869AD" w14:textId="77777777" w:rsidTr="00EF6E8B">
        <w:tc>
          <w:tcPr>
            <w:tcW w:w="468" w:type="dxa"/>
          </w:tcPr>
          <w:p w14:paraId="32369848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37CD15A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376 Theory of Strength Training</w:t>
            </w:r>
          </w:p>
        </w:tc>
      </w:tr>
      <w:tr w:rsidR="00930103" w:rsidRPr="00EF6E8B" w14:paraId="5FF00C7B" w14:textId="77777777" w:rsidTr="00EF6E8B">
        <w:tc>
          <w:tcPr>
            <w:tcW w:w="468" w:type="dxa"/>
          </w:tcPr>
          <w:p w14:paraId="247ACE9E" w14:textId="77777777" w:rsidR="00930103" w:rsidRPr="00EF6E8B" w:rsidRDefault="0093010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65542CA" w14:textId="2F813C51" w:rsidR="00930103" w:rsidRDefault="0093010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433 </w:t>
            </w:r>
            <w:r w:rsidR="00642CA9">
              <w:rPr>
                <w:i/>
                <w:sz w:val="19"/>
                <w:szCs w:val="19"/>
              </w:rPr>
              <w:t>Research Design in Kinesiology</w:t>
            </w:r>
            <w:bookmarkStart w:id="0" w:name="_GoBack"/>
            <w:bookmarkEnd w:id="0"/>
          </w:p>
        </w:tc>
      </w:tr>
      <w:tr w:rsidR="005B30FF" w:rsidRPr="00EF6E8B" w14:paraId="0EDFFF3F" w14:textId="77777777" w:rsidTr="00EF6E8B">
        <w:tc>
          <w:tcPr>
            <w:tcW w:w="468" w:type="dxa"/>
          </w:tcPr>
          <w:p w14:paraId="171BC75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FBC1E38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434 Senior Seminar</w:t>
            </w:r>
          </w:p>
        </w:tc>
      </w:tr>
      <w:tr w:rsidR="005B30FF" w:rsidRPr="00EF6E8B" w14:paraId="6999348D" w14:textId="77777777" w:rsidTr="00623EAC">
        <w:tc>
          <w:tcPr>
            <w:tcW w:w="468" w:type="dxa"/>
          </w:tcPr>
          <w:p w14:paraId="424FD081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AFEBCAF" w14:textId="77777777" w:rsidR="005B30FF" w:rsidRPr="00B058A6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476 Biomechanics</w:t>
            </w:r>
          </w:p>
        </w:tc>
      </w:tr>
      <w:tr w:rsidR="005B30FF" w:rsidRPr="00EF6E8B" w14:paraId="7691B4AF" w14:textId="77777777" w:rsidTr="00EF6E8B">
        <w:tc>
          <w:tcPr>
            <w:tcW w:w="468" w:type="dxa"/>
          </w:tcPr>
          <w:p w14:paraId="35820128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7731FA4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479 Exercise Testing &amp; Prescription</w:t>
            </w:r>
          </w:p>
        </w:tc>
      </w:tr>
      <w:tr w:rsidR="005B30FF" w:rsidRPr="00EF6E8B" w14:paraId="41F9A3BA" w14:textId="77777777" w:rsidTr="006E729F">
        <w:tc>
          <w:tcPr>
            <w:tcW w:w="4536" w:type="dxa"/>
            <w:gridSpan w:val="5"/>
          </w:tcPr>
          <w:p w14:paraId="4ECDA32C" w14:textId="77777777" w:rsidR="005B30FF" w:rsidRPr="007B56C2" w:rsidRDefault="0093010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3A4F36">
              <w:rPr>
                <w:sz w:val="19"/>
                <w:szCs w:val="19"/>
              </w:rPr>
              <w:t xml:space="preserve"> </w:t>
            </w:r>
            <w:proofErr w:type="spellStart"/>
            <w:r w:rsidR="003A4F36">
              <w:rPr>
                <w:sz w:val="19"/>
                <w:szCs w:val="19"/>
              </w:rPr>
              <w:t>hrs</w:t>
            </w:r>
            <w:proofErr w:type="spellEnd"/>
            <w:r w:rsidR="003A4F36">
              <w:rPr>
                <w:sz w:val="19"/>
                <w:szCs w:val="19"/>
              </w:rPr>
              <w:t xml:space="preserve"> from</w:t>
            </w:r>
            <w:r>
              <w:rPr>
                <w:sz w:val="19"/>
                <w:szCs w:val="19"/>
              </w:rPr>
              <w:t xml:space="preserve"> KINS 230, 238, 333, 430, </w:t>
            </w:r>
            <w:r w:rsidR="005B30FF">
              <w:rPr>
                <w:sz w:val="19"/>
                <w:szCs w:val="19"/>
              </w:rPr>
              <w:t>480</w:t>
            </w:r>
          </w:p>
        </w:tc>
      </w:tr>
      <w:tr w:rsidR="005B30FF" w:rsidRPr="00EF6E8B" w14:paraId="559611EF" w14:textId="77777777" w:rsidTr="00B058A6">
        <w:tc>
          <w:tcPr>
            <w:tcW w:w="468" w:type="dxa"/>
          </w:tcPr>
          <w:p w14:paraId="210B011F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E36C0FA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B30FF" w:rsidRPr="00EF6E8B" w14:paraId="1E7BEA80" w14:textId="77777777" w:rsidTr="00B058A6">
        <w:tc>
          <w:tcPr>
            <w:tcW w:w="468" w:type="dxa"/>
          </w:tcPr>
          <w:p w14:paraId="793AD2DD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0B86EB4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B30FF" w:rsidRPr="00EF6E8B" w14:paraId="7BCA5BC7" w14:textId="77777777" w:rsidTr="00B058A6">
        <w:tc>
          <w:tcPr>
            <w:tcW w:w="468" w:type="dxa"/>
          </w:tcPr>
          <w:p w14:paraId="12DFF4B0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4BAC2A7" w14:textId="77777777" w:rsidR="005B30FF" w:rsidRPr="00B058A6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B30FF" w:rsidRPr="00EF6E8B" w14:paraId="3B2737FF" w14:textId="77777777" w:rsidTr="003A4F3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D2FDCB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0329F29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4110C37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3A4F36" w14:paraId="7CAB18EF" w14:textId="77777777" w:rsidTr="003A4F36">
        <w:tc>
          <w:tcPr>
            <w:tcW w:w="4536" w:type="dxa"/>
            <w:gridSpan w:val="5"/>
            <w:shd w:val="clear" w:color="auto" w:fill="BFBFBF" w:themeFill="background1" w:themeFillShade="BF"/>
          </w:tcPr>
          <w:p w14:paraId="6A9BF8F7" w14:textId="77777777" w:rsidR="005B30FF" w:rsidRPr="003A4F36" w:rsidRDefault="003A4F36" w:rsidP="00FA03C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3A4F36">
              <w:rPr>
                <w:b/>
                <w:sz w:val="19"/>
                <w:szCs w:val="19"/>
              </w:rPr>
              <w:t>Supporting Coursework (</w:t>
            </w:r>
            <w:r w:rsidR="00FA03CA">
              <w:rPr>
                <w:b/>
                <w:sz w:val="19"/>
                <w:szCs w:val="19"/>
              </w:rPr>
              <w:t>53</w:t>
            </w:r>
            <w:r w:rsidR="005B30FF" w:rsidRPr="003A4F3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5B30FF" w:rsidRPr="003A4F36">
              <w:rPr>
                <w:b/>
                <w:sz w:val="19"/>
                <w:szCs w:val="19"/>
              </w:rPr>
              <w:t>hrs</w:t>
            </w:r>
            <w:proofErr w:type="spellEnd"/>
            <w:r w:rsidRPr="003A4F36">
              <w:rPr>
                <w:b/>
                <w:sz w:val="19"/>
                <w:szCs w:val="19"/>
              </w:rPr>
              <w:t>)</w:t>
            </w:r>
            <w:r w:rsidR="005B30FF" w:rsidRPr="003A4F36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161D53" w:rsidRPr="00EF6E8B" w14:paraId="296DB6E7" w14:textId="77777777" w:rsidTr="00EF6E8B">
        <w:tc>
          <w:tcPr>
            <w:tcW w:w="468" w:type="dxa"/>
          </w:tcPr>
          <w:p w14:paraId="4AE876AB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31D630C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Biological Systems I</w:t>
            </w:r>
          </w:p>
        </w:tc>
      </w:tr>
      <w:tr w:rsidR="00161D53" w:rsidRPr="00EF6E8B" w14:paraId="28699B26" w14:textId="77777777" w:rsidTr="00EF6E8B">
        <w:tc>
          <w:tcPr>
            <w:tcW w:w="468" w:type="dxa"/>
          </w:tcPr>
          <w:p w14:paraId="710E72D6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258816A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5B30FF" w:rsidRPr="00EF6E8B" w14:paraId="7F8D4747" w14:textId="77777777" w:rsidTr="00EF6E8B">
        <w:tc>
          <w:tcPr>
            <w:tcW w:w="468" w:type="dxa"/>
          </w:tcPr>
          <w:p w14:paraId="7671B9E6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3F59622" w14:textId="77777777" w:rsidR="005B30FF" w:rsidRPr="00EF6E8B" w:rsidRDefault="0024201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5B30FF">
              <w:rPr>
                <w:i/>
                <w:sz w:val="19"/>
                <w:szCs w:val="19"/>
              </w:rPr>
              <w:t xml:space="preserve"> Human Anatomy &amp; Physiology I</w:t>
            </w:r>
            <w:r w:rsidR="00C32C78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B30FF" w:rsidRPr="00EF6E8B" w14:paraId="0F36A5DA" w14:textId="77777777" w:rsidTr="00EF6E8B">
        <w:tc>
          <w:tcPr>
            <w:tcW w:w="468" w:type="dxa"/>
          </w:tcPr>
          <w:p w14:paraId="69F4601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F16F80B" w14:textId="77777777" w:rsidR="005B30FF" w:rsidRPr="00EF6E8B" w:rsidRDefault="0024201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246</w:t>
            </w:r>
            <w:r w:rsidR="005B30FF">
              <w:rPr>
                <w:i/>
                <w:sz w:val="19"/>
                <w:szCs w:val="19"/>
              </w:rPr>
              <w:t xml:space="preserve"> Human Anatomy &amp; Physiology II</w:t>
            </w:r>
          </w:p>
        </w:tc>
      </w:tr>
      <w:tr w:rsidR="005B30FF" w:rsidRPr="00EF6E8B" w14:paraId="5EFDF8B2" w14:textId="77777777" w:rsidTr="00EF6E8B">
        <w:tc>
          <w:tcPr>
            <w:tcW w:w="468" w:type="dxa"/>
          </w:tcPr>
          <w:p w14:paraId="3E85463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9E41B74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235 Principles of Nutrition</w:t>
            </w:r>
          </w:p>
        </w:tc>
      </w:tr>
      <w:tr w:rsidR="005B30FF" w:rsidRPr="00EF6E8B" w14:paraId="55DC1907" w14:textId="77777777" w:rsidTr="00EF6E8B">
        <w:tc>
          <w:tcPr>
            <w:tcW w:w="468" w:type="dxa"/>
          </w:tcPr>
          <w:p w14:paraId="503AB069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68E8DA0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431 General Physiology</w:t>
            </w:r>
          </w:p>
        </w:tc>
      </w:tr>
      <w:tr w:rsidR="005B30FF" w:rsidRPr="00EF6E8B" w14:paraId="442DE538" w14:textId="77777777" w:rsidTr="00EF6E8B">
        <w:tc>
          <w:tcPr>
            <w:tcW w:w="468" w:type="dxa"/>
          </w:tcPr>
          <w:p w14:paraId="77B8FC9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EBEAE35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5B30FF" w:rsidRPr="00EF6E8B" w14:paraId="57D175A3" w14:textId="77777777" w:rsidTr="00EF6E8B">
        <w:tc>
          <w:tcPr>
            <w:tcW w:w="468" w:type="dxa"/>
          </w:tcPr>
          <w:p w14:paraId="2FBF7780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F584164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144 or 341 Gen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  <w:r>
              <w:rPr>
                <w:i/>
                <w:sz w:val="19"/>
                <w:szCs w:val="19"/>
              </w:rPr>
              <w:t xml:space="preserve"> II or Analytical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</w:p>
        </w:tc>
      </w:tr>
      <w:tr w:rsidR="00161D53" w:rsidRPr="00EF6E8B" w14:paraId="0C856A22" w14:textId="77777777" w:rsidTr="00EF6E8B">
        <w:tc>
          <w:tcPr>
            <w:tcW w:w="468" w:type="dxa"/>
          </w:tcPr>
          <w:p w14:paraId="199AE607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6775F07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5B30FF" w:rsidRPr="00EF6E8B" w14:paraId="63DDFC9D" w14:textId="77777777" w:rsidTr="00EF6E8B">
        <w:tc>
          <w:tcPr>
            <w:tcW w:w="468" w:type="dxa"/>
          </w:tcPr>
          <w:p w14:paraId="754564FA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23FC7BB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General Physics I</w:t>
            </w:r>
            <w:r w:rsidR="00C32C78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B30FF" w:rsidRPr="00EF6E8B" w14:paraId="77F23CDB" w14:textId="77777777" w:rsidTr="00EF6E8B">
        <w:tc>
          <w:tcPr>
            <w:tcW w:w="468" w:type="dxa"/>
          </w:tcPr>
          <w:p w14:paraId="56310F4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3239AB1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General Physics II</w:t>
            </w:r>
          </w:p>
        </w:tc>
      </w:tr>
      <w:tr w:rsidR="00161D53" w:rsidRPr="00EF6E8B" w14:paraId="391DBC76" w14:textId="77777777" w:rsidTr="00EF6E8B">
        <w:tc>
          <w:tcPr>
            <w:tcW w:w="468" w:type="dxa"/>
          </w:tcPr>
          <w:p w14:paraId="2315A57B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07A2658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Introduction to Psychology</w:t>
            </w:r>
          </w:p>
        </w:tc>
      </w:tr>
      <w:tr w:rsidR="00161D53" w:rsidRPr="00EF6E8B" w14:paraId="242AD0A3" w14:textId="77777777" w:rsidTr="00EF6E8B">
        <w:tc>
          <w:tcPr>
            <w:tcW w:w="468" w:type="dxa"/>
          </w:tcPr>
          <w:p w14:paraId="44D3C113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AA2D750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161D53" w:rsidRPr="00EF6E8B" w14:paraId="150A5316" w14:textId="77777777" w:rsidTr="00EF6E8B">
        <w:tc>
          <w:tcPr>
            <w:tcW w:w="468" w:type="dxa"/>
          </w:tcPr>
          <w:p w14:paraId="1992B603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C5D5ECB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332 Psychopathology</w:t>
            </w:r>
          </w:p>
        </w:tc>
      </w:tr>
      <w:tr w:rsidR="005B30FF" w:rsidRPr="00EF6E8B" w14:paraId="61961339" w14:textId="77777777" w:rsidTr="00EF6E8B">
        <w:tc>
          <w:tcPr>
            <w:tcW w:w="468" w:type="dxa"/>
          </w:tcPr>
          <w:p w14:paraId="4822357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3698166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C32C78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B30FF" w:rsidRPr="00EF6E8B" w14:paraId="3AF868DB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556C647F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3A58407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66ADF76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0C45BD76" w14:textId="77777777" w:rsidTr="00EF6E8B">
        <w:tc>
          <w:tcPr>
            <w:tcW w:w="4536" w:type="dxa"/>
            <w:gridSpan w:val="5"/>
            <w:shd w:val="clear" w:color="auto" w:fill="BFBFBF"/>
          </w:tcPr>
          <w:p w14:paraId="66DB75DE" w14:textId="77777777" w:rsidR="005B30FF" w:rsidRPr="00EF6E8B" w:rsidRDefault="005B30FF" w:rsidP="003A4F3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B30FF" w:rsidRPr="00EF6E8B" w14:paraId="1EAEF262" w14:textId="77777777" w:rsidTr="00EF6E8B">
        <w:tc>
          <w:tcPr>
            <w:tcW w:w="468" w:type="dxa"/>
          </w:tcPr>
          <w:p w14:paraId="6A821C59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C868349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F67522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9C75258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116EB179" w14:textId="77777777" w:rsidTr="00EF6E8B">
        <w:tc>
          <w:tcPr>
            <w:tcW w:w="468" w:type="dxa"/>
          </w:tcPr>
          <w:p w14:paraId="3895491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522270CA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E4DE960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DFEC23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1B238DB6" w14:textId="77777777" w:rsidTr="00EF6E8B">
        <w:tc>
          <w:tcPr>
            <w:tcW w:w="468" w:type="dxa"/>
          </w:tcPr>
          <w:p w14:paraId="5E9B267A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120070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4B9DF1F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29B18AB8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56D02B3B" w14:textId="77777777" w:rsidTr="00EF6E8B">
        <w:tc>
          <w:tcPr>
            <w:tcW w:w="468" w:type="dxa"/>
          </w:tcPr>
          <w:p w14:paraId="3E0042E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2B1466B3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8B4AA6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5F944C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11F5688A" w14:textId="77777777" w:rsidTr="00EF6E8B">
        <w:tc>
          <w:tcPr>
            <w:tcW w:w="468" w:type="dxa"/>
          </w:tcPr>
          <w:p w14:paraId="0B17655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B971AC3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EEA7D1D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4CE85F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09EF8873" w14:textId="77777777" w:rsidTr="003A4F36">
        <w:tc>
          <w:tcPr>
            <w:tcW w:w="468" w:type="dxa"/>
            <w:tcBorders>
              <w:bottom w:val="single" w:sz="4" w:space="0" w:color="auto"/>
            </w:tcBorders>
          </w:tcPr>
          <w:p w14:paraId="0EB81E86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77AA7C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1D42C8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33BD8DA3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A4F36" w:rsidRPr="00EF6E8B" w14:paraId="03AAC1A0" w14:textId="77777777" w:rsidTr="003A4F36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45525C46" w14:textId="77777777" w:rsidR="003A4F36" w:rsidRPr="00EF6E8B" w:rsidRDefault="003A4F3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A4F36" w:rsidRPr="00DF337D" w14:paraId="587FB574" w14:textId="77777777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48D2C295" w14:textId="77777777" w:rsidR="003A4F36" w:rsidRPr="00DF337D" w:rsidRDefault="00446060" w:rsidP="007768E9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3A4F36" w:rsidRPr="00DF337D">
              <w:rPr>
                <w:b/>
                <w:sz w:val="19"/>
                <w:szCs w:val="19"/>
              </w:rPr>
              <w:t xml:space="preserve"> Modules (</w:t>
            </w:r>
            <w:r w:rsidR="007768E9">
              <w:rPr>
                <w:b/>
                <w:sz w:val="19"/>
                <w:szCs w:val="19"/>
              </w:rPr>
              <w:t>3</w:t>
            </w:r>
            <w:r w:rsidR="003A4F36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3A4F36" w:rsidRPr="00DF337D" w14:paraId="2EF5A7F1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6610F7D" w14:textId="77777777" w:rsidR="003A4F36" w:rsidRPr="00DF337D" w:rsidRDefault="003A4F36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49BFAE9" w14:textId="77777777" w:rsidR="003A4F36" w:rsidRPr="00DF337D" w:rsidRDefault="003A4F36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3A4F36" w:rsidRPr="00DF337D" w14:paraId="77330B43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138A697" w14:textId="77777777" w:rsidR="003A4F36" w:rsidRPr="00DF337D" w:rsidRDefault="003A4F36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55BA0C3" w14:textId="77777777" w:rsidR="003A4F36" w:rsidRPr="00DF337D" w:rsidRDefault="003A4F36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3A4F36" w:rsidRPr="00DF337D" w14:paraId="50625E6B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C4412E8" w14:textId="77777777" w:rsidR="003A4F36" w:rsidRPr="00DF337D" w:rsidRDefault="003A4F36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A963B00" w14:textId="77777777" w:rsidR="003A4F36" w:rsidRPr="00DF337D" w:rsidRDefault="003A4F36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68CD0C87" w14:textId="77777777" w:rsidR="005B30FF" w:rsidRPr="0060576E" w:rsidRDefault="00B3596B" w:rsidP="0060576E">
      <w:pPr>
        <w:jc w:val="right"/>
        <w:rPr>
          <w:sz w:val="14"/>
          <w:szCs w:val="14"/>
        </w:rPr>
      </w:pPr>
      <w:r>
        <w:rPr>
          <w:sz w:val="14"/>
          <w:szCs w:val="14"/>
        </w:rPr>
        <w:t>1</w:t>
      </w:r>
      <w:r w:rsidR="00FA03CA">
        <w:rPr>
          <w:sz w:val="14"/>
          <w:szCs w:val="14"/>
        </w:rPr>
        <w:t>22</w:t>
      </w:r>
      <w:r w:rsidR="00242018">
        <w:rPr>
          <w:sz w:val="14"/>
          <w:szCs w:val="14"/>
        </w:rPr>
        <w:t xml:space="preserve"> </w:t>
      </w:r>
      <w:proofErr w:type="spellStart"/>
      <w:r w:rsidR="00242018">
        <w:rPr>
          <w:sz w:val="14"/>
          <w:szCs w:val="14"/>
        </w:rPr>
        <w:t>hrs</w:t>
      </w:r>
      <w:proofErr w:type="spellEnd"/>
    </w:p>
    <w:p w14:paraId="1D669932" w14:textId="77777777" w:rsidR="005B30FF" w:rsidRDefault="00C32C78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A2C9A5" wp14:editId="0A1E6C31">
                <wp:simplePos x="0" y="0"/>
                <wp:positionH relativeFrom="column">
                  <wp:posOffset>-3596640</wp:posOffset>
                </wp:positionH>
                <wp:positionV relativeFrom="paragraph">
                  <wp:posOffset>152400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25CBE" w14:textId="77777777" w:rsidR="003033EA" w:rsidRDefault="003033EA" w:rsidP="003A4F36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90CE30D" w14:textId="77777777" w:rsidR="003033EA" w:rsidRDefault="003033EA" w:rsidP="003A4F36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E6F57A4" w14:textId="77777777" w:rsidR="003033EA" w:rsidRDefault="003033EA" w:rsidP="003A4F36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2C9A5" id="Text Box 7" o:spid="_x0000_s1028" type="#_x0000_t202" style="position:absolute;margin-left:-283.2pt;margin-top:12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r1/2X+EAAAALAQAADwAAAGRycy9kb3du&#10;cmV2LnhtbEyPy07DMBBF90j8gzVIbFDrENI0DXEqhASiO2gr2LrxNInwI9huGv6eYQW7Gc3RnXOr&#10;9WQ0G9GH3lkBt/MEGNrGqd62Ava7p1kBLERpldTOooBvDLCuLy8qWSp3tm84bmPLKMSGUgroYhxK&#10;zkPToZFh7ga0dDs6b2Sk1bdceXmmcKN5miQ5N7K39KGTAz522HxuT0ZAkb2MH2Fz9/re5Ee9ijfL&#10;8fnLC3F9NT3cA4s4xT8YfvVJHWpyOriTVYFpAbNFnmfECkgzKkVEtkppOBC6XBTA64r/71D/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K9f9l/hAAAACwEAAA8AAAAAAAAAAAAAAAAA&#10;hwQAAGRycy9kb3ducmV2LnhtbFBLBQYAAAAABAAEAPMAAACVBQAAAAA=&#10;">
                <v:textbox>
                  <w:txbxContent>
                    <w:p w14:paraId="7AE25CBE" w14:textId="77777777" w:rsidR="003033EA" w:rsidRDefault="003033EA" w:rsidP="003A4F36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90CE30D" w14:textId="77777777" w:rsidR="003033EA" w:rsidRDefault="003033EA" w:rsidP="003A4F36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E6F57A4" w14:textId="77777777" w:rsidR="003033EA" w:rsidRDefault="003033EA" w:rsidP="003A4F36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30FF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63A2"/>
    <w:rsid w:val="00024AD9"/>
    <w:rsid w:val="000555BF"/>
    <w:rsid w:val="000563A3"/>
    <w:rsid w:val="00057776"/>
    <w:rsid w:val="00064DCD"/>
    <w:rsid w:val="000758FC"/>
    <w:rsid w:val="000A3AE4"/>
    <w:rsid w:val="000E177A"/>
    <w:rsid w:val="000E424B"/>
    <w:rsid w:val="000F0251"/>
    <w:rsid w:val="00125D43"/>
    <w:rsid w:val="00156C0E"/>
    <w:rsid w:val="00161D53"/>
    <w:rsid w:val="001869EF"/>
    <w:rsid w:val="001F67DC"/>
    <w:rsid w:val="002260BA"/>
    <w:rsid w:val="00242018"/>
    <w:rsid w:val="00245C77"/>
    <w:rsid w:val="00256180"/>
    <w:rsid w:val="00272A96"/>
    <w:rsid w:val="002A366C"/>
    <w:rsid w:val="002A44EE"/>
    <w:rsid w:val="002A7682"/>
    <w:rsid w:val="002F4B14"/>
    <w:rsid w:val="003033EA"/>
    <w:rsid w:val="00321866"/>
    <w:rsid w:val="003567DC"/>
    <w:rsid w:val="00365128"/>
    <w:rsid w:val="003734DA"/>
    <w:rsid w:val="003A4F36"/>
    <w:rsid w:val="003D32CF"/>
    <w:rsid w:val="00410D13"/>
    <w:rsid w:val="00414444"/>
    <w:rsid w:val="00446060"/>
    <w:rsid w:val="00467F5A"/>
    <w:rsid w:val="00481CD6"/>
    <w:rsid w:val="0048612A"/>
    <w:rsid w:val="004974F7"/>
    <w:rsid w:val="00497707"/>
    <w:rsid w:val="004F2783"/>
    <w:rsid w:val="005519E8"/>
    <w:rsid w:val="00591A39"/>
    <w:rsid w:val="005B30FF"/>
    <w:rsid w:val="0060576E"/>
    <w:rsid w:val="006228D7"/>
    <w:rsid w:val="00623EAC"/>
    <w:rsid w:val="00642CA9"/>
    <w:rsid w:val="0066037D"/>
    <w:rsid w:val="00673657"/>
    <w:rsid w:val="006822A0"/>
    <w:rsid w:val="00694EAD"/>
    <w:rsid w:val="006C6A29"/>
    <w:rsid w:val="006E729F"/>
    <w:rsid w:val="007768E9"/>
    <w:rsid w:val="0078485A"/>
    <w:rsid w:val="007B56C2"/>
    <w:rsid w:val="007C0BCD"/>
    <w:rsid w:val="007D4FAB"/>
    <w:rsid w:val="008277CA"/>
    <w:rsid w:val="00831BE6"/>
    <w:rsid w:val="00930103"/>
    <w:rsid w:val="0095408D"/>
    <w:rsid w:val="00990F43"/>
    <w:rsid w:val="0099238B"/>
    <w:rsid w:val="009B3379"/>
    <w:rsid w:val="009E0E25"/>
    <w:rsid w:val="009E6FFF"/>
    <w:rsid w:val="00A309AF"/>
    <w:rsid w:val="00A3587B"/>
    <w:rsid w:val="00AC338D"/>
    <w:rsid w:val="00AE095F"/>
    <w:rsid w:val="00AE12C7"/>
    <w:rsid w:val="00B058A6"/>
    <w:rsid w:val="00B271A6"/>
    <w:rsid w:val="00B3596B"/>
    <w:rsid w:val="00B66D81"/>
    <w:rsid w:val="00B75FFF"/>
    <w:rsid w:val="00C31C5C"/>
    <w:rsid w:val="00C32C78"/>
    <w:rsid w:val="00C3304F"/>
    <w:rsid w:val="00C71AF1"/>
    <w:rsid w:val="00C72A34"/>
    <w:rsid w:val="00CB5E9D"/>
    <w:rsid w:val="00CC0424"/>
    <w:rsid w:val="00CC17C0"/>
    <w:rsid w:val="00CD1699"/>
    <w:rsid w:val="00CF61A8"/>
    <w:rsid w:val="00CF7E8A"/>
    <w:rsid w:val="00D536B7"/>
    <w:rsid w:val="00D54038"/>
    <w:rsid w:val="00D722FE"/>
    <w:rsid w:val="00D855DE"/>
    <w:rsid w:val="00DF73F4"/>
    <w:rsid w:val="00E25B07"/>
    <w:rsid w:val="00ED5386"/>
    <w:rsid w:val="00EE1908"/>
    <w:rsid w:val="00EF6E8B"/>
    <w:rsid w:val="00F12E73"/>
    <w:rsid w:val="00F34A9F"/>
    <w:rsid w:val="00F40483"/>
    <w:rsid w:val="00F50220"/>
    <w:rsid w:val="00FA03CA"/>
    <w:rsid w:val="00FD52D5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6B1AE9"/>
  <w15:docId w15:val="{4F32BF79-9630-4328-B84F-CCE88625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5</cp:revision>
  <cp:lastPrinted>2012-06-11T15:43:00Z</cp:lastPrinted>
  <dcterms:created xsi:type="dcterms:W3CDTF">2019-09-11T13:58:00Z</dcterms:created>
  <dcterms:modified xsi:type="dcterms:W3CDTF">2021-10-20T13:24:00Z</dcterms:modified>
</cp:coreProperties>
</file>