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28" w:rsidRDefault="008E51C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928" w:rsidRDefault="00E87928" w:rsidP="00D851C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87928" w:rsidRDefault="00E87928" w:rsidP="00D851C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Physics</w:t>
                            </w:r>
                          </w:p>
                          <w:p w:rsidR="00E87928" w:rsidRDefault="00E8792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87928" w:rsidRDefault="00E8792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70B2D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E87928" w:rsidRPr="00064DCD" w:rsidRDefault="00E8792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87928" w:rsidRDefault="00E87928" w:rsidP="00D851C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87928" w:rsidRDefault="00E87928" w:rsidP="00D851C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Physics</w:t>
                      </w:r>
                    </w:p>
                    <w:p w:rsidR="00E87928" w:rsidRDefault="00E8792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87928" w:rsidRDefault="00E8792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70B2D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E87928" w:rsidRPr="00064DCD" w:rsidRDefault="00E8792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928" w:rsidRDefault="008E5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87928" w:rsidRDefault="008E51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7928" w:rsidRDefault="00E8792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00"/>
        <w:gridCol w:w="450"/>
        <w:gridCol w:w="450"/>
        <w:gridCol w:w="468"/>
      </w:tblGrid>
      <w:tr w:rsidR="00E87928" w:rsidRPr="00EF6E8B" w:rsidTr="00F0027F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87928" w:rsidRPr="00EF6E8B" w:rsidRDefault="00E8792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87928" w:rsidRPr="00EF6E8B" w:rsidTr="00F0027F">
        <w:tc>
          <w:tcPr>
            <w:tcW w:w="4536" w:type="dxa"/>
            <w:gridSpan w:val="5"/>
            <w:shd w:val="clear" w:color="auto" w:fill="FBD4B4" w:themeFill="accent6" w:themeFillTint="66"/>
          </w:tcPr>
          <w:p w:rsidR="00E87928" w:rsidRPr="00EF6E8B" w:rsidRDefault="00E87928" w:rsidP="00FF24C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15</w:t>
            </w:r>
            <w:r w:rsidR="00D851C8">
              <w:rPr>
                <w:sz w:val="19"/>
                <w:szCs w:val="19"/>
              </w:rPr>
              <w:t xml:space="preserve"> </w:t>
            </w:r>
            <w:proofErr w:type="spellStart"/>
            <w:r w:rsidR="00D851C8">
              <w:rPr>
                <w:sz w:val="19"/>
                <w:szCs w:val="19"/>
              </w:rPr>
              <w:t>hrs</w:t>
            </w:r>
            <w:proofErr w:type="spellEnd"/>
            <w:r w:rsidR="00D851C8">
              <w:rPr>
                <w:sz w:val="19"/>
                <w:szCs w:val="19"/>
              </w:rPr>
              <w:t>):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86C72" w:rsidRPr="00EF6E8B" w:rsidTr="00EF6E8B">
        <w:tc>
          <w:tcPr>
            <w:tcW w:w="468" w:type="dxa"/>
          </w:tcPr>
          <w:p w:rsidR="00E86C72" w:rsidRPr="00EF6E8B" w:rsidRDefault="00E86C72" w:rsidP="00F67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86C72" w:rsidRPr="00EF6E8B" w:rsidRDefault="00E86C72" w:rsidP="00FA2D4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 (Q)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70B2D">
              <w:rPr>
                <w:i/>
                <w:sz w:val="19"/>
                <w:szCs w:val="19"/>
              </w:rPr>
              <w:t>*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87928" w:rsidRPr="00EF6E8B" w:rsidTr="00C70B2D">
        <w:tc>
          <w:tcPr>
            <w:tcW w:w="468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70B2D" w:rsidRPr="00EF6E8B" w:rsidTr="00C70B2D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C70B2D" w:rsidRDefault="00C70B2D" w:rsidP="00C70B2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C70B2D" w:rsidRPr="00EF6E8B" w:rsidRDefault="00C70B2D" w:rsidP="00C70B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C70B2D" w:rsidRPr="00EF6E8B" w:rsidTr="00C70B2D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B2D" w:rsidRPr="00EF6E8B" w:rsidRDefault="00C70B2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F0027F">
        <w:tc>
          <w:tcPr>
            <w:tcW w:w="4536" w:type="dxa"/>
            <w:gridSpan w:val="5"/>
            <w:shd w:val="clear" w:color="auto" w:fill="FBD4B4" w:themeFill="accent6" w:themeFillTint="66"/>
          </w:tcPr>
          <w:p w:rsidR="00E87928" w:rsidRPr="00EF6E8B" w:rsidRDefault="00E87928" w:rsidP="002E704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24</w:t>
            </w:r>
            <w:r w:rsidR="00D851C8">
              <w:rPr>
                <w:sz w:val="19"/>
                <w:szCs w:val="19"/>
              </w:rPr>
              <w:t xml:space="preserve"> </w:t>
            </w:r>
            <w:proofErr w:type="spellStart"/>
            <w:r w:rsidR="00D851C8">
              <w:rPr>
                <w:sz w:val="19"/>
                <w:szCs w:val="19"/>
              </w:rPr>
              <w:t>hrs</w:t>
            </w:r>
            <w:proofErr w:type="spellEnd"/>
            <w:r w:rsidR="00D851C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52547">
              <w:rPr>
                <w:sz w:val="19"/>
                <w:szCs w:val="19"/>
              </w:rPr>
              <w:t xml:space="preserve"> </w:t>
            </w:r>
            <w:proofErr w:type="spellStart"/>
            <w:r w:rsidR="00E52547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E52547">
              <w:rPr>
                <w:sz w:val="19"/>
                <w:szCs w:val="19"/>
              </w:rPr>
              <w:t xml:space="preserve">umanities </w:t>
            </w:r>
            <w:r w:rsidR="002E7047">
              <w:rPr>
                <w:sz w:val="19"/>
                <w:szCs w:val="19"/>
              </w:rPr>
              <w:t xml:space="preserve">12 </w:t>
            </w:r>
            <w:proofErr w:type="spellStart"/>
            <w:r w:rsidR="002E7047">
              <w:rPr>
                <w:sz w:val="19"/>
                <w:szCs w:val="19"/>
              </w:rPr>
              <w:t>hrs</w:t>
            </w:r>
            <w:proofErr w:type="spellEnd"/>
            <w:r w:rsidR="002E7047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:rsidTr="00EF6E8B">
        <w:tc>
          <w:tcPr>
            <w:tcW w:w="468" w:type="dxa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:rsidTr="00EF6E8B">
        <w:tc>
          <w:tcPr>
            <w:tcW w:w="468" w:type="dxa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2E704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55C6C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E52547">
              <w:rPr>
                <w:sz w:val="18"/>
                <w:szCs w:val="18"/>
              </w:rPr>
              <w:t xml:space="preserve">(1 </w:t>
            </w:r>
            <w:proofErr w:type="spellStart"/>
            <w:r w:rsidR="00E52547">
              <w:rPr>
                <w:sz w:val="18"/>
                <w:szCs w:val="18"/>
              </w:rPr>
              <w:t>crs</w:t>
            </w:r>
            <w:proofErr w:type="spellEnd"/>
            <w:r w:rsidR="00E52547">
              <w:rPr>
                <w:sz w:val="18"/>
                <w:szCs w:val="18"/>
              </w:rPr>
              <w:t xml:space="preserve"> w/lab)</w:t>
            </w:r>
          </w:p>
        </w:tc>
      </w:tr>
      <w:tr w:rsidR="00F67E1C" w:rsidRPr="00EF6E8B" w:rsidTr="00EF6E8B">
        <w:tc>
          <w:tcPr>
            <w:tcW w:w="468" w:type="dxa"/>
          </w:tcPr>
          <w:p w:rsidR="00F67E1C" w:rsidRPr="00EF6E8B" w:rsidRDefault="00FF24CF" w:rsidP="00FF2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7E1C" w:rsidRPr="00EF6E8B" w:rsidRDefault="00D70881" w:rsidP="00FA2D4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F67E1C" w:rsidRPr="00EF6E8B" w:rsidTr="00EF6E8B">
        <w:tc>
          <w:tcPr>
            <w:tcW w:w="468" w:type="dxa"/>
          </w:tcPr>
          <w:p w:rsidR="00F67E1C" w:rsidRPr="00EF6E8B" w:rsidRDefault="00FF24CF" w:rsidP="00FF2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7E1C" w:rsidRPr="00EF6E8B" w:rsidRDefault="00F67E1C" w:rsidP="00FA2D4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D70881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FF24CF" w:rsidRPr="00EF6E8B" w:rsidTr="00EF6E8B">
        <w:tc>
          <w:tcPr>
            <w:tcW w:w="4536" w:type="dxa"/>
            <w:gridSpan w:val="5"/>
          </w:tcPr>
          <w:p w:rsidR="00FF24CF" w:rsidRPr="00EF6E8B" w:rsidRDefault="00FF24CF" w:rsidP="002E704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2E7047">
              <w:rPr>
                <w:sz w:val="19"/>
                <w:szCs w:val="19"/>
              </w:rPr>
              <w:t xml:space="preserve"> </w:t>
            </w:r>
          </w:p>
        </w:tc>
      </w:tr>
      <w:tr w:rsidR="00FF24CF" w:rsidRPr="00EF6E8B" w:rsidTr="00EF6E8B">
        <w:tc>
          <w:tcPr>
            <w:tcW w:w="468" w:type="dxa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:rsidTr="00EF6E8B">
        <w:tc>
          <w:tcPr>
            <w:tcW w:w="468" w:type="dxa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:rsidTr="00F0027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:rsidTr="00F0027F">
        <w:tc>
          <w:tcPr>
            <w:tcW w:w="4536" w:type="dxa"/>
            <w:gridSpan w:val="5"/>
            <w:shd w:val="clear" w:color="auto" w:fill="FBD4B4" w:themeFill="accent6" w:themeFillTint="66"/>
          </w:tcPr>
          <w:p w:rsidR="00FF24CF" w:rsidRPr="00D70881" w:rsidRDefault="00D7088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D70881">
              <w:rPr>
                <w:sz w:val="19"/>
                <w:szCs w:val="19"/>
              </w:rPr>
              <w:t>Take the following</w:t>
            </w:r>
            <w:r w:rsidR="00FF24CF" w:rsidRPr="00D70881">
              <w:rPr>
                <w:sz w:val="19"/>
                <w:szCs w:val="19"/>
              </w:rPr>
              <w:t xml:space="preserve"> </w:t>
            </w:r>
            <w:r w:rsidR="00FF24CF" w:rsidRPr="00D70881">
              <w:rPr>
                <w:b/>
                <w:sz w:val="19"/>
                <w:szCs w:val="19"/>
              </w:rPr>
              <w:t>C</w:t>
            </w:r>
            <w:r w:rsidRPr="00D70881">
              <w:rPr>
                <w:b/>
                <w:sz w:val="19"/>
                <w:szCs w:val="19"/>
              </w:rPr>
              <w:t>ompetencies</w:t>
            </w:r>
            <w:r w:rsidR="00FF24CF" w:rsidRPr="00D70881">
              <w:rPr>
                <w:sz w:val="19"/>
                <w:szCs w:val="19"/>
              </w:rPr>
              <w:t>:</w:t>
            </w:r>
          </w:p>
        </w:tc>
      </w:tr>
      <w:tr w:rsidR="00D70881" w:rsidRPr="00EF6E8B" w:rsidTr="00D70881">
        <w:tc>
          <w:tcPr>
            <w:tcW w:w="3168" w:type="dxa"/>
            <w:gridSpan w:val="2"/>
          </w:tcPr>
          <w:p w:rsidR="00D70881" w:rsidRPr="002C34E0" w:rsidRDefault="00D70881" w:rsidP="00D7088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D70881" w:rsidRPr="00883423" w:rsidRDefault="00D70881" w:rsidP="00D708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70881" w:rsidRPr="00883423" w:rsidRDefault="00D70881" w:rsidP="00D708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70881" w:rsidRPr="00883423" w:rsidRDefault="00D70881" w:rsidP="00D708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:rsidTr="00F0027F">
        <w:tc>
          <w:tcPr>
            <w:tcW w:w="3168" w:type="dxa"/>
            <w:gridSpan w:val="2"/>
          </w:tcPr>
          <w:p w:rsidR="00F0027F" w:rsidRPr="002C34E0" w:rsidRDefault="00F0027F" w:rsidP="00F002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:rsidTr="00F0027F">
        <w:tc>
          <w:tcPr>
            <w:tcW w:w="3168" w:type="dxa"/>
            <w:gridSpan w:val="2"/>
          </w:tcPr>
          <w:p w:rsidR="00F0027F" w:rsidRPr="002C34E0" w:rsidRDefault="00F0027F" w:rsidP="00F002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:rsidTr="00F0027F">
        <w:tc>
          <w:tcPr>
            <w:tcW w:w="3168" w:type="dxa"/>
            <w:gridSpan w:val="2"/>
          </w:tcPr>
          <w:p w:rsidR="00F0027F" w:rsidRPr="002C34E0" w:rsidRDefault="00F0027F" w:rsidP="00F002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  <w:r>
        <w:br w:type="column"/>
      </w:r>
    </w:p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</w:p>
    <w:p w:rsidR="00E87928" w:rsidRPr="00410D13" w:rsidRDefault="00E8792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87928" w:rsidRPr="00EF6E8B" w:rsidTr="00EF6E8B">
        <w:tc>
          <w:tcPr>
            <w:tcW w:w="4536" w:type="dxa"/>
            <w:gridSpan w:val="5"/>
            <w:shd w:val="clear" w:color="auto" w:fill="BFBFBF"/>
          </w:tcPr>
          <w:p w:rsidR="00E87928" w:rsidRPr="00EF6E8B" w:rsidRDefault="00E87928" w:rsidP="00F67E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F67E1C"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E87928" w:rsidRPr="00EF6E8B" w:rsidTr="002F304E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  <w:bookmarkStart w:id="0" w:name="_GoBack"/>
        <w:bookmarkEnd w:id="0"/>
      </w:tr>
      <w:tr w:rsidR="00F67E1C" w:rsidRPr="00EF6E8B" w:rsidTr="002F304E">
        <w:tc>
          <w:tcPr>
            <w:tcW w:w="468" w:type="dxa"/>
          </w:tcPr>
          <w:p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E87928" w:rsidRPr="00EF6E8B" w:rsidTr="002F304E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B058A6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physics</w:t>
            </w:r>
          </w:p>
        </w:tc>
      </w:tr>
      <w:tr w:rsidR="00F67E1C" w:rsidRPr="00EF6E8B" w:rsidTr="002F304E">
        <w:tc>
          <w:tcPr>
            <w:tcW w:w="468" w:type="dxa"/>
          </w:tcPr>
          <w:p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371 Mathematical Methods of Physics</w:t>
            </w:r>
          </w:p>
        </w:tc>
      </w:tr>
      <w:tr w:rsidR="00E87928" w:rsidRPr="00EF6E8B" w:rsidTr="002F304E">
        <w:tc>
          <w:tcPr>
            <w:tcW w:w="468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EF6E8B" w:rsidRDefault="002F30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</w:t>
            </w:r>
            <w:r w:rsidR="00F67E1C">
              <w:rPr>
                <w:i/>
                <w:sz w:val="19"/>
                <w:szCs w:val="19"/>
              </w:rPr>
              <w:t xml:space="preserve">  Senior Seminar in Physics</w:t>
            </w:r>
          </w:p>
        </w:tc>
      </w:tr>
      <w:tr w:rsidR="00E87928" w:rsidRPr="00EF6E8B" w:rsidTr="002F304E">
        <w:tc>
          <w:tcPr>
            <w:tcW w:w="4536" w:type="dxa"/>
            <w:gridSpan w:val="5"/>
            <w:shd w:val="clear" w:color="auto" w:fill="auto"/>
          </w:tcPr>
          <w:p w:rsidR="00E87928" w:rsidRPr="00B058A6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E87928">
              <w:rPr>
                <w:sz w:val="19"/>
                <w:szCs w:val="19"/>
              </w:rPr>
              <w:t xml:space="preserve"> </w:t>
            </w:r>
            <w:proofErr w:type="spellStart"/>
            <w:r w:rsidR="00E87928">
              <w:rPr>
                <w:sz w:val="19"/>
                <w:szCs w:val="19"/>
              </w:rPr>
              <w:t>hrs</w:t>
            </w:r>
            <w:proofErr w:type="spellEnd"/>
            <w:r w:rsidR="00E87928">
              <w:rPr>
                <w:sz w:val="19"/>
                <w:szCs w:val="19"/>
              </w:rPr>
              <w:t xml:space="preserve"> upper division Physics electives</w:t>
            </w:r>
            <w:r w:rsidR="00D616CD">
              <w:rPr>
                <w:sz w:val="19"/>
                <w:szCs w:val="19"/>
              </w:rPr>
              <w:t>: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:rsidTr="00B058A6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:rsidTr="00D851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D851C8">
        <w:tc>
          <w:tcPr>
            <w:tcW w:w="4536" w:type="dxa"/>
            <w:gridSpan w:val="5"/>
            <w:shd w:val="clear" w:color="auto" w:fill="BFBFBF" w:themeFill="background1" w:themeFillShade="BF"/>
          </w:tcPr>
          <w:p w:rsidR="00E87928" w:rsidRPr="00D851C8" w:rsidRDefault="00D851C8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851C8">
              <w:rPr>
                <w:b/>
                <w:sz w:val="19"/>
                <w:szCs w:val="19"/>
              </w:rPr>
              <w:t>Supporting C</w:t>
            </w:r>
            <w:r w:rsidR="00E87928" w:rsidRPr="00D851C8">
              <w:rPr>
                <w:b/>
                <w:sz w:val="19"/>
                <w:szCs w:val="19"/>
              </w:rPr>
              <w:t xml:space="preserve">oursework </w:t>
            </w:r>
            <w:r w:rsidRPr="00D851C8">
              <w:rPr>
                <w:b/>
                <w:sz w:val="19"/>
                <w:szCs w:val="19"/>
              </w:rPr>
              <w:t>(</w:t>
            </w:r>
            <w:r w:rsidR="00E87928" w:rsidRPr="00D851C8">
              <w:rPr>
                <w:b/>
                <w:sz w:val="19"/>
                <w:szCs w:val="19"/>
              </w:rPr>
              <w:t>25</w:t>
            </w:r>
            <w:r w:rsidR="00C70B2D">
              <w:rPr>
                <w:b/>
                <w:sz w:val="19"/>
                <w:szCs w:val="19"/>
              </w:rPr>
              <w:t>-26</w:t>
            </w:r>
            <w:r w:rsidR="00E87928" w:rsidRPr="00D851C8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E87928" w:rsidRPr="00D851C8">
              <w:rPr>
                <w:b/>
                <w:sz w:val="19"/>
                <w:szCs w:val="19"/>
              </w:rPr>
              <w:t>hrs</w:t>
            </w:r>
            <w:proofErr w:type="spellEnd"/>
            <w:r w:rsidRPr="00D851C8">
              <w:rPr>
                <w:b/>
                <w:sz w:val="19"/>
                <w:szCs w:val="19"/>
              </w:rPr>
              <w:t>)</w:t>
            </w:r>
            <w:r w:rsidR="00E87928" w:rsidRPr="00D851C8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333 Calculus III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C70B2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136 </w:t>
            </w:r>
            <w:r w:rsidR="00D70881">
              <w:rPr>
                <w:i/>
                <w:sz w:val="19"/>
                <w:szCs w:val="19"/>
              </w:rPr>
              <w:t>or 2</w:t>
            </w:r>
            <w:r w:rsidR="00C70B2D">
              <w:rPr>
                <w:i/>
                <w:sz w:val="19"/>
                <w:szCs w:val="19"/>
              </w:rPr>
              <w:t>4</w:t>
            </w:r>
            <w:r w:rsidR="00D70881">
              <w:rPr>
                <w:i/>
                <w:sz w:val="19"/>
                <w:szCs w:val="19"/>
              </w:rPr>
              <w:t>8</w:t>
            </w:r>
          </w:p>
        </w:tc>
      </w:tr>
      <w:tr w:rsidR="00E87928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536" w:type="dxa"/>
            <w:gridSpan w:val="5"/>
            <w:shd w:val="clear" w:color="auto" w:fill="BFBFBF"/>
          </w:tcPr>
          <w:p w:rsidR="00E87928" w:rsidRPr="00EF6E8B" w:rsidRDefault="00E87928" w:rsidP="00D851C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D851C8">
        <w:tc>
          <w:tcPr>
            <w:tcW w:w="468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EF6E8B" w:rsidTr="00D851C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D851C8" w:rsidRPr="00EF6E8B" w:rsidRDefault="00D851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D851C8" w:rsidRPr="00DF337D" w:rsidRDefault="00F0027F" w:rsidP="008E411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851C8" w:rsidRPr="00DF337D">
              <w:rPr>
                <w:b/>
                <w:sz w:val="19"/>
                <w:szCs w:val="19"/>
              </w:rPr>
              <w:t xml:space="preserve"> Modules (</w:t>
            </w:r>
            <w:r w:rsidR="008E411A">
              <w:rPr>
                <w:b/>
                <w:sz w:val="19"/>
                <w:szCs w:val="19"/>
              </w:rPr>
              <w:t>3</w:t>
            </w:r>
            <w:r w:rsidR="00D851C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851C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851C8" w:rsidRPr="00DF337D" w:rsidRDefault="00D851C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851C8" w:rsidRPr="00DF337D" w:rsidRDefault="00D851C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851C8" w:rsidRPr="00DF337D" w:rsidRDefault="00D851C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851C8" w:rsidRPr="00DF337D" w:rsidRDefault="00D851C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851C8" w:rsidRPr="00DF337D" w:rsidRDefault="00D851C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851C8" w:rsidRPr="00DF337D" w:rsidRDefault="00D851C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87928" w:rsidRPr="001236D9" w:rsidRDefault="002E7047" w:rsidP="00FF24CF">
      <w:pPr>
        <w:jc w:val="right"/>
        <w:rPr>
          <w:sz w:val="14"/>
          <w:szCs w:val="14"/>
        </w:rPr>
      </w:pPr>
      <w:r>
        <w:rPr>
          <w:sz w:val="14"/>
          <w:szCs w:val="14"/>
        </w:rPr>
        <w:t>96</w:t>
      </w:r>
    </w:p>
    <w:p w:rsidR="00E87928" w:rsidRDefault="00D7088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B8332" wp14:editId="34750076">
                <wp:simplePos x="0" y="0"/>
                <wp:positionH relativeFrom="column">
                  <wp:posOffset>-3596640</wp:posOffset>
                </wp:positionH>
                <wp:positionV relativeFrom="paragraph">
                  <wp:posOffset>1255395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1C8" w:rsidRDefault="00D851C8" w:rsidP="00D851C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851C8" w:rsidRDefault="00D851C8" w:rsidP="00D851C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D851C8" w:rsidRDefault="00D851C8" w:rsidP="00D851C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83.2pt;margin-top:98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2hdGL+IAAAAMAQAADwAAAGRycy9kb3du&#10;cmV2LnhtbEyPy07DMBBF90j8gzVIbFDr0KZJE+JUCAkEOyhV2brxNInwI9huGv6eYQXL0T26c261&#10;mYxmI/rQOyvgdp4AQ9s41dtWwO79cbYGFqK0SmpnUcA3BtjUlxeVLJU72zcct7FlVGJDKQV0MQ4l&#10;56Hp0MgwdwNayo7OGxnp9C1XXp6p3Gi+SJKMG9lb+tDJAR86bD63JyNgnT6PH+Fl+bpvsqMu4k0+&#10;Pn15Ia6vpvs7YBGn+AfDrz6pQ01OB3eyKjAtYLbKspRYSoo8B0ZIWixo3kHAMi1W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aF0Yv4gAAAAwBAAAPAAAAAAAAAAAAAAAA&#10;AIcEAABkcnMvZG93bnJldi54bWxQSwUGAAAAAAQABADzAAAAlgUAAAAA&#10;">
                <v:textbox>
                  <w:txbxContent>
                    <w:p w:rsidR="00D851C8" w:rsidRDefault="00D851C8" w:rsidP="00D851C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851C8" w:rsidRDefault="00D851C8" w:rsidP="00D851C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D851C8" w:rsidRDefault="00D851C8" w:rsidP="00D851C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79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7F3"/>
    <w:rsid w:val="000563A3"/>
    <w:rsid w:val="00064DCD"/>
    <w:rsid w:val="000758FC"/>
    <w:rsid w:val="000A3AE4"/>
    <w:rsid w:val="000E177A"/>
    <w:rsid w:val="001114F0"/>
    <w:rsid w:val="001236D9"/>
    <w:rsid w:val="00150283"/>
    <w:rsid w:val="00156C0E"/>
    <w:rsid w:val="001D0C88"/>
    <w:rsid w:val="001F67DC"/>
    <w:rsid w:val="002260BA"/>
    <w:rsid w:val="00245C77"/>
    <w:rsid w:val="00256180"/>
    <w:rsid w:val="00272A96"/>
    <w:rsid w:val="00286820"/>
    <w:rsid w:val="002A366C"/>
    <w:rsid w:val="002A7682"/>
    <w:rsid w:val="002E7047"/>
    <w:rsid w:val="002F304E"/>
    <w:rsid w:val="002F4B14"/>
    <w:rsid w:val="003567DC"/>
    <w:rsid w:val="003734DA"/>
    <w:rsid w:val="00410D13"/>
    <w:rsid w:val="00414444"/>
    <w:rsid w:val="00464B4A"/>
    <w:rsid w:val="00471DC6"/>
    <w:rsid w:val="00481CD6"/>
    <w:rsid w:val="004949AA"/>
    <w:rsid w:val="004974F7"/>
    <w:rsid w:val="00497707"/>
    <w:rsid w:val="005074A4"/>
    <w:rsid w:val="00591A39"/>
    <w:rsid w:val="006016F9"/>
    <w:rsid w:val="006228D7"/>
    <w:rsid w:val="00623EAC"/>
    <w:rsid w:val="0066037D"/>
    <w:rsid w:val="00672886"/>
    <w:rsid w:val="00673657"/>
    <w:rsid w:val="006822A0"/>
    <w:rsid w:val="00694EAD"/>
    <w:rsid w:val="007152DA"/>
    <w:rsid w:val="007C0BCD"/>
    <w:rsid w:val="008277CA"/>
    <w:rsid w:val="008404D8"/>
    <w:rsid w:val="00861477"/>
    <w:rsid w:val="00883423"/>
    <w:rsid w:val="008E411A"/>
    <w:rsid w:val="008E51C8"/>
    <w:rsid w:val="00990F43"/>
    <w:rsid w:val="009B3379"/>
    <w:rsid w:val="009E6FFF"/>
    <w:rsid w:val="00A3587B"/>
    <w:rsid w:val="00A649F0"/>
    <w:rsid w:val="00AC338D"/>
    <w:rsid w:val="00AE095F"/>
    <w:rsid w:val="00AE12C7"/>
    <w:rsid w:val="00B058A6"/>
    <w:rsid w:val="00B25B46"/>
    <w:rsid w:val="00B353AE"/>
    <w:rsid w:val="00B66D81"/>
    <w:rsid w:val="00C31C5C"/>
    <w:rsid w:val="00C32FA5"/>
    <w:rsid w:val="00C3304F"/>
    <w:rsid w:val="00C56BC5"/>
    <w:rsid w:val="00C70B2D"/>
    <w:rsid w:val="00C71AF1"/>
    <w:rsid w:val="00C72A34"/>
    <w:rsid w:val="00CB5E9D"/>
    <w:rsid w:val="00CC17C0"/>
    <w:rsid w:val="00CD1699"/>
    <w:rsid w:val="00CF7E8A"/>
    <w:rsid w:val="00D3577F"/>
    <w:rsid w:val="00D54038"/>
    <w:rsid w:val="00D55C6C"/>
    <w:rsid w:val="00D616CD"/>
    <w:rsid w:val="00D70881"/>
    <w:rsid w:val="00D722FE"/>
    <w:rsid w:val="00D851C8"/>
    <w:rsid w:val="00DF4908"/>
    <w:rsid w:val="00E25B07"/>
    <w:rsid w:val="00E52547"/>
    <w:rsid w:val="00E86C72"/>
    <w:rsid w:val="00E87928"/>
    <w:rsid w:val="00ED5386"/>
    <w:rsid w:val="00EE1908"/>
    <w:rsid w:val="00EF6E8B"/>
    <w:rsid w:val="00F0027F"/>
    <w:rsid w:val="00F34A9F"/>
    <w:rsid w:val="00F50220"/>
    <w:rsid w:val="00F67E1C"/>
    <w:rsid w:val="00FA02E2"/>
    <w:rsid w:val="00FB63A8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2019-09-11T14:47:00Z</dcterms:created>
  <dcterms:modified xsi:type="dcterms:W3CDTF">2019-09-11T14:47:00Z</dcterms:modified>
</cp:coreProperties>
</file>