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6891" w14:textId="77777777" w:rsidR="001D6C8F" w:rsidRDefault="00272822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4E560" wp14:editId="09706194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F9494" w14:textId="77777777" w:rsidR="001D6C8F" w:rsidRDefault="001D6C8F" w:rsidP="00A02EE2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1E3D618" w14:textId="77777777" w:rsidR="001D6C8F" w:rsidRDefault="001D6C8F" w:rsidP="00A02EE2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Spanish</w:t>
                            </w:r>
                          </w:p>
                          <w:p w14:paraId="5B697E70" w14:textId="77777777" w:rsidR="00912C9B" w:rsidRDefault="00912C9B" w:rsidP="00912C9B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79247D5B" w14:textId="77777777" w:rsidR="00912C9B" w:rsidRDefault="00912C9B" w:rsidP="00912C9B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192E2A18" w14:textId="77777777" w:rsidR="001D6C8F" w:rsidRPr="00064DCD" w:rsidRDefault="001D6C8F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4E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63AF9494" w14:textId="77777777" w:rsidR="001D6C8F" w:rsidRDefault="001D6C8F" w:rsidP="00A02EE2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1E3D618" w14:textId="77777777" w:rsidR="001D6C8F" w:rsidRDefault="001D6C8F" w:rsidP="00A02EE2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Spanish</w:t>
                      </w:r>
                    </w:p>
                    <w:p w14:paraId="5B697E70" w14:textId="77777777" w:rsidR="00912C9B" w:rsidRDefault="00912C9B" w:rsidP="00912C9B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79247D5B" w14:textId="77777777" w:rsidR="00912C9B" w:rsidRDefault="00912C9B" w:rsidP="00912C9B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192E2A18" w14:textId="77777777" w:rsidR="001D6C8F" w:rsidRPr="00064DCD" w:rsidRDefault="001D6C8F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5C2C1B" wp14:editId="6614CA45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2484C" w14:textId="77777777" w:rsidR="001D6C8F" w:rsidRDefault="00EB4A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D2B14" wp14:editId="54DA88F6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C2C1B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0B52484C" w14:textId="77777777" w:rsidR="001D6C8F" w:rsidRDefault="00EB4AF5">
                      <w:r>
                        <w:rPr>
                          <w:noProof/>
                        </w:rPr>
                        <w:drawing>
                          <wp:inline distT="0" distB="0" distL="0" distR="0" wp14:anchorId="792D2B14" wp14:editId="54DA88F6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9E3974" w14:textId="77777777" w:rsidR="001D6C8F" w:rsidRDefault="001D6C8F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6"/>
        <w:gridCol w:w="1325"/>
        <w:gridCol w:w="351"/>
        <w:gridCol w:w="351"/>
        <w:gridCol w:w="367"/>
      </w:tblGrid>
      <w:tr w:rsidR="001D6C8F" w:rsidRPr="00EF6E8B" w14:paraId="193B0FB0" w14:textId="77777777" w:rsidTr="001D5EAF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680EC226" w14:textId="77777777" w:rsidR="001D6C8F" w:rsidRPr="00EF6E8B" w:rsidRDefault="001D6C8F" w:rsidP="001D5EA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1D6C8F" w:rsidRPr="00EF6E8B" w14:paraId="604D39C6" w14:textId="77777777" w:rsidTr="001D5EAF">
        <w:tc>
          <w:tcPr>
            <w:tcW w:w="4405" w:type="dxa"/>
            <w:gridSpan w:val="6"/>
            <w:shd w:val="clear" w:color="auto" w:fill="FBD4B4" w:themeFill="accent6" w:themeFillTint="66"/>
          </w:tcPr>
          <w:p w14:paraId="09D58B4A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02EE2">
              <w:rPr>
                <w:sz w:val="19"/>
                <w:szCs w:val="19"/>
              </w:rPr>
              <w:t xml:space="preserve"> (</w:t>
            </w:r>
            <w:r w:rsidR="00F146CA">
              <w:rPr>
                <w:sz w:val="19"/>
                <w:szCs w:val="19"/>
              </w:rPr>
              <w:t>15</w:t>
            </w:r>
            <w:r w:rsidR="00A02EE2">
              <w:rPr>
                <w:sz w:val="19"/>
                <w:szCs w:val="19"/>
              </w:rPr>
              <w:t xml:space="preserve"> hrs):</w:t>
            </w:r>
          </w:p>
        </w:tc>
      </w:tr>
      <w:tr w:rsidR="001D6C8F" w:rsidRPr="00EF6E8B" w14:paraId="701A08D9" w14:textId="77777777" w:rsidTr="001D5EAF">
        <w:tc>
          <w:tcPr>
            <w:tcW w:w="4405" w:type="dxa"/>
            <w:gridSpan w:val="6"/>
          </w:tcPr>
          <w:p w14:paraId="0DAE3AFF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1D6C8F" w:rsidRPr="00EF6E8B" w14:paraId="2C3A12A3" w14:textId="77777777" w:rsidTr="001D5EAF">
        <w:tc>
          <w:tcPr>
            <w:tcW w:w="445" w:type="dxa"/>
          </w:tcPr>
          <w:p w14:paraId="31D26039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EC23A0E" w14:textId="77777777" w:rsidR="001D6C8F" w:rsidRPr="00EF6E8B" w:rsidRDefault="001D6C8F" w:rsidP="001D5EA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1D6C8F" w:rsidRPr="00EF6E8B" w14:paraId="0733D5B1" w14:textId="77777777" w:rsidTr="001D5EAF">
        <w:tc>
          <w:tcPr>
            <w:tcW w:w="4405" w:type="dxa"/>
            <w:gridSpan w:val="6"/>
          </w:tcPr>
          <w:p w14:paraId="4AE9D241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1D6C8F" w:rsidRPr="00EF6E8B" w14:paraId="3F221308" w14:textId="77777777" w:rsidTr="001D5EAF">
        <w:tc>
          <w:tcPr>
            <w:tcW w:w="445" w:type="dxa"/>
          </w:tcPr>
          <w:p w14:paraId="6A99A51D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360441F" w14:textId="77777777" w:rsidR="001D6C8F" w:rsidRPr="00EF6E8B" w:rsidRDefault="001D6C8F" w:rsidP="001D5EA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1D6C8F" w:rsidRPr="00EF6E8B" w14:paraId="6C15D515" w14:textId="77777777" w:rsidTr="001D5EAF">
        <w:tc>
          <w:tcPr>
            <w:tcW w:w="4405" w:type="dxa"/>
            <w:gridSpan w:val="6"/>
          </w:tcPr>
          <w:p w14:paraId="1940F579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1D6C8F" w:rsidRPr="00EF6E8B" w14:paraId="3840801E" w14:textId="77777777" w:rsidTr="001D5EAF">
        <w:tc>
          <w:tcPr>
            <w:tcW w:w="445" w:type="dxa"/>
          </w:tcPr>
          <w:p w14:paraId="1C9C7454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9276AFF" w14:textId="77777777" w:rsidR="001D6C8F" w:rsidRPr="00EF6E8B" w:rsidRDefault="001D6C8F" w:rsidP="001D5EA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1D6C8F" w:rsidRPr="00EF6E8B" w14:paraId="4E4E4973" w14:textId="77777777" w:rsidTr="001D5EAF">
        <w:tc>
          <w:tcPr>
            <w:tcW w:w="4405" w:type="dxa"/>
            <w:gridSpan w:val="6"/>
          </w:tcPr>
          <w:p w14:paraId="1D7FE3AE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1D6C8F" w:rsidRPr="00EF6E8B" w14:paraId="1BC31FE0" w14:textId="77777777" w:rsidTr="001D5EAF">
        <w:tc>
          <w:tcPr>
            <w:tcW w:w="445" w:type="dxa"/>
          </w:tcPr>
          <w:p w14:paraId="2C64A64F" w14:textId="77777777" w:rsidR="001D6C8F" w:rsidRPr="007819F8" w:rsidRDefault="000F73FF" w:rsidP="001D5EA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9F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2C4CDCE6" w14:textId="77777777" w:rsidR="001D6C8F" w:rsidRPr="00EF6E8B" w:rsidRDefault="001D6C8F" w:rsidP="001D5EA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1D6C8F" w:rsidRPr="00EF6E8B" w14:paraId="556F5941" w14:textId="77777777" w:rsidTr="001D5EAF">
        <w:tc>
          <w:tcPr>
            <w:tcW w:w="4405" w:type="dxa"/>
            <w:gridSpan w:val="6"/>
          </w:tcPr>
          <w:p w14:paraId="27AA9052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1D6C8F" w:rsidRPr="00EF6E8B" w14:paraId="6474FE5E" w14:textId="77777777" w:rsidTr="001D5EAF">
        <w:tc>
          <w:tcPr>
            <w:tcW w:w="445" w:type="dxa"/>
          </w:tcPr>
          <w:p w14:paraId="2BBFE6AF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C0199C4" w14:textId="77777777" w:rsidR="001D6C8F" w:rsidRPr="00EF6E8B" w:rsidRDefault="001D6C8F" w:rsidP="001D5EA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1D6C8F" w:rsidRPr="00EF6E8B" w14:paraId="33C4ECC0" w14:textId="77777777" w:rsidTr="001D5EAF">
        <w:tc>
          <w:tcPr>
            <w:tcW w:w="445" w:type="dxa"/>
          </w:tcPr>
          <w:p w14:paraId="774F5A40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A463DFD" w14:textId="77777777" w:rsidR="001D6C8F" w:rsidRPr="00EF6E8B" w:rsidRDefault="001D6C8F" w:rsidP="001D5EA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D6C8F" w:rsidRPr="00EF6E8B" w14:paraId="175AD773" w14:textId="77777777" w:rsidTr="001D5EAF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24BB536D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6" w:type="dxa"/>
            <w:tcBorders>
              <w:left w:val="nil"/>
              <w:bottom w:val="single" w:sz="4" w:space="0" w:color="auto"/>
              <w:right w:val="nil"/>
            </w:tcBorders>
          </w:tcPr>
          <w:p w14:paraId="417C2FA0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43BDB59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14:paraId="3A2A26FF" w14:textId="77777777" w:rsidTr="001D5EAF">
        <w:tc>
          <w:tcPr>
            <w:tcW w:w="4405" w:type="dxa"/>
            <w:gridSpan w:val="6"/>
            <w:shd w:val="clear" w:color="auto" w:fill="FBD4B4" w:themeFill="accent6" w:themeFillTint="66"/>
          </w:tcPr>
          <w:p w14:paraId="130822C2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02EE2">
              <w:rPr>
                <w:sz w:val="19"/>
                <w:szCs w:val="19"/>
              </w:rPr>
              <w:t xml:space="preserve"> (</w:t>
            </w:r>
            <w:r w:rsidR="00F146CA">
              <w:rPr>
                <w:sz w:val="19"/>
                <w:szCs w:val="19"/>
              </w:rPr>
              <w:t>24</w:t>
            </w:r>
            <w:r w:rsidR="00A02EE2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1D6C8F" w:rsidRPr="00EF6E8B" w14:paraId="3365A92D" w14:textId="77777777" w:rsidTr="001D5EAF">
        <w:tc>
          <w:tcPr>
            <w:tcW w:w="4405" w:type="dxa"/>
            <w:gridSpan w:val="6"/>
          </w:tcPr>
          <w:p w14:paraId="7E26D927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0F73FF">
              <w:rPr>
                <w:sz w:val="19"/>
                <w:szCs w:val="19"/>
              </w:rPr>
              <w:t xml:space="preserve"> hrs </w:t>
            </w:r>
          </w:p>
        </w:tc>
      </w:tr>
      <w:tr w:rsidR="001D6C8F" w:rsidRPr="00EF6E8B" w14:paraId="557DB4FE" w14:textId="77777777" w:rsidTr="001D5EAF">
        <w:tc>
          <w:tcPr>
            <w:tcW w:w="445" w:type="dxa"/>
          </w:tcPr>
          <w:p w14:paraId="5E17EE80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7258575" w14:textId="77777777" w:rsidR="001D6C8F" w:rsidRPr="00EF6E8B" w:rsidRDefault="001D6C8F" w:rsidP="001D5EA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6C8F" w:rsidRPr="00EF6E8B" w14:paraId="6FD560C7" w14:textId="77777777" w:rsidTr="001D5EAF">
        <w:tc>
          <w:tcPr>
            <w:tcW w:w="445" w:type="dxa"/>
          </w:tcPr>
          <w:p w14:paraId="529545CB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3A36E90" w14:textId="77777777" w:rsidR="001D6C8F" w:rsidRPr="00EF6E8B" w:rsidRDefault="001D6C8F" w:rsidP="001D5EA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6C8F" w:rsidRPr="00EF6E8B" w14:paraId="49095D7D" w14:textId="77777777" w:rsidTr="001D5EAF">
        <w:tc>
          <w:tcPr>
            <w:tcW w:w="4405" w:type="dxa"/>
            <w:gridSpan w:val="6"/>
          </w:tcPr>
          <w:p w14:paraId="67EEA3A8" w14:textId="77777777" w:rsidR="001D6C8F" w:rsidRPr="00EF6E8B" w:rsidRDefault="000F73FF" w:rsidP="001D5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F146CA">
              <w:rPr>
                <w:sz w:val="19"/>
                <w:szCs w:val="19"/>
              </w:rPr>
              <w:t>12 hrs (no more than 2 courses/discipline)</w:t>
            </w:r>
          </w:p>
        </w:tc>
      </w:tr>
      <w:tr w:rsidR="001D6C8F" w:rsidRPr="00EF6E8B" w14:paraId="5E4ADE86" w14:textId="77777777" w:rsidTr="001D5EAF">
        <w:tc>
          <w:tcPr>
            <w:tcW w:w="445" w:type="dxa"/>
          </w:tcPr>
          <w:p w14:paraId="07546F1D" w14:textId="77777777" w:rsidR="001D6C8F" w:rsidRPr="00EF6E8B" w:rsidRDefault="00F146CA" w:rsidP="001D5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819F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4D3751D3" w14:textId="77777777" w:rsidR="001D6C8F" w:rsidRPr="00EF6E8B" w:rsidRDefault="00F146CA" w:rsidP="001D5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language course</w:t>
            </w:r>
          </w:p>
        </w:tc>
      </w:tr>
      <w:tr w:rsidR="001D6C8F" w:rsidRPr="00EF6E8B" w14:paraId="0D0F0435" w14:textId="77777777" w:rsidTr="001D5EAF">
        <w:tc>
          <w:tcPr>
            <w:tcW w:w="445" w:type="dxa"/>
          </w:tcPr>
          <w:p w14:paraId="79479078" w14:textId="77777777" w:rsidR="001D6C8F" w:rsidRPr="00EF6E8B" w:rsidRDefault="00F146CA" w:rsidP="001D5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819F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497E4AF9" w14:textId="77777777" w:rsidR="001D6C8F" w:rsidRPr="00EF6E8B" w:rsidRDefault="00F146CA" w:rsidP="001D5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language course</w:t>
            </w:r>
          </w:p>
        </w:tc>
      </w:tr>
      <w:tr w:rsidR="00F146CA" w:rsidRPr="00EF6E8B" w14:paraId="27860330" w14:textId="77777777" w:rsidTr="001D5EAF">
        <w:tc>
          <w:tcPr>
            <w:tcW w:w="445" w:type="dxa"/>
          </w:tcPr>
          <w:p w14:paraId="14211F40" w14:textId="77777777" w:rsidR="00F146CA" w:rsidRPr="00EF6E8B" w:rsidRDefault="00F146CA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5B8A45A" w14:textId="77777777" w:rsidR="00F146CA" w:rsidRPr="00EF6E8B" w:rsidRDefault="00F146CA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146CA" w:rsidRPr="00EF6E8B" w14:paraId="3303EAFD" w14:textId="77777777" w:rsidTr="001D5EAF">
        <w:tc>
          <w:tcPr>
            <w:tcW w:w="445" w:type="dxa"/>
          </w:tcPr>
          <w:p w14:paraId="5B3510E4" w14:textId="77777777" w:rsidR="00F146CA" w:rsidRPr="00EF6E8B" w:rsidRDefault="00F146CA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DD5ED79" w14:textId="77777777" w:rsidR="00F146CA" w:rsidRPr="00EF6E8B" w:rsidRDefault="00F146CA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14:paraId="0A1CAE0F" w14:textId="77777777" w:rsidTr="001D5EAF">
        <w:tc>
          <w:tcPr>
            <w:tcW w:w="4405" w:type="dxa"/>
            <w:gridSpan w:val="6"/>
          </w:tcPr>
          <w:p w14:paraId="385AAFF2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0F73FF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0F73FF">
              <w:rPr>
                <w:sz w:val="18"/>
                <w:szCs w:val="18"/>
              </w:rPr>
              <w:t>)</w:t>
            </w:r>
          </w:p>
        </w:tc>
      </w:tr>
      <w:tr w:rsidR="001D6C8F" w:rsidRPr="00EF6E8B" w14:paraId="372B3012" w14:textId="77777777" w:rsidTr="001D5EAF">
        <w:tc>
          <w:tcPr>
            <w:tcW w:w="445" w:type="dxa"/>
          </w:tcPr>
          <w:p w14:paraId="094E3272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7F1ED59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14:paraId="49971588" w14:textId="77777777" w:rsidTr="001D5EAF">
        <w:tc>
          <w:tcPr>
            <w:tcW w:w="445" w:type="dxa"/>
          </w:tcPr>
          <w:p w14:paraId="0EDFF9FC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185EB0C" w14:textId="77777777" w:rsidR="001D6C8F" w:rsidRPr="00EF6E8B" w:rsidRDefault="001D6C8F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14:paraId="64417514" w14:textId="77777777" w:rsidTr="001D5EAF">
        <w:tc>
          <w:tcPr>
            <w:tcW w:w="4405" w:type="dxa"/>
            <w:gridSpan w:val="6"/>
          </w:tcPr>
          <w:p w14:paraId="4421EB02" w14:textId="77777777" w:rsidR="001D6C8F" w:rsidRPr="00EF6E8B" w:rsidRDefault="000F73FF" w:rsidP="001D5E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0F73FF" w:rsidRPr="00EF6E8B" w14:paraId="08BC32D4" w14:textId="77777777" w:rsidTr="001D5EAF">
        <w:tc>
          <w:tcPr>
            <w:tcW w:w="445" w:type="dxa"/>
          </w:tcPr>
          <w:p w14:paraId="3E3579CD" w14:textId="77777777" w:rsidR="000F73FF" w:rsidRPr="00EF6E8B" w:rsidRDefault="000F73FF" w:rsidP="001D5E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48E78C7" w14:textId="77777777" w:rsidR="000F73FF" w:rsidRPr="00A02EE2" w:rsidRDefault="000F73FF" w:rsidP="001D5EA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0F73FF" w:rsidRPr="00EF6E8B" w14:paraId="5D3EC16C" w14:textId="77777777" w:rsidTr="001D5EAF">
        <w:tc>
          <w:tcPr>
            <w:tcW w:w="445" w:type="dxa"/>
          </w:tcPr>
          <w:p w14:paraId="36F69BE6" w14:textId="77777777" w:rsidR="000F73FF" w:rsidRPr="00EF6E8B" w:rsidRDefault="000F73FF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DC798D4" w14:textId="77777777" w:rsidR="000F73FF" w:rsidRPr="00EF6E8B" w:rsidRDefault="000F73FF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F73FF" w:rsidRPr="00EF6E8B" w14:paraId="6B81EBE2" w14:textId="77777777" w:rsidTr="001D5EAF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4B8F4638" w14:textId="77777777" w:rsidR="000F73FF" w:rsidRPr="00EF6E8B" w:rsidRDefault="000F73FF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285A118" w14:textId="77777777" w:rsidR="000F73FF" w:rsidRPr="00EF6E8B" w:rsidRDefault="000F73FF" w:rsidP="001D5EA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F73FF" w:rsidRPr="00EF6E8B" w14:paraId="17ECF296" w14:textId="77777777" w:rsidTr="001D5EAF">
        <w:tc>
          <w:tcPr>
            <w:tcW w:w="4405" w:type="dxa"/>
            <w:gridSpan w:val="6"/>
            <w:shd w:val="clear" w:color="auto" w:fill="FBD4B4" w:themeFill="accent6" w:themeFillTint="66"/>
          </w:tcPr>
          <w:p w14:paraId="724338F5" w14:textId="77777777" w:rsidR="000F73FF" w:rsidRPr="00883423" w:rsidRDefault="003B2F9B" w:rsidP="001D5E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0F73FF" w:rsidRPr="00883423">
              <w:rPr>
                <w:sz w:val="18"/>
                <w:szCs w:val="18"/>
              </w:rPr>
              <w:t xml:space="preserve"> </w:t>
            </w:r>
            <w:r w:rsidR="000F73FF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0F73FF" w:rsidRPr="00883423">
              <w:rPr>
                <w:sz w:val="18"/>
                <w:szCs w:val="18"/>
              </w:rPr>
              <w:t>:</w:t>
            </w:r>
          </w:p>
        </w:tc>
      </w:tr>
      <w:tr w:rsidR="003B2F9B" w:rsidRPr="00EF6E8B" w14:paraId="640FD60C" w14:textId="77777777" w:rsidTr="001D5EAF">
        <w:tc>
          <w:tcPr>
            <w:tcW w:w="3336" w:type="dxa"/>
            <w:gridSpan w:val="3"/>
          </w:tcPr>
          <w:p w14:paraId="78232766" w14:textId="77777777" w:rsidR="003B2F9B" w:rsidRPr="002C34E0" w:rsidRDefault="003B2F9B" w:rsidP="001D5EA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1" w:type="dxa"/>
          </w:tcPr>
          <w:p w14:paraId="77AB7C1F" w14:textId="77777777" w:rsidR="003B2F9B" w:rsidRPr="00883423" w:rsidRDefault="003B2F9B" w:rsidP="001D5E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14:paraId="08C5AC13" w14:textId="77777777" w:rsidR="003B2F9B" w:rsidRPr="00883423" w:rsidRDefault="003B2F9B" w:rsidP="001D5E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2266FD4A" w14:textId="77777777" w:rsidR="003B2F9B" w:rsidRPr="00883423" w:rsidRDefault="003B2F9B" w:rsidP="001D5EA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1C33" w:rsidRPr="00EF6E8B" w14:paraId="3D1792DC" w14:textId="77777777" w:rsidTr="001D5EAF">
        <w:tc>
          <w:tcPr>
            <w:tcW w:w="3336" w:type="dxa"/>
            <w:gridSpan w:val="3"/>
          </w:tcPr>
          <w:p w14:paraId="4E938637" w14:textId="77777777" w:rsidR="00AE1C33" w:rsidRPr="002C34E0" w:rsidRDefault="00AE1C33" w:rsidP="001D5EA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1" w:type="dxa"/>
          </w:tcPr>
          <w:p w14:paraId="0C90CF7D" w14:textId="77777777" w:rsidR="00AE1C33" w:rsidRPr="00883423" w:rsidRDefault="00AE1C33" w:rsidP="001D5E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2A74AA48" w14:textId="77777777" w:rsidR="00AE1C33" w:rsidRPr="00883423" w:rsidRDefault="00AE1C33" w:rsidP="001D5E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8B544A7" w14:textId="77777777" w:rsidR="00AE1C33" w:rsidRPr="00883423" w:rsidRDefault="00AE1C33" w:rsidP="001D5EA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1C33" w:rsidRPr="00EF6E8B" w14:paraId="76D22969" w14:textId="77777777" w:rsidTr="001D5EAF">
        <w:tc>
          <w:tcPr>
            <w:tcW w:w="3336" w:type="dxa"/>
            <w:gridSpan w:val="3"/>
          </w:tcPr>
          <w:p w14:paraId="4C69D3BE" w14:textId="77777777" w:rsidR="00AE1C33" w:rsidRPr="002C34E0" w:rsidRDefault="00AE1C33" w:rsidP="001D5EA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1" w:type="dxa"/>
          </w:tcPr>
          <w:p w14:paraId="12ED075A" w14:textId="77777777" w:rsidR="00AE1C33" w:rsidRPr="00883423" w:rsidRDefault="00AE1C33" w:rsidP="001D5E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3FCDAE" w14:textId="77777777" w:rsidR="00AE1C33" w:rsidRPr="00883423" w:rsidRDefault="00AE1C33" w:rsidP="001D5E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  <w:shd w:val="clear" w:color="auto" w:fill="auto"/>
          </w:tcPr>
          <w:p w14:paraId="6CC258B6" w14:textId="77777777" w:rsidR="00AE1C33" w:rsidRPr="00883423" w:rsidRDefault="00AE1C33" w:rsidP="001D5EA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1C33" w:rsidRPr="00EF6E8B" w14:paraId="7B9FAE1D" w14:textId="77777777" w:rsidTr="001D5EAF">
        <w:tc>
          <w:tcPr>
            <w:tcW w:w="3336" w:type="dxa"/>
            <w:gridSpan w:val="3"/>
          </w:tcPr>
          <w:p w14:paraId="778BA58A" w14:textId="77777777" w:rsidR="00AE1C33" w:rsidRPr="002C34E0" w:rsidRDefault="00AE1C33" w:rsidP="001D5EA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1" w:type="dxa"/>
          </w:tcPr>
          <w:p w14:paraId="435A9DD6" w14:textId="77777777" w:rsidR="00AE1C33" w:rsidRPr="00883423" w:rsidRDefault="00AE1C33" w:rsidP="001D5E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14:paraId="0665FA94" w14:textId="77777777" w:rsidR="00AE1C33" w:rsidRPr="00883423" w:rsidRDefault="00AE1C33" w:rsidP="001D5E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ABF75" w14:textId="77777777" w:rsidR="00AE1C33" w:rsidRPr="00883423" w:rsidRDefault="00AE1C33" w:rsidP="001D5EA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7E77ABC" w14:textId="77777777" w:rsidR="001D6C8F" w:rsidRDefault="001D6C8F" w:rsidP="00694EAD">
      <w:pPr>
        <w:spacing w:after="0"/>
      </w:pPr>
    </w:p>
    <w:p w14:paraId="465C3CDD" w14:textId="77777777" w:rsidR="001D6C8F" w:rsidRDefault="001D6C8F" w:rsidP="00694EAD">
      <w:pPr>
        <w:spacing w:after="0"/>
      </w:pPr>
    </w:p>
    <w:p w14:paraId="5B97B776" w14:textId="77777777" w:rsidR="001D6C8F" w:rsidRDefault="001D6C8F" w:rsidP="00694EAD">
      <w:pPr>
        <w:spacing w:after="0"/>
      </w:pPr>
    </w:p>
    <w:p w14:paraId="66660727" w14:textId="77777777" w:rsidR="001D6C8F" w:rsidRDefault="001D6C8F" w:rsidP="00694EAD">
      <w:pPr>
        <w:spacing w:after="0"/>
      </w:pPr>
      <w:r>
        <w:br w:type="column"/>
      </w:r>
    </w:p>
    <w:p w14:paraId="732D4279" w14:textId="77777777" w:rsidR="001D6C8F" w:rsidRDefault="001D6C8F" w:rsidP="00694EAD">
      <w:pPr>
        <w:spacing w:after="0"/>
      </w:pPr>
    </w:p>
    <w:p w14:paraId="2A5C1DF6" w14:textId="77777777" w:rsidR="001D6C8F" w:rsidRDefault="001D6C8F" w:rsidP="00694EAD">
      <w:pPr>
        <w:spacing w:after="0"/>
      </w:pPr>
    </w:p>
    <w:p w14:paraId="2AF61F8A" w14:textId="77777777" w:rsidR="001D6C8F" w:rsidRPr="00410D13" w:rsidRDefault="001D6C8F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701"/>
        <w:gridCol w:w="438"/>
        <w:gridCol w:w="288"/>
        <w:gridCol w:w="1427"/>
      </w:tblGrid>
      <w:tr w:rsidR="001D6C8F" w:rsidRPr="00EF6E8B" w14:paraId="7F32BF28" w14:textId="77777777" w:rsidTr="00EF6E8B">
        <w:tc>
          <w:tcPr>
            <w:tcW w:w="4536" w:type="dxa"/>
            <w:gridSpan w:val="5"/>
            <w:shd w:val="clear" w:color="auto" w:fill="BFBFBF"/>
          </w:tcPr>
          <w:p w14:paraId="3F24BB50" w14:textId="77777777" w:rsidR="001D6C8F" w:rsidRPr="00EF6E8B" w:rsidRDefault="001D6C8F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Spanish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1D6C8F" w:rsidRPr="00EF6E8B" w14:paraId="16654017" w14:textId="77777777" w:rsidTr="00BA3E94">
        <w:tc>
          <w:tcPr>
            <w:tcW w:w="4536" w:type="dxa"/>
            <w:gridSpan w:val="5"/>
          </w:tcPr>
          <w:p w14:paraId="58DC4C3A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>12 hrs lower division Spanish coursework</w:t>
            </w:r>
            <w:r w:rsidR="00A02EE2" w:rsidRPr="00A02EE2">
              <w:rPr>
                <w:sz w:val="18"/>
                <w:szCs w:val="18"/>
              </w:rPr>
              <w:t>:</w:t>
            </w:r>
          </w:p>
        </w:tc>
      </w:tr>
      <w:tr w:rsidR="001D6C8F" w:rsidRPr="00EF6E8B" w14:paraId="1EC14A48" w14:textId="77777777" w:rsidTr="00EF6E8B">
        <w:tc>
          <w:tcPr>
            <w:tcW w:w="468" w:type="dxa"/>
          </w:tcPr>
          <w:p w14:paraId="45585EDD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6A3C1A13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</w:t>
            </w:r>
          </w:p>
        </w:tc>
      </w:tr>
      <w:tr w:rsidR="001D6C8F" w:rsidRPr="00EF6E8B" w14:paraId="799A590B" w14:textId="77777777" w:rsidTr="00EF6E8B">
        <w:tc>
          <w:tcPr>
            <w:tcW w:w="468" w:type="dxa"/>
          </w:tcPr>
          <w:p w14:paraId="784B7DE6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0329E748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</w:t>
            </w:r>
          </w:p>
        </w:tc>
      </w:tr>
      <w:tr w:rsidR="001D6C8F" w:rsidRPr="00EF6E8B" w14:paraId="02EA04C3" w14:textId="77777777" w:rsidTr="00EF6E8B">
        <w:tc>
          <w:tcPr>
            <w:tcW w:w="468" w:type="dxa"/>
          </w:tcPr>
          <w:p w14:paraId="3156FB6D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70F85BE3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</w:t>
            </w:r>
          </w:p>
        </w:tc>
      </w:tr>
      <w:tr w:rsidR="001D6C8F" w:rsidRPr="00EF6E8B" w14:paraId="6DBBF497" w14:textId="77777777" w:rsidTr="00EF6E8B">
        <w:tc>
          <w:tcPr>
            <w:tcW w:w="468" w:type="dxa"/>
          </w:tcPr>
          <w:p w14:paraId="66C55287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3AFBECE6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</w:t>
            </w:r>
          </w:p>
        </w:tc>
      </w:tr>
      <w:tr w:rsidR="001D6C8F" w:rsidRPr="00EF6E8B" w14:paraId="36AEB871" w14:textId="77777777" w:rsidTr="00EF6E8B">
        <w:tc>
          <w:tcPr>
            <w:tcW w:w="4536" w:type="dxa"/>
            <w:gridSpan w:val="5"/>
          </w:tcPr>
          <w:p w14:paraId="5EA3382B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>18 advanced hrs from the following</w:t>
            </w:r>
            <w:r w:rsidR="00A02EE2" w:rsidRPr="00A02EE2">
              <w:rPr>
                <w:sz w:val="18"/>
                <w:szCs w:val="18"/>
              </w:rPr>
              <w:t>:</w:t>
            </w:r>
          </w:p>
        </w:tc>
      </w:tr>
      <w:tr w:rsidR="001D6C8F" w:rsidRPr="00EF6E8B" w14:paraId="350455AE" w14:textId="77777777" w:rsidTr="00EF6E8B">
        <w:tc>
          <w:tcPr>
            <w:tcW w:w="468" w:type="dxa"/>
          </w:tcPr>
          <w:p w14:paraId="67E69353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13AED3E9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 375</w:t>
            </w:r>
          </w:p>
        </w:tc>
      </w:tr>
      <w:tr w:rsidR="001D6C8F" w:rsidRPr="00EF6E8B" w14:paraId="7AB10A04" w14:textId="77777777" w:rsidTr="00EF6E8B">
        <w:tc>
          <w:tcPr>
            <w:tcW w:w="468" w:type="dxa"/>
          </w:tcPr>
          <w:p w14:paraId="0257CB5B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7D211F0C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 376</w:t>
            </w:r>
          </w:p>
        </w:tc>
      </w:tr>
      <w:tr w:rsidR="001D6C8F" w:rsidRPr="00EF6E8B" w14:paraId="6DDFB6C9" w14:textId="77777777" w:rsidTr="00623EAC">
        <w:tc>
          <w:tcPr>
            <w:tcW w:w="468" w:type="dxa"/>
          </w:tcPr>
          <w:p w14:paraId="74DA398E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72DEF165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SPAN 475</w:t>
            </w:r>
          </w:p>
        </w:tc>
      </w:tr>
      <w:tr w:rsidR="001D6C8F" w:rsidRPr="00EF6E8B" w14:paraId="106BAF7E" w14:textId="77777777" w:rsidTr="00EF6E8B">
        <w:tc>
          <w:tcPr>
            <w:tcW w:w="468" w:type="dxa"/>
          </w:tcPr>
          <w:p w14:paraId="3A742A0A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157DA690" w14:textId="77777777" w:rsidR="001D6C8F" w:rsidRPr="00A02EE2" w:rsidRDefault="001D6C8F" w:rsidP="00A02E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 xml:space="preserve">SPAN </w:t>
            </w:r>
            <w:r w:rsidR="00A02EE2" w:rsidRPr="00A02EE2">
              <w:rPr>
                <w:i/>
                <w:sz w:val="18"/>
                <w:szCs w:val="18"/>
              </w:rPr>
              <w:t>Elective</w:t>
            </w:r>
            <w:r w:rsidRPr="00A02EE2">
              <w:rPr>
                <w:i/>
                <w:sz w:val="18"/>
                <w:szCs w:val="18"/>
              </w:rPr>
              <w:t xml:space="preserve"> (upper division)</w:t>
            </w:r>
          </w:p>
        </w:tc>
      </w:tr>
      <w:tr w:rsidR="001D6C8F" w:rsidRPr="00EF6E8B" w14:paraId="0E0A6E19" w14:textId="77777777" w:rsidTr="00EF6E8B">
        <w:tc>
          <w:tcPr>
            <w:tcW w:w="468" w:type="dxa"/>
          </w:tcPr>
          <w:p w14:paraId="0E382BB3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1BF12AFA" w14:textId="77777777" w:rsidR="001D6C8F" w:rsidRPr="00A02EE2" w:rsidRDefault="001D6C8F" w:rsidP="00A02E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 xml:space="preserve">SPAN </w:t>
            </w:r>
            <w:r w:rsidR="00A02EE2" w:rsidRPr="00A02EE2">
              <w:rPr>
                <w:i/>
                <w:sz w:val="18"/>
                <w:szCs w:val="18"/>
              </w:rPr>
              <w:t>Elective</w:t>
            </w:r>
            <w:r w:rsidRPr="00A02EE2">
              <w:rPr>
                <w:i/>
                <w:sz w:val="18"/>
                <w:szCs w:val="18"/>
              </w:rPr>
              <w:t xml:space="preserve"> (upper division)</w:t>
            </w:r>
          </w:p>
        </w:tc>
      </w:tr>
      <w:tr w:rsidR="001D6C8F" w:rsidRPr="00EF6E8B" w14:paraId="62C83DF3" w14:textId="77777777" w:rsidTr="00B058A6">
        <w:tc>
          <w:tcPr>
            <w:tcW w:w="468" w:type="dxa"/>
          </w:tcPr>
          <w:p w14:paraId="412E6E2D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2D459DEC" w14:textId="77777777" w:rsidR="001D6C8F" w:rsidRPr="00A02EE2" w:rsidRDefault="001D6C8F" w:rsidP="00A02EE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 xml:space="preserve">SPAN </w:t>
            </w:r>
            <w:r w:rsidR="00A02EE2" w:rsidRPr="00A02EE2">
              <w:rPr>
                <w:i/>
                <w:sz w:val="18"/>
                <w:szCs w:val="18"/>
              </w:rPr>
              <w:t>Elective</w:t>
            </w:r>
            <w:r w:rsidRPr="00A02EE2">
              <w:rPr>
                <w:i/>
                <w:sz w:val="18"/>
                <w:szCs w:val="18"/>
              </w:rPr>
              <w:t xml:space="preserve"> (upper division)</w:t>
            </w:r>
          </w:p>
        </w:tc>
      </w:tr>
      <w:tr w:rsidR="001D6C8F" w:rsidRPr="00EF6E8B" w14:paraId="13AEB9CC" w14:textId="77777777" w:rsidTr="00A02EE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36FD7D9A" w14:textId="77777777"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5C84D1F" w14:textId="77777777"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60435F5F" w14:textId="77777777" w:rsidR="001D6C8F" w:rsidRPr="00EF6E8B" w:rsidRDefault="001D6C8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6C8F" w:rsidRPr="00EF6E8B" w14:paraId="62618131" w14:textId="77777777" w:rsidTr="00A02EE2">
        <w:tc>
          <w:tcPr>
            <w:tcW w:w="4536" w:type="dxa"/>
            <w:gridSpan w:val="5"/>
            <w:shd w:val="clear" w:color="auto" w:fill="BFBFBF" w:themeFill="background1" w:themeFillShade="BF"/>
          </w:tcPr>
          <w:p w14:paraId="311A8B5F" w14:textId="77777777" w:rsidR="001D6C8F" w:rsidRPr="00A02EE2" w:rsidRDefault="00A02EE2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02EE2">
              <w:rPr>
                <w:b/>
                <w:sz w:val="19"/>
                <w:szCs w:val="19"/>
              </w:rPr>
              <w:t>Supporting C</w:t>
            </w:r>
            <w:r w:rsidR="001D6C8F" w:rsidRPr="00A02EE2">
              <w:rPr>
                <w:b/>
                <w:sz w:val="19"/>
                <w:szCs w:val="19"/>
              </w:rPr>
              <w:t>oursework: Option A or B</w:t>
            </w:r>
          </w:p>
        </w:tc>
      </w:tr>
      <w:tr w:rsidR="001D6C8F" w:rsidRPr="00EF6E8B" w14:paraId="6FDEFDF2" w14:textId="77777777" w:rsidTr="0057596F">
        <w:tc>
          <w:tcPr>
            <w:tcW w:w="4536" w:type="dxa"/>
            <w:gridSpan w:val="5"/>
          </w:tcPr>
          <w:p w14:paraId="51A63228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 xml:space="preserve">Option A </w:t>
            </w:r>
            <w:r w:rsidR="00A02EE2" w:rsidRPr="00A02EE2">
              <w:rPr>
                <w:sz w:val="18"/>
                <w:szCs w:val="18"/>
              </w:rPr>
              <w:t>(</w:t>
            </w:r>
            <w:r w:rsidRPr="00A02EE2">
              <w:rPr>
                <w:sz w:val="18"/>
                <w:szCs w:val="18"/>
              </w:rPr>
              <w:t>24 hrs</w:t>
            </w:r>
            <w:r w:rsidR="00A02EE2" w:rsidRPr="00A02EE2">
              <w:rPr>
                <w:sz w:val="18"/>
                <w:szCs w:val="18"/>
              </w:rPr>
              <w:t>):</w:t>
            </w:r>
          </w:p>
        </w:tc>
      </w:tr>
      <w:tr w:rsidR="001D6C8F" w:rsidRPr="00EF6E8B" w14:paraId="651BE35C" w14:textId="77777777" w:rsidTr="00EF6E8B">
        <w:tc>
          <w:tcPr>
            <w:tcW w:w="468" w:type="dxa"/>
          </w:tcPr>
          <w:p w14:paraId="58C12FD0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065424FE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ENGL 235 or 377</w:t>
            </w:r>
          </w:p>
        </w:tc>
      </w:tr>
      <w:tr w:rsidR="001D6C8F" w:rsidRPr="00EF6E8B" w14:paraId="62BB01C7" w14:textId="77777777" w:rsidTr="00EF6E8B">
        <w:tc>
          <w:tcPr>
            <w:tcW w:w="468" w:type="dxa"/>
          </w:tcPr>
          <w:p w14:paraId="79EE3E60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43DBCFAD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MAST/HIST 237</w:t>
            </w:r>
          </w:p>
        </w:tc>
      </w:tr>
      <w:tr w:rsidR="001D6C8F" w:rsidRPr="00EF6E8B" w14:paraId="472771F0" w14:textId="77777777" w:rsidTr="00EF6E8B">
        <w:tc>
          <w:tcPr>
            <w:tcW w:w="468" w:type="dxa"/>
          </w:tcPr>
          <w:p w14:paraId="3B4018A5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24FE3441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02EE2">
              <w:rPr>
                <w:i/>
                <w:sz w:val="18"/>
                <w:szCs w:val="18"/>
              </w:rPr>
              <w:t>SOCI 238</w:t>
            </w:r>
            <w:r w:rsidR="003B2F9B">
              <w:rPr>
                <w:i/>
                <w:sz w:val="18"/>
                <w:szCs w:val="18"/>
              </w:rPr>
              <w:t xml:space="preserve"> Mexican American Culture </w:t>
            </w:r>
          </w:p>
        </w:tc>
      </w:tr>
      <w:tr w:rsidR="001D6C8F" w:rsidRPr="00EF6E8B" w14:paraId="049696D7" w14:textId="77777777" w:rsidTr="00201862">
        <w:tc>
          <w:tcPr>
            <w:tcW w:w="4536" w:type="dxa"/>
            <w:gridSpan w:val="5"/>
          </w:tcPr>
          <w:p w14:paraId="4F4AD33C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 xml:space="preserve">9 hrs from </w:t>
            </w:r>
            <w:r w:rsidR="00272822">
              <w:rPr>
                <w:sz w:val="18"/>
                <w:szCs w:val="18"/>
              </w:rPr>
              <w:t xml:space="preserve">3 of </w:t>
            </w:r>
            <w:r w:rsidRPr="00A02EE2">
              <w:rPr>
                <w:sz w:val="18"/>
                <w:szCs w:val="18"/>
              </w:rPr>
              <w:t>the following areas: art history, history, communication studies, philosophy, political science, sociology, theology.</w:t>
            </w:r>
          </w:p>
        </w:tc>
      </w:tr>
      <w:tr w:rsidR="001D6C8F" w:rsidRPr="00EF6E8B" w14:paraId="2DAF3E47" w14:textId="77777777" w:rsidTr="00EF6E8B">
        <w:tc>
          <w:tcPr>
            <w:tcW w:w="468" w:type="dxa"/>
          </w:tcPr>
          <w:p w14:paraId="20257B1E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58F0EC8A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14:paraId="5F47480D" w14:textId="77777777" w:rsidTr="00EF6E8B">
        <w:tc>
          <w:tcPr>
            <w:tcW w:w="468" w:type="dxa"/>
          </w:tcPr>
          <w:p w14:paraId="36F502F5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707F50AF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14:paraId="3B5EEFD3" w14:textId="77777777" w:rsidTr="00EF6E8B">
        <w:tc>
          <w:tcPr>
            <w:tcW w:w="468" w:type="dxa"/>
          </w:tcPr>
          <w:p w14:paraId="4CA40BF0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4C6AE1A2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14:paraId="179B6364" w14:textId="77777777" w:rsidTr="00A248A4">
        <w:tc>
          <w:tcPr>
            <w:tcW w:w="4536" w:type="dxa"/>
            <w:gridSpan w:val="5"/>
          </w:tcPr>
          <w:p w14:paraId="442341AD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>6 additional hrs. in consultation with advisor</w:t>
            </w:r>
          </w:p>
        </w:tc>
      </w:tr>
      <w:tr w:rsidR="001D6C8F" w:rsidRPr="00EF6E8B" w14:paraId="0EF66D3B" w14:textId="77777777" w:rsidTr="00EF6E8B">
        <w:tc>
          <w:tcPr>
            <w:tcW w:w="468" w:type="dxa"/>
          </w:tcPr>
          <w:p w14:paraId="3F40A921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2EA51A80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14:paraId="591BC3D0" w14:textId="77777777" w:rsidTr="00EF6E8B">
        <w:tc>
          <w:tcPr>
            <w:tcW w:w="468" w:type="dxa"/>
          </w:tcPr>
          <w:p w14:paraId="1EC923E9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25737351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14:paraId="799D5EEB" w14:textId="77777777" w:rsidTr="00223DA5">
        <w:tc>
          <w:tcPr>
            <w:tcW w:w="4536" w:type="dxa"/>
            <w:gridSpan w:val="5"/>
          </w:tcPr>
          <w:p w14:paraId="1933F727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 xml:space="preserve">Option B </w:t>
            </w:r>
            <w:r w:rsidR="00A02EE2" w:rsidRPr="00A02EE2">
              <w:rPr>
                <w:sz w:val="18"/>
                <w:szCs w:val="18"/>
              </w:rPr>
              <w:t>(24 hrs):</w:t>
            </w:r>
            <w:r w:rsidRPr="00A02EE2">
              <w:rPr>
                <w:sz w:val="18"/>
                <w:szCs w:val="18"/>
              </w:rPr>
              <w:t xml:space="preserve"> a major or minor in another discipline with a minimum of 18 semester hrs in a single discipline</w:t>
            </w:r>
          </w:p>
        </w:tc>
      </w:tr>
      <w:tr w:rsidR="001D6C8F" w:rsidRPr="00EF6E8B" w14:paraId="380AC643" w14:textId="77777777" w:rsidTr="00EF6E8B">
        <w:tc>
          <w:tcPr>
            <w:tcW w:w="468" w:type="dxa"/>
          </w:tcPr>
          <w:p w14:paraId="254F4FB7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6EB1DA26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14:paraId="355FB2EC" w14:textId="77777777" w:rsidTr="00EF6E8B">
        <w:tc>
          <w:tcPr>
            <w:tcW w:w="468" w:type="dxa"/>
          </w:tcPr>
          <w:p w14:paraId="1064C5E5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05089599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14:paraId="3CCD74EF" w14:textId="77777777" w:rsidTr="00EF6E8B">
        <w:tc>
          <w:tcPr>
            <w:tcW w:w="468" w:type="dxa"/>
          </w:tcPr>
          <w:p w14:paraId="335FE53F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00EA6FBE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14:paraId="58FC58B9" w14:textId="77777777" w:rsidTr="00EF6E8B">
        <w:tc>
          <w:tcPr>
            <w:tcW w:w="468" w:type="dxa"/>
          </w:tcPr>
          <w:p w14:paraId="310BD569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2E06E141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14:paraId="7CAF5D6C" w14:textId="77777777" w:rsidTr="00EF6E8B">
        <w:tc>
          <w:tcPr>
            <w:tcW w:w="468" w:type="dxa"/>
          </w:tcPr>
          <w:p w14:paraId="63E49070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528613B8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14:paraId="18F85075" w14:textId="77777777" w:rsidTr="00EF6E8B">
        <w:tc>
          <w:tcPr>
            <w:tcW w:w="468" w:type="dxa"/>
          </w:tcPr>
          <w:p w14:paraId="6E9FE16E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06983A11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14:paraId="0F4755BF" w14:textId="77777777" w:rsidTr="005959CA">
        <w:tc>
          <w:tcPr>
            <w:tcW w:w="4536" w:type="dxa"/>
            <w:gridSpan w:val="5"/>
          </w:tcPr>
          <w:p w14:paraId="0933476A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A02EE2">
              <w:rPr>
                <w:sz w:val="18"/>
                <w:szCs w:val="18"/>
              </w:rPr>
              <w:t>6 additional hrs. in consultation with advisor</w:t>
            </w:r>
          </w:p>
        </w:tc>
      </w:tr>
      <w:tr w:rsidR="001D6C8F" w:rsidRPr="00EF6E8B" w14:paraId="3754021C" w14:textId="77777777" w:rsidTr="00EF6E8B">
        <w:tc>
          <w:tcPr>
            <w:tcW w:w="468" w:type="dxa"/>
          </w:tcPr>
          <w:p w14:paraId="3EB1489E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323BB323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14:paraId="3D5BA9B0" w14:textId="77777777" w:rsidTr="00EF6E8B">
        <w:tc>
          <w:tcPr>
            <w:tcW w:w="468" w:type="dxa"/>
          </w:tcPr>
          <w:p w14:paraId="2CE1AF16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69069A55" w14:textId="77777777" w:rsidR="001D6C8F" w:rsidRPr="00A02EE2" w:rsidRDefault="001D6C8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1D6C8F" w:rsidRPr="00EF6E8B" w14:paraId="38F0BD3C" w14:textId="77777777" w:rsidTr="00EF6E8B">
        <w:tc>
          <w:tcPr>
            <w:tcW w:w="4536" w:type="dxa"/>
            <w:gridSpan w:val="5"/>
            <w:shd w:val="clear" w:color="auto" w:fill="BFBFBF"/>
          </w:tcPr>
          <w:p w14:paraId="0089939E" w14:textId="77777777" w:rsidR="001D6C8F" w:rsidRPr="00EF6E8B" w:rsidRDefault="001D6C8F" w:rsidP="00A02EE2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1D6C8F" w:rsidRPr="00EF6E8B" w14:paraId="713051D6" w14:textId="77777777" w:rsidTr="00EF6E8B">
        <w:tc>
          <w:tcPr>
            <w:tcW w:w="468" w:type="dxa"/>
          </w:tcPr>
          <w:p w14:paraId="0698806B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3832ABE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7A0B7264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14:paraId="24306F73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6C8F" w:rsidRPr="00EF6E8B" w14:paraId="7A8E041F" w14:textId="77777777" w:rsidTr="00EF6E8B">
        <w:tc>
          <w:tcPr>
            <w:tcW w:w="468" w:type="dxa"/>
          </w:tcPr>
          <w:p w14:paraId="65C06E62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2579852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57B38CA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  <w:gridSpan w:val="2"/>
          </w:tcPr>
          <w:p w14:paraId="333E5D4C" w14:textId="77777777" w:rsidR="001D6C8F" w:rsidRPr="00A02EE2" w:rsidRDefault="001D6C8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2EE2" w:rsidRPr="00DF337D" w14:paraId="1E60B1A2" w14:textId="77777777" w:rsidTr="00AE250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35411F76" w14:textId="77777777" w:rsidR="00A02EE2" w:rsidRPr="00DF337D" w:rsidRDefault="00AE1C33" w:rsidP="0027730B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A02EE2" w:rsidRPr="00DF337D">
              <w:rPr>
                <w:b/>
                <w:sz w:val="19"/>
                <w:szCs w:val="19"/>
              </w:rPr>
              <w:t xml:space="preserve"> Modules (</w:t>
            </w:r>
            <w:r w:rsidR="0027730B">
              <w:rPr>
                <w:b/>
                <w:sz w:val="19"/>
                <w:szCs w:val="19"/>
              </w:rPr>
              <w:t>3</w:t>
            </w:r>
            <w:r w:rsidR="00A02EE2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A02EE2" w:rsidRPr="00DF337D" w14:paraId="73A897A5" w14:textId="77777777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E8B5D6D" w14:textId="77777777"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438C2D09" w14:textId="77777777"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</w:tr>
      <w:tr w:rsidR="00A02EE2" w:rsidRPr="00DF337D" w14:paraId="0CEA1760" w14:textId="77777777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5CE8BEE" w14:textId="77777777"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7FDAEE04" w14:textId="77777777"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</w:tr>
      <w:tr w:rsidR="00A02EE2" w:rsidRPr="00DF337D" w14:paraId="6AB3E28C" w14:textId="77777777" w:rsidTr="00AE250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B8F8489" w14:textId="77777777"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4"/>
          </w:tcPr>
          <w:p w14:paraId="1BDC3A43" w14:textId="77777777" w:rsidR="00A02EE2" w:rsidRPr="00A02EE2" w:rsidRDefault="00A02EE2" w:rsidP="00AE2501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1206F645" w14:textId="77777777" w:rsidR="001D6C8F" w:rsidRPr="007819F8" w:rsidRDefault="00F146CA" w:rsidP="007819F8">
      <w:pPr>
        <w:jc w:val="right"/>
        <w:rPr>
          <w:sz w:val="15"/>
          <w:szCs w:val="15"/>
        </w:rPr>
      </w:pPr>
      <w:r>
        <w:rPr>
          <w:sz w:val="15"/>
          <w:szCs w:val="15"/>
        </w:rPr>
        <w:t>93</w:t>
      </w:r>
    </w:p>
    <w:p w14:paraId="30226DA3" w14:textId="77777777" w:rsidR="001D6C8F" w:rsidRDefault="0027730B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A09753" wp14:editId="19DA3853">
                <wp:simplePos x="0" y="0"/>
                <wp:positionH relativeFrom="column">
                  <wp:posOffset>-3596640</wp:posOffset>
                </wp:positionH>
                <wp:positionV relativeFrom="paragraph">
                  <wp:posOffset>162560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81EB9" w14:textId="77777777" w:rsidR="00A02EE2" w:rsidRDefault="00A02EE2" w:rsidP="00A02EE2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B2F8795" w14:textId="77777777" w:rsidR="00A02EE2" w:rsidRDefault="00A02EE2" w:rsidP="00A02EE2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97139F1" w14:textId="77777777" w:rsidR="00A02EE2" w:rsidRDefault="00A02EE2" w:rsidP="00A02EE2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9753" id="Text Box 7" o:spid="_x0000_s1028" type="#_x0000_t202" style="position:absolute;margin-left:-283.2pt;margin-top:12.8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rq7TOEAAAALAQAADwAAAGRycy9kb3du&#10;cmV2LnhtbEyPy07DMBBF90j8gzVIbFDrEFKnDXEqhASiO2gr2LrJNInwI9huGv6eYQXL0Rzde265&#10;noxmI/rQOyvhdp4AQ1u7prethP3uabYEFqKyjdLOooRvDLCuLi9KVTTubN9w3MaWUYgNhZLQxTgU&#10;nIe6Q6PC3A1o6Xd03qhIp29549WZwo3maZIIblRvqaFTAz52WH9uT0bCMnsZP8Lm7vW9Fke9ijf5&#10;+Pzlpby+mh7ugUWc4h8Mv/qkDhU5HdzJNoFpCbOFEBmxEtKFAEZEtkpp3YHQPM+AVyX/v6H6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Ga6u0zhAAAACwEAAA8AAAAAAAAAAAAAAAAA&#10;hwQAAGRycy9kb3ducmV2LnhtbFBLBQYAAAAABAAEAPMAAACVBQAAAAA=&#10;">
                <v:textbox>
                  <w:txbxContent>
                    <w:p w14:paraId="61281EB9" w14:textId="77777777" w:rsidR="00A02EE2" w:rsidRDefault="00A02EE2" w:rsidP="00A02EE2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B2F8795" w14:textId="77777777" w:rsidR="00A02EE2" w:rsidRDefault="00A02EE2" w:rsidP="00A02EE2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97139F1" w14:textId="77777777" w:rsidR="00A02EE2" w:rsidRDefault="00A02EE2" w:rsidP="00A02EE2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6C8F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A3AE4"/>
    <w:rsid w:val="000E177A"/>
    <w:rsid w:val="000F73FF"/>
    <w:rsid w:val="00150283"/>
    <w:rsid w:val="00156C0E"/>
    <w:rsid w:val="001D5EAF"/>
    <w:rsid w:val="001D6C8F"/>
    <w:rsid w:val="001F67DC"/>
    <w:rsid w:val="00201862"/>
    <w:rsid w:val="00223DA5"/>
    <w:rsid w:val="002260BA"/>
    <w:rsid w:val="00245C77"/>
    <w:rsid w:val="00256180"/>
    <w:rsid w:val="00272822"/>
    <w:rsid w:val="00272A96"/>
    <w:rsid w:val="0027730B"/>
    <w:rsid w:val="00286F85"/>
    <w:rsid w:val="002A366C"/>
    <w:rsid w:val="002A7682"/>
    <w:rsid w:val="002F4B14"/>
    <w:rsid w:val="00310230"/>
    <w:rsid w:val="00345610"/>
    <w:rsid w:val="003567DC"/>
    <w:rsid w:val="003734DA"/>
    <w:rsid w:val="003B2F9B"/>
    <w:rsid w:val="00410D13"/>
    <w:rsid w:val="00414444"/>
    <w:rsid w:val="0043565C"/>
    <w:rsid w:val="00471DC6"/>
    <w:rsid w:val="00481CD6"/>
    <w:rsid w:val="004974F7"/>
    <w:rsid w:val="00497707"/>
    <w:rsid w:val="004B1C5C"/>
    <w:rsid w:val="0057596F"/>
    <w:rsid w:val="00591A39"/>
    <w:rsid w:val="005959CA"/>
    <w:rsid w:val="006016F9"/>
    <w:rsid w:val="006228D7"/>
    <w:rsid w:val="00623EAC"/>
    <w:rsid w:val="0066037D"/>
    <w:rsid w:val="00673657"/>
    <w:rsid w:val="006822A0"/>
    <w:rsid w:val="00694EAD"/>
    <w:rsid w:val="006C117C"/>
    <w:rsid w:val="007322FE"/>
    <w:rsid w:val="007819F8"/>
    <w:rsid w:val="007C0BCD"/>
    <w:rsid w:val="008277CA"/>
    <w:rsid w:val="00861477"/>
    <w:rsid w:val="00883423"/>
    <w:rsid w:val="00912C9B"/>
    <w:rsid w:val="00980863"/>
    <w:rsid w:val="00990F43"/>
    <w:rsid w:val="009B3379"/>
    <w:rsid w:val="009E6FFF"/>
    <w:rsid w:val="00A02EE2"/>
    <w:rsid w:val="00A248A4"/>
    <w:rsid w:val="00A3587B"/>
    <w:rsid w:val="00A649F0"/>
    <w:rsid w:val="00AC338D"/>
    <w:rsid w:val="00AD3D27"/>
    <w:rsid w:val="00AE095F"/>
    <w:rsid w:val="00AE12C7"/>
    <w:rsid w:val="00AE1C33"/>
    <w:rsid w:val="00B05898"/>
    <w:rsid w:val="00B058A6"/>
    <w:rsid w:val="00B25B46"/>
    <w:rsid w:val="00B66D81"/>
    <w:rsid w:val="00BA3E94"/>
    <w:rsid w:val="00C31C5C"/>
    <w:rsid w:val="00C32FA5"/>
    <w:rsid w:val="00C3304F"/>
    <w:rsid w:val="00C71AF1"/>
    <w:rsid w:val="00C72A34"/>
    <w:rsid w:val="00CB5E9D"/>
    <w:rsid w:val="00CC17C0"/>
    <w:rsid w:val="00CD1699"/>
    <w:rsid w:val="00CD54D8"/>
    <w:rsid w:val="00CF7E8A"/>
    <w:rsid w:val="00D3577F"/>
    <w:rsid w:val="00D54038"/>
    <w:rsid w:val="00D722FE"/>
    <w:rsid w:val="00E06FA1"/>
    <w:rsid w:val="00E25B07"/>
    <w:rsid w:val="00EB4AF5"/>
    <w:rsid w:val="00EC25CC"/>
    <w:rsid w:val="00ED5386"/>
    <w:rsid w:val="00EE1908"/>
    <w:rsid w:val="00EE56DE"/>
    <w:rsid w:val="00EF6E8B"/>
    <w:rsid w:val="00F1031B"/>
    <w:rsid w:val="00F146CA"/>
    <w:rsid w:val="00F34A9F"/>
    <w:rsid w:val="00F50220"/>
    <w:rsid w:val="00FB63A8"/>
    <w:rsid w:val="00F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10DA79"/>
  <w15:docId w15:val="{3E915BCF-00F3-4144-848C-64249C46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2012-06-11T16:22:00Z</cp:lastPrinted>
  <dcterms:created xsi:type="dcterms:W3CDTF">2023-06-21T18:51:00Z</dcterms:created>
  <dcterms:modified xsi:type="dcterms:W3CDTF">2023-08-07T22:36:00Z</dcterms:modified>
</cp:coreProperties>
</file>