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D0468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2B2557" wp14:editId="2C44618F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5972B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5D854268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9244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C85B0C">
                              <w:rPr>
                                <w:b/>
                                <w:sz w:val="28"/>
                                <w:szCs w:val="28"/>
                              </w:rPr>
                              <w:t>EC-6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0113">
                              <w:rPr>
                                <w:b/>
                                <w:sz w:val="28"/>
                                <w:szCs w:val="28"/>
                              </w:rPr>
                              <w:t>Core Subjects</w:t>
                            </w:r>
                          </w:p>
                          <w:p w14:paraId="1A09B824" w14:textId="77777777" w:rsidR="0076701C" w:rsidRDefault="0076701C" w:rsidP="0076701C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 w:rsidRPr="006A0A8C">
                              <w:rPr>
                                <w:bCs/>
                              </w:rPr>
                              <w:tab/>
                              <w:t>_____________</w:t>
                            </w:r>
                            <w:r>
                              <w:rPr>
                                <w:bCs/>
                              </w:rPr>
                              <w:t>_</w:t>
                            </w:r>
                            <w:r w:rsidRPr="006A0A8C">
                              <w:rPr>
                                <w:bCs/>
                              </w:rPr>
                              <w:t>_________</w:t>
                            </w:r>
                            <w:r w:rsidRPr="006A0A8C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ID#:</w:t>
                            </w:r>
                            <w:r w:rsidRPr="006A0A8C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__________________</w:t>
                            </w:r>
                          </w:p>
                          <w:p w14:paraId="01E9F4AE" w14:textId="77777777" w:rsidR="0076701C" w:rsidRDefault="0076701C" w:rsidP="0076701C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 w:rsidRPr="003141FB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2023-24</w:t>
                            </w:r>
                          </w:p>
                          <w:p w14:paraId="3946078A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B25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" stroked="f">
                <v:textbox>
                  <w:txbxContent>
                    <w:p w14:paraId="5C05972B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5D854268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924449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C85B0C">
                        <w:rPr>
                          <w:b/>
                          <w:sz w:val="28"/>
                          <w:szCs w:val="28"/>
                        </w:rPr>
                        <w:t>EC-6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10113">
                        <w:rPr>
                          <w:b/>
                          <w:sz w:val="28"/>
                          <w:szCs w:val="28"/>
                        </w:rPr>
                        <w:t>Core Subjects</w:t>
                      </w:r>
                    </w:p>
                    <w:p w14:paraId="1A09B824" w14:textId="77777777" w:rsidR="0076701C" w:rsidRDefault="0076701C" w:rsidP="0076701C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 w:rsidRPr="006A0A8C">
                        <w:rPr>
                          <w:bCs/>
                        </w:rPr>
                        <w:tab/>
                        <w:t>_____________</w:t>
                      </w:r>
                      <w:r>
                        <w:rPr>
                          <w:bCs/>
                        </w:rPr>
                        <w:t>_</w:t>
                      </w:r>
                      <w:r w:rsidRPr="006A0A8C">
                        <w:rPr>
                          <w:bCs/>
                        </w:rPr>
                        <w:t>_________</w:t>
                      </w:r>
                      <w:r w:rsidRPr="006A0A8C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ID#:</w:t>
                      </w:r>
                      <w:r w:rsidRPr="006A0A8C">
                        <w:rPr>
                          <w:bCs/>
                          <w:sz w:val="20"/>
                          <w:szCs w:val="20"/>
                        </w:rPr>
                        <w:tab/>
                        <w:t>__________________</w:t>
                      </w:r>
                    </w:p>
                    <w:p w14:paraId="01E9F4AE" w14:textId="77777777" w:rsidR="0076701C" w:rsidRDefault="0076701C" w:rsidP="0076701C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  <w:t>________________</w:t>
                      </w:r>
                      <w:r w:rsidRPr="003141FB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18"/>
                        </w:rPr>
                        <w:t>2023-24</w:t>
                      </w:r>
                    </w:p>
                    <w:p w14:paraId="3946078A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5F7474" wp14:editId="27036740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2B459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05FA4" wp14:editId="0491DC31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7474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5112B459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34F05FA4" wp14:editId="0491DC31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CF1380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6"/>
        <w:gridCol w:w="1324"/>
        <w:gridCol w:w="357"/>
        <w:gridCol w:w="450"/>
        <w:gridCol w:w="360"/>
      </w:tblGrid>
      <w:tr w:rsidR="00307635" w:rsidRPr="00EF6E8B" w14:paraId="06BAB798" w14:textId="77777777" w:rsidTr="004C4CCD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32BE9F2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644351B3" w14:textId="77777777" w:rsidTr="004C4CCD">
        <w:tc>
          <w:tcPr>
            <w:tcW w:w="4405" w:type="dxa"/>
            <w:gridSpan w:val="6"/>
            <w:shd w:val="clear" w:color="auto" w:fill="FBD4B4" w:themeFill="accent6" w:themeFillTint="66"/>
          </w:tcPr>
          <w:p w14:paraId="4421EB0E" w14:textId="77777777" w:rsidR="00307635" w:rsidRPr="00EF6E8B" w:rsidRDefault="00307635" w:rsidP="00820EE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820EEE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14:paraId="382B9B49" w14:textId="77777777" w:rsidTr="004C4CCD">
        <w:tc>
          <w:tcPr>
            <w:tcW w:w="4405" w:type="dxa"/>
            <w:gridSpan w:val="6"/>
          </w:tcPr>
          <w:p w14:paraId="05A2232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22BC10B3" w14:textId="77777777" w:rsidTr="004C4CCD">
        <w:tc>
          <w:tcPr>
            <w:tcW w:w="468" w:type="dxa"/>
          </w:tcPr>
          <w:p w14:paraId="7BF10C9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shd w:val="clear" w:color="auto" w:fill="auto"/>
          </w:tcPr>
          <w:p w14:paraId="697E0614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640F0213" w14:textId="77777777" w:rsidTr="004C4CCD">
        <w:tc>
          <w:tcPr>
            <w:tcW w:w="4405" w:type="dxa"/>
            <w:gridSpan w:val="6"/>
          </w:tcPr>
          <w:p w14:paraId="23D957E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7D21D106" w14:textId="77777777" w:rsidTr="004C4CCD">
        <w:tc>
          <w:tcPr>
            <w:tcW w:w="468" w:type="dxa"/>
          </w:tcPr>
          <w:p w14:paraId="2ECF911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BFDA7F8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21EA4D99" w14:textId="77777777" w:rsidTr="004C4CCD">
        <w:tc>
          <w:tcPr>
            <w:tcW w:w="4405" w:type="dxa"/>
            <w:gridSpan w:val="6"/>
          </w:tcPr>
          <w:p w14:paraId="155CBDC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45C355A3" w14:textId="77777777" w:rsidTr="004C4CCD">
        <w:tc>
          <w:tcPr>
            <w:tcW w:w="468" w:type="dxa"/>
          </w:tcPr>
          <w:p w14:paraId="34AF9E2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0541C02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689B633D" w14:textId="77777777" w:rsidTr="004C4CCD">
        <w:tc>
          <w:tcPr>
            <w:tcW w:w="4405" w:type="dxa"/>
            <w:gridSpan w:val="6"/>
          </w:tcPr>
          <w:p w14:paraId="71B9310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484D6C30" w14:textId="77777777" w:rsidTr="004C4CCD">
        <w:tc>
          <w:tcPr>
            <w:tcW w:w="468" w:type="dxa"/>
          </w:tcPr>
          <w:p w14:paraId="2C3AF8E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6D6B4BF2" w14:textId="77777777" w:rsidR="00307635" w:rsidRPr="00EF6E8B" w:rsidRDefault="001B35B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14:paraId="6DB7F2C1" w14:textId="77777777" w:rsidTr="004C4CCD">
        <w:tc>
          <w:tcPr>
            <w:tcW w:w="4405" w:type="dxa"/>
            <w:gridSpan w:val="6"/>
          </w:tcPr>
          <w:p w14:paraId="5D3C4F3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72341DA5" w14:textId="77777777" w:rsidTr="004C4CCD">
        <w:tc>
          <w:tcPr>
            <w:tcW w:w="468" w:type="dxa"/>
          </w:tcPr>
          <w:p w14:paraId="44E8C70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31284D8E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37824052" w14:textId="77777777" w:rsidTr="004C4CCD">
        <w:tc>
          <w:tcPr>
            <w:tcW w:w="468" w:type="dxa"/>
          </w:tcPr>
          <w:p w14:paraId="546233B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</w:tcPr>
          <w:p w14:paraId="56668ED4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5BE649F2" w14:textId="77777777" w:rsidTr="004C4CC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AEA5372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</w:tcPr>
          <w:p w14:paraId="2A90051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9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2204AE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6BA9F943" w14:textId="77777777" w:rsidTr="004C4CCD">
        <w:tc>
          <w:tcPr>
            <w:tcW w:w="4405" w:type="dxa"/>
            <w:gridSpan w:val="6"/>
            <w:shd w:val="clear" w:color="auto" w:fill="FBD4B4" w:themeFill="accent6" w:themeFillTint="66"/>
          </w:tcPr>
          <w:p w14:paraId="2CAFB47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3046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282F214D" w14:textId="77777777" w:rsidTr="004C4CCD">
        <w:tc>
          <w:tcPr>
            <w:tcW w:w="4405" w:type="dxa"/>
            <w:gridSpan w:val="6"/>
          </w:tcPr>
          <w:p w14:paraId="72CC719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B4729D" w:rsidRPr="00EF6E8B" w14:paraId="002F9BA5" w14:textId="77777777" w:rsidTr="004C4CCD">
        <w:tc>
          <w:tcPr>
            <w:tcW w:w="468" w:type="dxa"/>
          </w:tcPr>
          <w:p w14:paraId="331D404B" w14:textId="77777777" w:rsidR="00B4729D" w:rsidRPr="00EF6E8B" w:rsidRDefault="00B4729D" w:rsidP="00B472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0438555E" w14:textId="77777777" w:rsidR="00B4729D" w:rsidRPr="0083261C" w:rsidRDefault="00B4729D" w:rsidP="00B4729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VART 373 Art Concepts</w:t>
            </w:r>
          </w:p>
        </w:tc>
      </w:tr>
      <w:tr w:rsidR="00B4729D" w:rsidRPr="00EF6E8B" w14:paraId="22A9F68F" w14:textId="77777777" w:rsidTr="004C4CCD">
        <w:tc>
          <w:tcPr>
            <w:tcW w:w="468" w:type="dxa"/>
          </w:tcPr>
          <w:p w14:paraId="3D72A7AA" w14:textId="77777777" w:rsidR="00B4729D" w:rsidRPr="00EF6E8B" w:rsidRDefault="00B4729D" w:rsidP="00B472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296EA5D" w14:textId="77777777" w:rsidR="00B4729D" w:rsidRPr="0083261C" w:rsidRDefault="00B4729D" w:rsidP="00B4729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14:paraId="487590D9" w14:textId="77777777" w:rsidTr="004C4CCD">
        <w:tc>
          <w:tcPr>
            <w:tcW w:w="4405" w:type="dxa"/>
            <w:gridSpan w:val="6"/>
          </w:tcPr>
          <w:p w14:paraId="6D64A0B1" w14:textId="77777777" w:rsidR="00307635" w:rsidRPr="00EF6E8B" w:rsidRDefault="00307635" w:rsidP="00B059E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B059E8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r w:rsidR="00795CF8">
              <w:rPr>
                <w:sz w:val="19"/>
                <w:szCs w:val="19"/>
              </w:rPr>
              <w:t>hrs</w:t>
            </w:r>
            <w:r w:rsidR="00B4729D">
              <w:rPr>
                <w:sz w:val="19"/>
                <w:szCs w:val="19"/>
              </w:rPr>
              <w:t xml:space="preserve"> (</w:t>
            </w:r>
            <w:r w:rsidR="00B059E8">
              <w:rPr>
                <w:sz w:val="19"/>
                <w:szCs w:val="19"/>
              </w:rPr>
              <w:t xml:space="preserve">no more than </w:t>
            </w:r>
            <w:r w:rsidR="00B4729D">
              <w:rPr>
                <w:sz w:val="19"/>
                <w:szCs w:val="19"/>
              </w:rPr>
              <w:t>2</w:t>
            </w:r>
            <w:r w:rsidR="00B059E8">
              <w:rPr>
                <w:sz w:val="19"/>
                <w:szCs w:val="19"/>
              </w:rPr>
              <w:t>courses/discipline</w:t>
            </w:r>
            <w:r w:rsidR="00B4729D">
              <w:rPr>
                <w:sz w:val="19"/>
                <w:szCs w:val="19"/>
              </w:rPr>
              <w:t>)</w:t>
            </w:r>
          </w:p>
        </w:tc>
      </w:tr>
      <w:tr w:rsidR="00EA288A" w:rsidRPr="00EF6E8B" w14:paraId="16478D4E" w14:textId="77777777" w:rsidTr="004C4CCD">
        <w:tc>
          <w:tcPr>
            <w:tcW w:w="468" w:type="dxa"/>
          </w:tcPr>
          <w:p w14:paraId="6142BA0F" w14:textId="77777777" w:rsidR="00EA288A" w:rsidRPr="00EF6E8B" w:rsidRDefault="00EA288A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7E8BA7F" w14:textId="77777777"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B4729D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820EEE" w:rsidRPr="00EF6E8B" w14:paraId="41FDB405" w14:textId="77777777" w:rsidTr="004C4CCD">
        <w:tc>
          <w:tcPr>
            <w:tcW w:w="468" w:type="dxa"/>
          </w:tcPr>
          <w:p w14:paraId="5204A3C7" w14:textId="77777777"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170BFD36" w14:textId="77777777" w:rsidR="00820EEE" w:rsidRPr="00A95E3F" w:rsidRDefault="00820EEE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820EEE" w:rsidRPr="00EF6E8B" w14:paraId="61502FDD" w14:textId="77777777" w:rsidTr="004C4CCD">
        <w:tc>
          <w:tcPr>
            <w:tcW w:w="468" w:type="dxa"/>
          </w:tcPr>
          <w:p w14:paraId="3CEFEE85" w14:textId="77777777" w:rsidR="00820EEE" w:rsidRPr="0021709A" w:rsidRDefault="00820EEE" w:rsidP="00C21F8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5B9E41D3" w14:textId="77777777" w:rsidR="00820EEE" w:rsidRPr="00E6067E" w:rsidRDefault="00820EEE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820EEE" w:rsidRPr="00EF6E8B" w14:paraId="75505E6F" w14:textId="77777777" w:rsidTr="004C4CCD">
        <w:tc>
          <w:tcPr>
            <w:tcW w:w="468" w:type="dxa"/>
          </w:tcPr>
          <w:p w14:paraId="5C4926EC" w14:textId="77777777" w:rsidR="00820EEE" w:rsidRPr="0021709A" w:rsidRDefault="00820EEE" w:rsidP="00C21F8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7D670C50" w14:textId="77777777" w:rsidR="00820EEE" w:rsidRPr="00A95E3F" w:rsidRDefault="00820EEE" w:rsidP="00E4246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Literature </w:t>
            </w:r>
          </w:p>
        </w:tc>
      </w:tr>
      <w:tr w:rsidR="00820EEE" w:rsidRPr="00EF6E8B" w14:paraId="6A8861CB" w14:textId="77777777" w:rsidTr="004C4CCD">
        <w:tc>
          <w:tcPr>
            <w:tcW w:w="4405" w:type="dxa"/>
            <w:gridSpan w:val="6"/>
          </w:tcPr>
          <w:p w14:paraId="2743AE74" w14:textId="77777777" w:rsidR="00820EEE" w:rsidRPr="00EF6E8B" w:rsidRDefault="00820EEE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B059E8">
              <w:rPr>
                <w:sz w:val="18"/>
                <w:szCs w:val="18"/>
              </w:rPr>
              <w:t xml:space="preserve">(1 </w:t>
            </w:r>
            <w:proofErr w:type="spellStart"/>
            <w:r w:rsidR="00B059E8">
              <w:rPr>
                <w:sz w:val="18"/>
                <w:szCs w:val="18"/>
              </w:rPr>
              <w:t>crs</w:t>
            </w:r>
            <w:proofErr w:type="spellEnd"/>
            <w:r w:rsidR="00B059E8">
              <w:rPr>
                <w:sz w:val="18"/>
                <w:szCs w:val="18"/>
              </w:rPr>
              <w:t xml:space="preserve"> w/lab)</w:t>
            </w:r>
          </w:p>
        </w:tc>
      </w:tr>
      <w:tr w:rsidR="00820EEE" w:rsidRPr="00EF6E8B" w14:paraId="7160E1B4" w14:textId="77777777" w:rsidTr="004C4CCD">
        <w:tc>
          <w:tcPr>
            <w:tcW w:w="468" w:type="dxa"/>
          </w:tcPr>
          <w:p w14:paraId="0D1C97CB" w14:textId="77777777"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1CF80191" w14:textId="77777777" w:rsidR="00820EEE" w:rsidRPr="00EA288A" w:rsidRDefault="00820EEE" w:rsidP="001B35B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 Intro to Chemistry w/lab </w:t>
            </w:r>
          </w:p>
        </w:tc>
      </w:tr>
      <w:tr w:rsidR="00820EEE" w:rsidRPr="00EF6E8B" w14:paraId="51A9D844" w14:textId="77777777" w:rsidTr="004C4CCD">
        <w:tc>
          <w:tcPr>
            <w:tcW w:w="468" w:type="dxa"/>
          </w:tcPr>
          <w:p w14:paraId="2CBFA1EA" w14:textId="77777777"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4EB35AA9" w14:textId="77777777" w:rsidR="00820EEE" w:rsidRPr="00EA288A" w:rsidRDefault="00820EEE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130 Basic Biology w/lab </w:t>
            </w:r>
          </w:p>
        </w:tc>
      </w:tr>
      <w:tr w:rsidR="00820EEE" w:rsidRPr="00EF6E8B" w14:paraId="0833A728" w14:textId="77777777" w:rsidTr="004C4CCD">
        <w:tc>
          <w:tcPr>
            <w:tcW w:w="4405" w:type="dxa"/>
            <w:gridSpan w:val="6"/>
          </w:tcPr>
          <w:p w14:paraId="7BDA7E7E" w14:textId="77777777" w:rsidR="00820EEE" w:rsidRPr="00EF6E8B" w:rsidRDefault="00820EEE" w:rsidP="00EA288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B059E8">
              <w:rPr>
                <w:sz w:val="19"/>
                <w:szCs w:val="19"/>
              </w:rPr>
              <w:t xml:space="preserve"> Sciences 6 hrs</w:t>
            </w:r>
          </w:p>
        </w:tc>
      </w:tr>
      <w:tr w:rsidR="00820EEE" w:rsidRPr="00EF6E8B" w14:paraId="61316140" w14:textId="77777777" w:rsidTr="004C4CCD">
        <w:tc>
          <w:tcPr>
            <w:tcW w:w="468" w:type="dxa"/>
          </w:tcPr>
          <w:p w14:paraId="40A054EA" w14:textId="77777777" w:rsidR="00820EEE" w:rsidRPr="00EF6E8B" w:rsidRDefault="00820EEE" w:rsidP="00C21F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61E6755D" w14:textId="77777777" w:rsidR="00820EEE" w:rsidRPr="00A95E3F" w:rsidRDefault="00820EEE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820EEE" w:rsidRPr="00EF6E8B" w14:paraId="24574DF6" w14:textId="77777777" w:rsidTr="004C4CCD">
        <w:tc>
          <w:tcPr>
            <w:tcW w:w="468" w:type="dxa"/>
          </w:tcPr>
          <w:p w14:paraId="3E6CC6BE" w14:textId="77777777" w:rsidR="00820EEE" w:rsidRPr="00EF6E8B" w:rsidRDefault="00820EEE" w:rsidP="00B472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5"/>
          </w:tcPr>
          <w:p w14:paraId="6E112F7A" w14:textId="77777777" w:rsidR="00820EEE" w:rsidRPr="0083261C" w:rsidRDefault="00820EEE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820EEE" w:rsidRPr="00EF6E8B" w14:paraId="0A6CD44D" w14:textId="77777777" w:rsidTr="004C4CC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456ACE9" w14:textId="77777777" w:rsidR="00820EEE" w:rsidRPr="00EF6E8B" w:rsidRDefault="00820EEE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C34389E" w14:textId="77777777" w:rsidR="00820EEE" w:rsidRPr="00EF6E8B" w:rsidRDefault="00820EEE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20EEE" w:rsidRPr="00EF6E8B" w14:paraId="417A78BB" w14:textId="77777777" w:rsidTr="004C4CCD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C194BB8" w14:textId="77777777" w:rsidR="00820EEE" w:rsidRPr="00274485" w:rsidRDefault="00820EEE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820EEE" w:rsidRPr="00EF6E8B" w14:paraId="6251B1A3" w14:textId="77777777" w:rsidTr="004C4CCD">
        <w:tc>
          <w:tcPr>
            <w:tcW w:w="3238" w:type="dxa"/>
            <w:gridSpan w:val="3"/>
            <w:shd w:val="clear" w:color="auto" w:fill="auto"/>
          </w:tcPr>
          <w:p w14:paraId="12768231" w14:textId="77777777" w:rsidR="00820EEE" w:rsidRPr="002C34E0" w:rsidRDefault="00820EEE" w:rsidP="00B4729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7" w:type="dxa"/>
            <w:shd w:val="clear" w:color="auto" w:fill="auto"/>
          </w:tcPr>
          <w:p w14:paraId="676D46A0" w14:textId="77777777" w:rsidR="00820EEE" w:rsidRPr="00274485" w:rsidRDefault="00820EEE" w:rsidP="00B472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14:paraId="663B4423" w14:textId="77777777" w:rsidR="00820EEE" w:rsidRPr="00274485" w:rsidRDefault="00820EEE" w:rsidP="00B4729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AB1CEA8" w14:textId="77777777" w:rsidR="00820EEE" w:rsidRPr="00274485" w:rsidRDefault="00820EEE" w:rsidP="00B472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71AD" w:rsidRPr="00EF6E8B" w14:paraId="116E6671" w14:textId="77777777" w:rsidTr="004C4CCD">
        <w:tc>
          <w:tcPr>
            <w:tcW w:w="3238" w:type="dxa"/>
            <w:gridSpan w:val="3"/>
            <w:shd w:val="clear" w:color="auto" w:fill="auto"/>
          </w:tcPr>
          <w:p w14:paraId="7318934D" w14:textId="77777777" w:rsidR="00C171AD" w:rsidRPr="002C34E0" w:rsidRDefault="00C171AD" w:rsidP="00C171A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7" w:type="dxa"/>
            <w:shd w:val="clear" w:color="auto" w:fill="auto"/>
          </w:tcPr>
          <w:p w14:paraId="10D7F00E" w14:textId="77777777"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720FEF6" w14:textId="77777777"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E1EDD8" w14:textId="77777777"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71AD" w:rsidRPr="00EF6E8B" w14:paraId="178AF2C3" w14:textId="77777777" w:rsidTr="004C4CCD">
        <w:tc>
          <w:tcPr>
            <w:tcW w:w="3238" w:type="dxa"/>
            <w:gridSpan w:val="3"/>
            <w:shd w:val="clear" w:color="auto" w:fill="auto"/>
          </w:tcPr>
          <w:p w14:paraId="535CB0E6" w14:textId="77777777" w:rsidR="00C171AD" w:rsidRPr="002C34E0" w:rsidRDefault="00C171AD" w:rsidP="00C171A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7" w:type="dxa"/>
            <w:shd w:val="clear" w:color="auto" w:fill="auto"/>
          </w:tcPr>
          <w:p w14:paraId="25FB5C12" w14:textId="77777777"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707E353" w14:textId="77777777"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14:paraId="44A8B740" w14:textId="77777777"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71AD" w:rsidRPr="00EF6E8B" w14:paraId="2888ACF9" w14:textId="77777777" w:rsidTr="004C4CCD">
        <w:tc>
          <w:tcPr>
            <w:tcW w:w="3238" w:type="dxa"/>
            <w:gridSpan w:val="3"/>
            <w:shd w:val="clear" w:color="auto" w:fill="auto"/>
          </w:tcPr>
          <w:p w14:paraId="488FD484" w14:textId="77777777" w:rsidR="00C171AD" w:rsidRPr="002C34E0" w:rsidRDefault="00C171AD" w:rsidP="00C171AD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7" w:type="dxa"/>
            <w:shd w:val="clear" w:color="auto" w:fill="auto"/>
          </w:tcPr>
          <w:p w14:paraId="50D8B633" w14:textId="77777777"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24D2B219" w14:textId="77777777"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72E51" w14:textId="77777777" w:rsidR="00C171AD" w:rsidRPr="00274485" w:rsidRDefault="00C171AD" w:rsidP="00C171A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E60943E" w14:textId="77777777" w:rsidR="00307635" w:rsidRDefault="00307635" w:rsidP="00694EAD">
      <w:pPr>
        <w:spacing w:after="0"/>
      </w:pPr>
    </w:p>
    <w:p w14:paraId="7A23C272" w14:textId="77777777" w:rsidR="00307635" w:rsidRDefault="00307635" w:rsidP="00694EAD">
      <w:pPr>
        <w:spacing w:after="0"/>
      </w:pPr>
    </w:p>
    <w:p w14:paraId="48E78AE5" w14:textId="77777777" w:rsidR="00307635" w:rsidRDefault="00307635" w:rsidP="00694EAD">
      <w:pPr>
        <w:spacing w:after="0"/>
      </w:pPr>
    </w:p>
    <w:p w14:paraId="75C85A37" w14:textId="77777777" w:rsidR="00307635" w:rsidRDefault="00307635" w:rsidP="00694EAD">
      <w:pPr>
        <w:spacing w:after="0"/>
      </w:pPr>
      <w:r>
        <w:br w:type="column"/>
      </w:r>
    </w:p>
    <w:p w14:paraId="2239E6D2" w14:textId="77777777" w:rsidR="00307635" w:rsidRDefault="00307635" w:rsidP="00694EAD">
      <w:pPr>
        <w:spacing w:after="0"/>
      </w:pPr>
    </w:p>
    <w:p w14:paraId="2258BD10" w14:textId="77777777" w:rsidR="00307635" w:rsidRDefault="00307635" w:rsidP="00694EAD">
      <w:pPr>
        <w:spacing w:after="0"/>
      </w:pPr>
    </w:p>
    <w:p w14:paraId="4159E02F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4136"/>
      </w:tblGrid>
      <w:tr w:rsidR="00307635" w:rsidRPr="00EF6E8B" w14:paraId="30B3C55A" w14:textId="77777777" w:rsidTr="004C4CCD">
        <w:tc>
          <w:tcPr>
            <w:tcW w:w="4585" w:type="dxa"/>
            <w:gridSpan w:val="2"/>
            <w:shd w:val="clear" w:color="auto" w:fill="BFBFBF"/>
          </w:tcPr>
          <w:p w14:paraId="2FFA4EF4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9E6757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14:paraId="77D17354" w14:textId="77777777" w:rsidTr="004C4CCD">
        <w:tc>
          <w:tcPr>
            <w:tcW w:w="449" w:type="dxa"/>
          </w:tcPr>
          <w:p w14:paraId="7BA6D7F2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</w:tcPr>
          <w:p w14:paraId="4AB75F57" w14:textId="0396C662"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 xml:space="preserve">VART </w:t>
            </w:r>
            <w:r w:rsidR="005D7EB1">
              <w:rPr>
                <w:i/>
                <w:sz w:val="18"/>
                <w:szCs w:val="18"/>
              </w:rPr>
              <w:t>2</w:t>
            </w:r>
            <w:r w:rsidRPr="0083261C">
              <w:rPr>
                <w:i/>
                <w:sz w:val="18"/>
                <w:szCs w:val="18"/>
              </w:rPr>
              <w:t>73 Art Concepts</w:t>
            </w:r>
          </w:p>
        </w:tc>
      </w:tr>
      <w:tr w:rsidR="004162D5" w:rsidRPr="00EF6E8B" w14:paraId="448EEE72" w14:textId="77777777" w:rsidTr="004C4CCD">
        <w:tc>
          <w:tcPr>
            <w:tcW w:w="449" w:type="dxa"/>
          </w:tcPr>
          <w:p w14:paraId="39425ED8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</w:tcPr>
          <w:p w14:paraId="423D4BBA" w14:textId="77777777" w:rsidR="004162D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MUSI 333 Music for the Child</w:t>
            </w:r>
          </w:p>
        </w:tc>
      </w:tr>
      <w:tr w:rsidR="00307635" w:rsidRPr="00EF6E8B" w14:paraId="52EF72AF" w14:textId="77777777" w:rsidTr="004C4CCD">
        <w:tc>
          <w:tcPr>
            <w:tcW w:w="449" w:type="dxa"/>
          </w:tcPr>
          <w:p w14:paraId="3A5E5704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</w:tcPr>
          <w:p w14:paraId="503D18DB" w14:textId="77777777" w:rsidR="00307635" w:rsidRPr="0083261C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HIST 1</w:t>
            </w:r>
            <w:r w:rsidR="004162D5" w:rsidRPr="0083261C">
              <w:rPr>
                <w:i/>
                <w:sz w:val="18"/>
                <w:szCs w:val="18"/>
              </w:rPr>
              <w:t>31 Early North American</w:t>
            </w:r>
            <w:r w:rsidR="00B4729D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5063C5F5" w14:textId="77777777" w:rsidTr="004C4CCD">
        <w:tc>
          <w:tcPr>
            <w:tcW w:w="449" w:type="dxa"/>
            <w:tcBorders>
              <w:bottom w:val="single" w:sz="4" w:space="0" w:color="auto"/>
            </w:tcBorders>
          </w:tcPr>
          <w:p w14:paraId="470F7758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14:paraId="376247A8" w14:textId="77777777" w:rsidR="00307635" w:rsidRPr="0083261C" w:rsidRDefault="004162D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GEOG 1</w:t>
            </w:r>
            <w:r w:rsidR="00B4729D">
              <w:rPr>
                <w:i/>
                <w:sz w:val="18"/>
                <w:szCs w:val="18"/>
              </w:rPr>
              <w:t xml:space="preserve">31 Intro to Global Geography </w:t>
            </w:r>
          </w:p>
        </w:tc>
      </w:tr>
      <w:tr w:rsidR="00EA288A" w:rsidRPr="00EF6E8B" w14:paraId="467DBCB7" w14:textId="77777777" w:rsidTr="004C4CCD">
        <w:tc>
          <w:tcPr>
            <w:tcW w:w="449" w:type="dxa"/>
            <w:tcBorders>
              <w:left w:val="single" w:sz="4" w:space="0" w:color="auto"/>
              <w:bottom w:val="nil"/>
            </w:tcBorders>
          </w:tcPr>
          <w:p w14:paraId="1EAE1E40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bottom w:val="nil"/>
              <w:right w:val="single" w:sz="4" w:space="0" w:color="auto"/>
            </w:tcBorders>
          </w:tcPr>
          <w:p w14:paraId="18CB335A" w14:textId="77777777" w:rsidR="00EA288A" w:rsidRPr="0083261C" w:rsidRDefault="009E675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CHEM 147 Principles of </w:t>
            </w:r>
            <w:r w:rsidR="00B4729D">
              <w:rPr>
                <w:i/>
                <w:sz w:val="18"/>
                <w:szCs w:val="18"/>
              </w:rPr>
              <w:t xml:space="preserve">Chemistry w/lab </w:t>
            </w:r>
            <w:r w:rsidR="00C85B0C">
              <w:rPr>
                <w:i/>
                <w:sz w:val="18"/>
                <w:szCs w:val="18"/>
              </w:rPr>
              <w:t>or</w:t>
            </w:r>
          </w:p>
        </w:tc>
      </w:tr>
      <w:tr w:rsidR="00C85B0C" w:rsidRPr="00EF6E8B" w14:paraId="6B0F5E76" w14:textId="77777777" w:rsidTr="004C4CCD"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BD9B16" w14:textId="77777777"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F37654" w14:textId="77777777" w:rsidR="00C85B0C" w:rsidRPr="0083261C" w:rsidRDefault="00C85B0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PHYS 141 G</w:t>
            </w:r>
            <w:r w:rsidR="00B4729D">
              <w:rPr>
                <w:i/>
                <w:sz w:val="18"/>
                <w:szCs w:val="18"/>
              </w:rPr>
              <w:t xml:space="preserve">eneral College Physics w/lab </w:t>
            </w:r>
          </w:p>
        </w:tc>
      </w:tr>
      <w:tr w:rsidR="00EA288A" w:rsidRPr="00EF6E8B" w14:paraId="00CC16D9" w14:textId="77777777" w:rsidTr="004C4CCD"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</w:tcPr>
          <w:p w14:paraId="47A7CEED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single" w:sz="4" w:space="0" w:color="auto"/>
              <w:right w:val="single" w:sz="4" w:space="0" w:color="auto"/>
            </w:tcBorders>
          </w:tcPr>
          <w:p w14:paraId="0BBA2FE5" w14:textId="77777777" w:rsidR="00EA288A" w:rsidRPr="0083261C" w:rsidRDefault="00B4729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BIOL 130 Basic Biology w/lab </w:t>
            </w:r>
          </w:p>
        </w:tc>
      </w:tr>
      <w:tr w:rsidR="0079607F" w:rsidRPr="00EF6E8B" w14:paraId="2E50E336" w14:textId="77777777" w:rsidTr="004C4CCD">
        <w:tc>
          <w:tcPr>
            <w:tcW w:w="449" w:type="dxa"/>
            <w:tcBorders>
              <w:left w:val="single" w:sz="4" w:space="0" w:color="auto"/>
            </w:tcBorders>
          </w:tcPr>
          <w:p w14:paraId="30952E3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right w:val="single" w:sz="4" w:space="0" w:color="auto"/>
            </w:tcBorders>
          </w:tcPr>
          <w:p w14:paraId="661AD456" w14:textId="77777777" w:rsidR="0079607F" w:rsidRPr="0083261C" w:rsidRDefault="001B35BE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79607F" w:rsidRPr="00EF6E8B" w14:paraId="4A545264" w14:textId="77777777" w:rsidTr="004C4CCD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7029696D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bottom w:val="single" w:sz="4" w:space="0" w:color="auto"/>
              <w:right w:val="single" w:sz="4" w:space="0" w:color="auto"/>
            </w:tcBorders>
          </w:tcPr>
          <w:p w14:paraId="7FBE807E" w14:textId="77777777" w:rsidR="0079607F" w:rsidRPr="0083261C" w:rsidRDefault="00B4729D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14:paraId="6FB1B532" w14:textId="77777777" w:rsidTr="004C4CCD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1FE9A078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bottom w:val="single" w:sz="4" w:space="0" w:color="auto"/>
              <w:right w:val="single" w:sz="4" w:space="0" w:color="auto"/>
            </w:tcBorders>
          </w:tcPr>
          <w:p w14:paraId="60BDE2C6" w14:textId="77777777" w:rsidR="0079607F" w:rsidRPr="0083261C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14:paraId="6417DC70" w14:textId="77777777" w:rsidTr="004C4CCD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3541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BC47" w14:textId="77777777"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B4729D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14:paraId="41103271" w14:textId="77777777" w:rsidTr="004C4CCD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09D37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C095E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14:paraId="3A885889" w14:textId="77777777" w:rsidTr="004C4CCD"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6BFAFC" w14:textId="77777777" w:rsidR="0079607F" w:rsidRPr="00A410C2" w:rsidRDefault="0079607F" w:rsidP="00820EE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CE59FD">
              <w:rPr>
                <w:b/>
                <w:sz w:val="18"/>
                <w:szCs w:val="18"/>
              </w:rPr>
              <w:t>5</w:t>
            </w:r>
            <w:r w:rsidR="00820EEE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14:paraId="168A32B1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BB9421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2D28EFF4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14:paraId="5C5C69CD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EC77BF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55EC1131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14:paraId="6A81E303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053D7FB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0B91915A" w14:textId="77777777" w:rsidR="0079607F" w:rsidRDefault="00B4729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820EEE" w:rsidRPr="00EF6E8B" w14:paraId="3C055D47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3EEE892" w14:textId="77777777" w:rsidR="00820EEE" w:rsidRPr="00E6067E" w:rsidRDefault="00820EEE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4F5CF3E4" w14:textId="77777777" w:rsidR="00820EEE" w:rsidRDefault="00820EEE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C85B0C" w:rsidRPr="00EF6E8B" w14:paraId="0E63ED98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4D83267" w14:textId="77777777"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65126970" w14:textId="77777777" w:rsidR="00C85B0C" w:rsidRDefault="00C85B0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371 Intro to Early Childhood Ed</w:t>
            </w:r>
          </w:p>
        </w:tc>
      </w:tr>
      <w:tr w:rsidR="0079607F" w:rsidRPr="00EF6E8B" w14:paraId="65B5C03D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A9E960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20EE0154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14:paraId="1FFF82E5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89CE45E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05F19576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C85B0C" w:rsidRPr="00EF6E8B" w14:paraId="6285AB1A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84D596B" w14:textId="77777777"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3A6C29A0" w14:textId="77777777" w:rsidR="00C85B0C" w:rsidRDefault="00C85B0C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378 Science for the Child</w:t>
            </w:r>
          </w:p>
        </w:tc>
      </w:tr>
      <w:tr w:rsidR="0079607F" w:rsidRPr="00EF6E8B" w14:paraId="60B9DAE9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D01E554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0CC79C0A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382 Mathematics for the Child</w:t>
            </w:r>
          </w:p>
        </w:tc>
      </w:tr>
      <w:tr w:rsidR="0079607F" w:rsidRPr="00EF6E8B" w14:paraId="6B7EEBCA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5100E16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63F93BFB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14:paraId="70456946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F289BE4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53F16F3D" w14:textId="77777777" w:rsidR="0079607F" w:rsidRDefault="00C85B0C" w:rsidP="00C85B0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431</w:t>
            </w:r>
            <w:r w:rsidR="0079607F">
              <w:rPr>
                <w:i/>
                <w:sz w:val="18"/>
                <w:szCs w:val="18"/>
              </w:rPr>
              <w:t xml:space="preserve"> Instructional Strategies </w:t>
            </w:r>
            <w:r>
              <w:rPr>
                <w:i/>
                <w:sz w:val="18"/>
                <w:szCs w:val="18"/>
              </w:rPr>
              <w:t>EC-4</w:t>
            </w:r>
          </w:p>
        </w:tc>
      </w:tr>
      <w:tr w:rsidR="0079607F" w:rsidRPr="00EF6E8B" w14:paraId="1E6B120A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1E494C5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292C2A9A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437 (w/ST) Classroom Management</w:t>
            </w:r>
          </w:p>
        </w:tc>
      </w:tr>
      <w:tr w:rsidR="0079607F" w:rsidRPr="00EF6E8B" w14:paraId="5CECD207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C9FD70A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6B094018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460 Student Teaching</w:t>
            </w:r>
          </w:p>
        </w:tc>
      </w:tr>
      <w:tr w:rsidR="0079607F" w:rsidRPr="00EF6E8B" w14:paraId="49A36F72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442336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7AB9EC19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C85B0C" w:rsidRPr="00EF6E8B" w14:paraId="6D0795E1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DF745B4" w14:textId="77777777" w:rsidR="00C85B0C" w:rsidRPr="00E6067E" w:rsidRDefault="00C85B0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3239C356" w14:textId="77777777" w:rsidR="00C85B0C" w:rsidRDefault="00C85B0C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332 Foundations of Literacy</w:t>
            </w:r>
          </w:p>
        </w:tc>
      </w:tr>
      <w:tr w:rsidR="0079607F" w:rsidRPr="00EF6E8B" w14:paraId="3B7FCC9E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70DB83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44603FE3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14:paraId="3BFE40BE" w14:textId="77777777" w:rsidTr="004C4CCD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0D9AB7B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4" w:space="0" w:color="auto"/>
            </w:tcBorders>
          </w:tcPr>
          <w:p w14:paraId="29945E9C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475 </w:t>
            </w:r>
            <w:r w:rsidR="00924449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Reading/Writing Across Curriculum</w:t>
            </w:r>
          </w:p>
        </w:tc>
      </w:tr>
      <w:tr w:rsidR="00924449" w:rsidRPr="00EF6E8B" w14:paraId="771FA02F" w14:textId="77777777" w:rsidTr="004C4CCD">
        <w:tc>
          <w:tcPr>
            <w:tcW w:w="449" w:type="dxa"/>
            <w:tcBorders>
              <w:left w:val="nil"/>
              <w:right w:val="nil"/>
            </w:tcBorders>
          </w:tcPr>
          <w:p w14:paraId="24068A19" w14:textId="77777777" w:rsidR="00924449" w:rsidRPr="00E6067E" w:rsidRDefault="009244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left w:val="nil"/>
              <w:right w:val="nil"/>
            </w:tcBorders>
          </w:tcPr>
          <w:p w14:paraId="29ECA917" w14:textId="77777777" w:rsidR="00924449" w:rsidRPr="00E6067E" w:rsidRDefault="009244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14:paraId="2966B207" w14:textId="77777777" w:rsidTr="004C4CCD">
        <w:tc>
          <w:tcPr>
            <w:tcW w:w="4585" w:type="dxa"/>
            <w:gridSpan w:val="2"/>
            <w:shd w:val="clear" w:color="auto" w:fill="BFBFBF"/>
          </w:tcPr>
          <w:p w14:paraId="13511A32" w14:textId="77777777" w:rsidR="0079607F" w:rsidRPr="00193977" w:rsidRDefault="00C21F8C" w:rsidP="00CE59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</w:t>
            </w:r>
            <w:r w:rsidR="00CE59FD">
              <w:rPr>
                <w:b/>
                <w:sz w:val="18"/>
                <w:szCs w:val="18"/>
              </w:rPr>
              <w:t>22</w:t>
            </w:r>
            <w:r w:rsidR="0079607F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14:paraId="5E6EB4BC" w14:textId="77777777" w:rsidTr="004C4CCD">
        <w:tc>
          <w:tcPr>
            <w:tcW w:w="449" w:type="dxa"/>
          </w:tcPr>
          <w:p w14:paraId="63C8836B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</w:tcPr>
          <w:p w14:paraId="1E6687A6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14:paraId="1F9260EB" w14:textId="77777777" w:rsidTr="004C4CCD">
        <w:tc>
          <w:tcPr>
            <w:tcW w:w="449" w:type="dxa"/>
          </w:tcPr>
          <w:p w14:paraId="58186A6F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</w:tcPr>
          <w:p w14:paraId="3BB811DF" w14:textId="77777777" w:rsidR="0079607F" w:rsidRPr="00A95E3F" w:rsidRDefault="00B4729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Literature </w:t>
            </w:r>
          </w:p>
        </w:tc>
      </w:tr>
      <w:tr w:rsidR="0079607F" w:rsidRPr="00EF6E8B" w14:paraId="024AF709" w14:textId="77777777" w:rsidTr="004C4CCD">
        <w:tc>
          <w:tcPr>
            <w:tcW w:w="449" w:type="dxa"/>
          </w:tcPr>
          <w:p w14:paraId="4D9CE718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</w:tcPr>
          <w:p w14:paraId="175A67C0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14:paraId="7391BAA1" w14:textId="77777777" w:rsidTr="004C4CCD">
        <w:tc>
          <w:tcPr>
            <w:tcW w:w="449" w:type="dxa"/>
          </w:tcPr>
          <w:p w14:paraId="10F3D649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</w:tcPr>
          <w:p w14:paraId="757062F8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CE59FD" w:rsidRPr="00EF6E8B" w14:paraId="0720BA95" w14:textId="77777777" w:rsidTr="004C4CCD">
        <w:tc>
          <w:tcPr>
            <w:tcW w:w="449" w:type="dxa"/>
          </w:tcPr>
          <w:p w14:paraId="38B19A1D" w14:textId="77777777" w:rsidR="00CE59FD" w:rsidRPr="00193977" w:rsidRDefault="00CE59F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</w:tcPr>
          <w:p w14:paraId="10722C78" w14:textId="77777777" w:rsidR="00CE59FD" w:rsidRDefault="00CE59F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KINS 377 Early Childhood Motor Programming</w:t>
            </w:r>
          </w:p>
        </w:tc>
      </w:tr>
      <w:tr w:rsidR="0079607F" w:rsidRPr="00EF6E8B" w14:paraId="02017CEE" w14:textId="77777777" w:rsidTr="004C4CCD">
        <w:tc>
          <w:tcPr>
            <w:tcW w:w="449" w:type="dxa"/>
            <w:tcBorders>
              <w:top w:val="single" w:sz="4" w:space="0" w:color="auto"/>
              <w:bottom w:val="nil"/>
            </w:tcBorders>
          </w:tcPr>
          <w:p w14:paraId="0DA2A872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nil"/>
            </w:tcBorders>
          </w:tcPr>
          <w:p w14:paraId="3424C760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American History or</w:t>
            </w:r>
          </w:p>
        </w:tc>
      </w:tr>
      <w:tr w:rsidR="0079607F" w:rsidRPr="00EF6E8B" w14:paraId="2723D3FB" w14:textId="77777777" w:rsidTr="004C4CCD">
        <w:tc>
          <w:tcPr>
            <w:tcW w:w="449" w:type="dxa"/>
            <w:tcBorders>
              <w:top w:val="nil"/>
              <w:bottom w:val="single" w:sz="4" w:space="0" w:color="auto"/>
            </w:tcBorders>
          </w:tcPr>
          <w:p w14:paraId="0E225BC7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nil"/>
              <w:bottom w:val="single" w:sz="4" w:space="0" w:color="auto"/>
            </w:tcBorders>
          </w:tcPr>
          <w:p w14:paraId="5727A64E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Modern World</w:t>
            </w:r>
          </w:p>
        </w:tc>
      </w:tr>
      <w:tr w:rsidR="0079607F" w:rsidRPr="00EF6E8B" w14:paraId="2B291120" w14:textId="77777777" w:rsidTr="004C4CCD">
        <w:tc>
          <w:tcPr>
            <w:tcW w:w="449" w:type="dxa"/>
            <w:tcBorders>
              <w:bottom w:val="nil"/>
            </w:tcBorders>
          </w:tcPr>
          <w:p w14:paraId="24880F44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bottom w:val="nil"/>
            </w:tcBorders>
          </w:tcPr>
          <w:p w14:paraId="12BE5755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NSCI 140 Natural Science</w:t>
            </w:r>
            <w:r w:rsidR="00C85B0C">
              <w:rPr>
                <w:i/>
                <w:sz w:val="18"/>
                <w:szCs w:val="18"/>
              </w:rPr>
              <w:t xml:space="preserve"> </w:t>
            </w:r>
            <w:r w:rsidR="00CE59FD">
              <w:rPr>
                <w:i/>
                <w:sz w:val="18"/>
                <w:szCs w:val="18"/>
              </w:rPr>
              <w:t xml:space="preserve">w/lab </w:t>
            </w:r>
            <w:r w:rsidR="00C85B0C">
              <w:rPr>
                <w:i/>
                <w:sz w:val="18"/>
                <w:szCs w:val="18"/>
              </w:rPr>
              <w:t>or</w:t>
            </w:r>
          </w:p>
        </w:tc>
      </w:tr>
      <w:tr w:rsidR="0079607F" w:rsidRPr="00EF6E8B" w14:paraId="5CCEABFD" w14:textId="77777777" w:rsidTr="004C4CCD">
        <w:tc>
          <w:tcPr>
            <w:tcW w:w="449" w:type="dxa"/>
            <w:tcBorders>
              <w:top w:val="nil"/>
            </w:tcBorders>
          </w:tcPr>
          <w:p w14:paraId="6182C9C5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nil"/>
            </w:tcBorders>
          </w:tcPr>
          <w:p w14:paraId="71837FE7" w14:textId="77777777" w:rsidR="0079607F" w:rsidRPr="00A95E3F" w:rsidRDefault="00CE59F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ENVS 140 Environmental Science w/lab</w:t>
            </w:r>
          </w:p>
        </w:tc>
      </w:tr>
      <w:tr w:rsidR="0079607F" w:rsidRPr="00EF6E8B" w14:paraId="19DA49EB" w14:textId="77777777" w:rsidTr="004C4CCD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8F87A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14BEC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14:paraId="06A4A676" w14:textId="77777777" w:rsidTr="004C4CC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6528426" w14:textId="77777777" w:rsidR="0079607F" w:rsidRPr="00193977" w:rsidRDefault="00C171AD" w:rsidP="001B2A1E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1B2A1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14:paraId="1885EAEF" w14:textId="77777777" w:rsidTr="004C4CCD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7592AB9F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36" w:type="dxa"/>
          </w:tcPr>
          <w:p w14:paraId="16CED9CA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14:paraId="559BAF92" w14:textId="77777777" w:rsidTr="004C4CCD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6492906A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36" w:type="dxa"/>
          </w:tcPr>
          <w:p w14:paraId="65BB182F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14:paraId="16E61EAA" w14:textId="77777777" w:rsidTr="004C4CCD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50AB4E7A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36" w:type="dxa"/>
          </w:tcPr>
          <w:p w14:paraId="56EE8160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5330A9F" w14:textId="77777777" w:rsidR="00307635" w:rsidRPr="00E02C75" w:rsidRDefault="00B4729D" w:rsidP="00E02C75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9CC550" wp14:editId="414A5758">
                <wp:simplePos x="0" y="0"/>
                <wp:positionH relativeFrom="column">
                  <wp:posOffset>-3596640</wp:posOffset>
                </wp:positionH>
                <wp:positionV relativeFrom="paragraph">
                  <wp:posOffset>191770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1B368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9C573A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BCB199E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CC550" id="Text Box 8" o:spid="_x0000_s1028" type="#_x0000_t202" style="position:absolute;left:0;text-align:left;margin-left:-283.2pt;margin-top:15.1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">
                <v:textbox>
                  <w:txbxContent>
                    <w:p w14:paraId="1B91B368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F9C573A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BCB199E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E6757">
        <w:rPr>
          <w:sz w:val="14"/>
          <w:szCs w:val="14"/>
        </w:rPr>
        <w:t>125</w:t>
      </w:r>
    </w:p>
    <w:sectPr w:rsidR="00307635" w:rsidRPr="00E02C7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F767A"/>
    <w:rsid w:val="00156C0E"/>
    <w:rsid w:val="00193977"/>
    <w:rsid w:val="001B2A1E"/>
    <w:rsid w:val="001B35BE"/>
    <w:rsid w:val="001C6C48"/>
    <w:rsid w:val="001D3CC3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083D"/>
    <w:rsid w:val="003734DA"/>
    <w:rsid w:val="003A3557"/>
    <w:rsid w:val="003B2781"/>
    <w:rsid w:val="003E49AA"/>
    <w:rsid w:val="003F1307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A423B"/>
    <w:rsid w:val="004C4CCD"/>
    <w:rsid w:val="00567330"/>
    <w:rsid w:val="00584D3D"/>
    <w:rsid w:val="00591A39"/>
    <w:rsid w:val="005D7EB1"/>
    <w:rsid w:val="005E756D"/>
    <w:rsid w:val="006228D7"/>
    <w:rsid w:val="00623EAC"/>
    <w:rsid w:val="0066037D"/>
    <w:rsid w:val="00673657"/>
    <w:rsid w:val="006822A0"/>
    <w:rsid w:val="00694EAD"/>
    <w:rsid w:val="0076701C"/>
    <w:rsid w:val="007827F0"/>
    <w:rsid w:val="00790E16"/>
    <w:rsid w:val="00795CF8"/>
    <w:rsid w:val="0079607F"/>
    <w:rsid w:val="007C0BCD"/>
    <w:rsid w:val="007D0B3D"/>
    <w:rsid w:val="007D5063"/>
    <w:rsid w:val="007E0FAF"/>
    <w:rsid w:val="007E47C4"/>
    <w:rsid w:val="007E4CFC"/>
    <w:rsid w:val="00820EEE"/>
    <w:rsid w:val="0082182D"/>
    <w:rsid w:val="00826BB2"/>
    <w:rsid w:val="008277CA"/>
    <w:rsid w:val="0083261C"/>
    <w:rsid w:val="008832BA"/>
    <w:rsid w:val="008B00DC"/>
    <w:rsid w:val="008B0C33"/>
    <w:rsid w:val="008C483F"/>
    <w:rsid w:val="008C5E93"/>
    <w:rsid w:val="008F5134"/>
    <w:rsid w:val="00924449"/>
    <w:rsid w:val="00934D59"/>
    <w:rsid w:val="00990F43"/>
    <w:rsid w:val="00992D88"/>
    <w:rsid w:val="009B3379"/>
    <w:rsid w:val="009E6757"/>
    <w:rsid w:val="009E6FFF"/>
    <w:rsid w:val="009F2529"/>
    <w:rsid w:val="00A001F5"/>
    <w:rsid w:val="00A02699"/>
    <w:rsid w:val="00A3587B"/>
    <w:rsid w:val="00A410C2"/>
    <w:rsid w:val="00A61731"/>
    <w:rsid w:val="00A83FF3"/>
    <w:rsid w:val="00A93C4C"/>
    <w:rsid w:val="00A95E3F"/>
    <w:rsid w:val="00AC338D"/>
    <w:rsid w:val="00AE095F"/>
    <w:rsid w:val="00AE12C7"/>
    <w:rsid w:val="00B058A6"/>
    <w:rsid w:val="00B059E8"/>
    <w:rsid w:val="00B212BD"/>
    <w:rsid w:val="00B254B7"/>
    <w:rsid w:val="00B4729D"/>
    <w:rsid w:val="00B66D81"/>
    <w:rsid w:val="00B85720"/>
    <w:rsid w:val="00BF0102"/>
    <w:rsid w:val="00C171AD"/>
    <w:rsid w:val="00C21F8C"/>
    <w:rsid w:val="00C256BE"/>
    <w:rsid w:val="00C31C5C"/>
    <w:rsid w:val="00C3304F"/>
    <w:rsid w:val="00C71AF1"/>
    <w:rsid w:val="00C72A34"/>
    <w:rsid w:val="00C82C20"/>
    <w:rsid w:val="00C85B0C"/>
    <w:rsid w:val="00CB1069"/>
    <w:rsid w:val="00CB5E9D"/>
    <w:rsid w:val="00CC17C0"/>
    <w:rsid w:val="00CD09A4"/>
    <w:rsid w:val="00CD1699"/>
    <w:rsid w:val="00CD6ECD"/>
    <w:rsid w:val="00CE223E"/>
    <w:rsid w:val="00CE59FD"/>
    <w:rsid w:val="00CF7E8A"/>
    <w:rsid w:val="00D54038"/>
    <w:rsid w:val="00D577BE"/>
    <w:rsid w:val="00D722FE"/>
    <w:rsid w:val="00DD13A5"/>
    <w:rsid w:val="00E02C75"/>
    <w:rsid w:val="00E25B07"/>
    <w:rsid w:val="00E356F5"/>
    <w:rsid w:val="00E6067E"/>
    <w:rsid w:val="00E63046"/>
    <w:rsid w:val="00E77D62"/>
    <w:rsid w:val="00EA288A"/>
    <w:rsid w:val="00ED5386"/>
    <w:rsid w:val="00EE1908"/>
    <w:rsid w:val="00EE4636"/>
    <w:rsid w:val="00EF6E8B"/>
    <w:rsid w:val="00F10113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7AA168"/>
  <w15:docId w15:val="{67044D8F-D136-4EC5-9472-3F12D07D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2199</Characters>
  <Application>Microsoft Office Word</Application>
  <DocSecurity>0</DocSecurity>
  <Lines>244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3</cp:revision>
  <cp:lastPrinted>2013-04-12T20:05:00Z</cp:lastPrinted>
  <dcterms:created xsi:type="dcterms:W3CDTF">2023-02-08T20:09:00Z</dcterms:created>
  <dcterms:modified xsi:type="dcterms:W3CDTF">2023-08-07T22:06:00Z</dcterms:modified>
</cp:coreProperties>
</file>