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7CA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D00E9" wp14:editId="0D88B84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A55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3F0B3BC" w14:textId="2AEFB5B4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0D6C0C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49B2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605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46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42BE9B3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3B1268E" w14:textId="51ED67B8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3605">
                              <w:rPr>
                                <w:b/>
                                <w:sz w:val="18"/>
                                <w:szCs w:val="18"/>
                              </w:rPr>
                              <w:t>2020-2021</w:t>
                            </w:r>
                            <w:bookmarkStart w:id="0" w:name="_GoBack"/>
                            <w:bookmarkEnd w:id="0"/>
                          </w:p>
                          <w:p w14:paraId="6E210E11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0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14:paraId="26CCA55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3F0B3BC" w14:textId="2AEFB5B4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0D6C0C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4449B2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="00605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D46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142BE9B3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3B1268E" w14:textId="51ED67B8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3605">
                        <w:rPr>
                          <w:b/>
                          <w:sz w:val="18"/>
                          <w:szCs w:val="18"/>
                        </w:rPr>
                        <w:t>2020-2021</w:t>
                      </w:r>
                      <w:bookmarkStart w:id="1" w:name="_GoBack"/>
                      <w:bookmarkEnd w:id="1"/>
                    </w:p>
                    <w:p w14:paraId="6E210E11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20FCC" wp14:editId="3CF4F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2FD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5E7C" wp14:editId="22D87618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FC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10462FD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FFF5E7C" wp14:editId="22D87618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81A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307635" w:rsidRPr="00EF6E8B" w14:paraId="49DC60DC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541015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76C06A5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267CA8FF" w14:textId="77777777" w:rsidR="00307635" w:rsidRPr="00EF6E8B" w:rsidRDefault="00307635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6155D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75564B0" w14:textId="77777777" w:rsidTr="000D6C0C">
        <w:tc>
          <w:tcPr>
            <w:tcW w:w="4536" w:type="dxa"/>
            <w:gridSpan w:val="6"/>
          </w:tcPr>
          <w:p w14:paraId="2647B0C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C420238" w14:textId="77777777" w:rsidTr="000D6C0C">
        <w:tc>
          <w:tcPr>
            <w:tcW w:w="468" w:type="dxa"/>
          </w:tcPr>
          <w:p w14:paraId="120475B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025267A" w14:textId="77777777"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FC911B8" w14:textId="77777777" w:rsidTr="000D6C0C">
        <w:tc>
          <w:tcPr>
            <w:tcW w:w="4536" w:type="dxa"/>
            <w:gridSpan w:val="6"/>
          </w:tcPr>
          <w:p w14:paraId="4B5BE76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07635" w:rsidRPr="00EF6E8B" w14:paraId="5FE8636A" w14:textId="77777777" w:rsidTr="000D6C0C">
        <w:tc>
          <w:tcPr>
            <w:tcW w:w="468" w:type="dxa"/>
          </w:tcPr>
          <w:p w14:paraId="7FB9754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8D49F1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73B7523C" w14:textId="77777777" w:rsidTr="000D6C0C">
        <w:tc>
          <w:tcPr>
            <w:tcW w:w="4536" w:type="dxa"/>
            <w:gridSpan w:val="6"/>
          </w:tcPr>
          <w:p w14:paraId="713AB17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79DCAE4" w14:textId="77777777" w:rsidTr="000D6C0C">
        <w:tc>
          <w:tcPr>
            <w:tcW w:w="468" w:type="dxa"/>
          </w:tcPr>
          <w:p w14:paraId="5ADABB8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45A4F3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0A6A3FA7" w14:textId="77777777" w:rsidTr="000D6C0C">
        <w:tc>
          <w:tcPr>
            <w:tcW w:w="4536" w:type="dxa"/>
            <w:gridSpan w:val="6"/>
          </w:tcPr>
          <w:p w14:paraId="2B7D8B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0853454" w14:textId="77777777" w:rsidTr="000D6C0C">
        <w:tc>
          <w:tcPr>
            <w:tcW w:w="468" w:type="dxa"/>
          </w:tcPr>
          <w:p w14:paraId="291891E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EA23983" w14:textId="77777777" w:rsidR="00307635" w:rsidRPr="00EF6E8B" w:rsidRDefault="00166F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1884B8E" w14:textId="77777777" w:rsidTr="000D6C0C">
        <w:tc>
          <w:tcPr>
            <w:tcW w:w="4536" w:type="dxa"/>
            <w:gridSpan w:val="6"/>
          </w:tcPr>
          <w:p w14:paraId="313536E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C429F9" w14:textId="77777777" w:rsidTr="000D6C0C">
        <w:tc>
          <w:tcPr>
            <w:tcW w:w="468" w:type="dxa"/>
          </w:tcPr>
          <w:p w14:paraId="44C7684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0F8D9B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5DC7B717" w14:textId="77777777" w:rsidTr="000D6C0C">
        <w:tc>
          <w:tcPr>
            <w:tcW w:w="468" w:type="dxa"/>
          </w:tcPr>
          <w:p w14:paraId="618B2B0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FE386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54EFFD2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1C7D3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9FAA6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C9A1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5717A46B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12B8D031" w14:textId="77777777" w:rsidR="00307635" w:rsidRPr="00EF6E8B" w:rsidRDefault="00307635" w:rsidP="00B00E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23CC8">
              <w:rPr>
                <w:sz w:val="19"/>
                <w:szCs w:val="19"/>
              </w:rPr>
              <w:t xml:space="preserve"> (</w:t>
            </w:r>
            <w:r w:rsidR="00B00EA2">
              <w:rPr>
                <w:sz w:val="19"/>
                <w:szCs w:val="19"/>
              </w:rPr>
              <w:t>12</w:t>
            </w:r>
            <w:r w:rsidR="000D6C0C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F885947" w14:textId="77777777" w:rsidTr="000D6C0C">
        <w:tc>
          <w:tcPr>
            <w:tcW w:w="4536" w:type="dxa"/>
            <w:gridSpan w:val="6"/>
          </w:tcPr>
          <w:p w14:paraId="410B74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02712E" w:rsidRPr="00EF6E8B" w14:paraId="66427C0F" w14:textId="77777777" w:rsidTr="000D6C0C">
        <w:tc>
          <w:tcPr>
            <w:tcW w:w="468" w:type="dxa"/>
          </w:tcPr>
          <w:p w14:paraId="5CD5F4B9" w14:textId="77777777" w:rsidR="0002712E" w:rsidRPr="0021709A" w:rsidRDefault="0002712E" w:rsidP="0002712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1A47D5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2712E" w:rsidRPr="00EF6E8B" w14:paraId="5D1D8626" w14:textId="77777777" w:rsidTr="000D6C0C">
        <w:tc>
          <w:tcPr>
            <w:tcW w:w="468" w:type="dxa"/>
          </w:tcPr>
          <w:p w14:paraId="1F9E48CE" w14:textId="77777777" w:rsidR="0002712E" w:rsidRPr="00EF6E8B" w:rsidRDefault="0002712E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5BDC42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5804B05" w14:textId="77777777" w:rsidTr="000D6C0C">
        <w:tc>
          <w:tcPr>
            <w:tcW w:w="4536" w:type="dxa"/>
            <w:gridSpan w:val="6"/>
          </w:tcPr>
          <w:p w14:paraId="50B046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D6C0C">
              <w:rPr>
                <w:sz w:val="19"/>
                <w:szCs w:val="19"/>
              </w:rPr>
              <w:t>12</w:t>
            </w:r>
            <w:r w:rsidR="0006155D">
              <w:rPr>
                <w:sz w:val="19"/>
                <w:szCs w:val="19"/>
              </w:rPr>
              <w:t xml:space="preserve"> </w:t>
            </w:r>
            <w:proofErr w:type="spellStart"/>
            <w:r w:rsidR="0006155D">
              <w:rPr>
                <w:sz w:val="19"/>
                <w:szCs w:val="19"/>
              </w:rPr>
              <w:t>hrs</w:t>
            </w:r>
            <w:proofErr w:type="spellEnd"/>
            <w:r w:rsidR="0006155D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9738D" w:rsidRPr="00EF6E8B" w14:paraId="3971401A" w14:textId="77777777" w:rsidTr="000D6C0C">
        <w:tc>
          <w:tcPr>
            <w:tcW w:w="468" w:type="dxa"/>
          </w:tcPr>
          <w:p w14:paraId="75CAB42A" w14:textId="77777777" w:rsidR="0039738D" w:rsidRPr="0039738D" w:rsidRDefault="0039738D" w:rsidP="000271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6E95AE" w14:textId="77777777" w:rsidR="0039738D" w:rsidRDefault="0039738D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9738D" w:rsidRPr="00EF6E8B" w14:paraId="027B5B32" w14:textId="77777777" w:rsidTr="000D6C0C">
        <w:tc>
          <w:tcPr>
            <w:tcW w:w="468" w:type="dxa"/>
          </w:tcPr>
          <w:p w14:paraId="48B50414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36A5C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39738D" w:rsidRPr="00EF6E8B" w14:paraId="3E94B89A" w14:textId="77777777" w:rsidTr="000D6C0C">
        <w:tc>
          <w:tcPr>
            <w:tcW w:w="468" w:type="dxa"/>
          </w:tcPr>
          <w:p w14:paraId="51664D01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CA4EF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738D" w:rsidRPr="00EF6E8B" w14:paraId="02638AA6" w14:textId="77777777" w:rsidTr="000D6C0C">
        <w:tc>
          <w:tcPr>
            <w:tcW w:w="468" w:type="dxa"/>
          </w:tcPr>
          <w:p w14:paraId="6A7AC88E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36CDCE9" w14:textId="77777777" w:rsidR="0039738D" w:rsidRPr="007E4CFC" w:rsidRDefault="0039738D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EA288A" w:rsidRPr="00EF6E8B" w14:paraId="5F02C773" w14:textId="77777777" w:rsidTr="000D6C0C">
        <w:tc>
          <w:tcPr>
            <w:tcW w:w="4536" w:type="dxa"/>
            <w:gridSpan w:val="6"/>
          </w:tcPr>
          <w:p w14:paraId="3FCAB807" w14:textId="77777777" w:rsidR="00EA288A" w:rsidRPr="00EF6E8B" w:rsidRDefault="00EA288A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25B7D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w/lab)</w:t>
            </w:r>
          </w:p>
        </w:tc>
      </w:tr>
      <w:tr w:rsidR="00EA288A" w:rsidRPr="00EF6E8B" w14:paraId="2640687C" w14:textId="77777777" w:rsidTr="000D6C0C">
        <w:tc>
          <w:tcPr>
            <w:tcW w:w="468" w:type="dxa"/>
          </w:tcPr>
          <w:p w14:paraId="08AA6EA2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2E6E4" w14:textId="77777777" w:rsidR="00EA288A" w:rsidRPr="00EA288A" w:rsidRDefault="00837ED0" w:rsidP="00525B7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E72C3D">
              <w:rPr>
                <w:i/>
                <w:sz w:val="19"/>
                <w:szCs w:val="19"/>
              </w:rPr>
              <w:t xml:space="preserve"> or Math</w:t>
            </w:r>
          </w:p>
        </w:tc>
      </w:tr>
      <w:tr w:rsidR="00EA288A" w:rsidRPr="00EF6E8B" w14:paraId="2E224EC9" w14:textId="77777777" w:rsidTr="000D6C0C">
        <w:tc>
          <w:tcPr>
            <w:tcW w:w="468" w:type="dxa"/>
          </w:tcPr>
          <w:p w14:paraId="0FF5249B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8A13B1" w14:textId="77777777" w:rsidR="00EA288A" w:rsidRPr="00EA288A" w:rsidRDefault="00525B7D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14:paraId="152E2CFD" w14:textId="77777777" w:rsidTr="000D6C0C">
        <w:tc>
          <w:tcPr>
            <w:tcW w:w="4536" w:type="dxa"/>
            <w:gridSpan w:val="6"/>
          </w:tcPr>
          <w:p w14:paraId="7535348E" w14:textId="77777777" w:rsidR="00EA288A" w:rsidRPr="00EF6E8B" w:rsidRDefault="00EA288A" w:rsidP="0039738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0D6C0C">
              <w:rPr>
                <w:sz w:val="19"/>
                <w:szCs w:val="19"/>
              </w:rPr>
              <w:t xml:space="preserve"> Sciences </w:t>
            </w:r>
            <w:r w:rsidR="0039738D"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525B7D">
              <w:rPr>
                <w:sz w:val="19"/>
                <w:szCs w:val="19"/>
              </w:rPr>
              <w:t xml:space="preserve"> </w:t>
            </w:r>
          </w:p>
        </w:tc>
      </w:tr>
      <w:tr w:rsidR="0039738D" w:rsidRPr="00EF6E8B" w14:paraId="04D353AF" w14:textId="77777777" w:rsidTr="000D6C0C">
        <w:tc>
          <w:tcPr>
            <w:tcW w:w="468" w:type="dxa"/>
          </w:tcPr>
          <w:p w14:paraId="2780B410" w14:textId="77777777" w:rsidR="0039738D" w:rsidRPr="00EF6E8B" w:rsidRDefault="0039738D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F888E9A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39738D" w:rsidRPr="00EF6E8B" w14:paraId="728DB459" w14:textId="77777777" w:rsidTr="000D6C0C">
        <w:tc>
          <w:tcPr>
            <w:tcW w:w="468" w:type="dxa"/>
          </w:tcPr>
          <w:p w14:paraId="3A3E1AB8" w14:textId="77777777" w:rsidR="0039738D" w:rsidRPr="00EF6E8B" w:rsidRDefault="0039738D" w:rsidP="00525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B93DCE2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0D6C0C" w:rsidRPr="00EF6E8B" w14:paraId="5581075D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14CAA0D" w14:textId="77777777" w:rsidR="000D6C0C" w:rsidRPr="00EF6E8B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2487F8" w14:textId="77777777" w:rsidR="000D6C0C" w:rsidRPr="00EF6E8B" w:rsidRDefault="000D6C0C" w:rsidP="000D6C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D6C0C" w:rsidRPr="00EF6E8B" w14:paraId="0DB8F293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0465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D6C0C" w:rsidRPr="00EF6E8B" w14:paraId="5275CEA6" w14:textId="77777777" w:rsidTr="000D6C0C">
        <w:tc>
          <w:tcPr>
            <w:tcW w:w="2988" w:type="dxa"/>
            <w:gridSpan w:val="3"/>
            <w:shd w:val="clear" w:color="auto" w:fill="auto"/>
          </w:tcPr>
          <w:p w14:paraId="0B3E99CB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40" w:type="dxa"/>
            <w:shd w:val="clear" w:color="auto" w:fill="auto"/>
          </w:tcPr>
          <w:p w14:paraId="7B9EB08C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E7E6B8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88ADE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750AD833" w14:textId="77777777" w:rsidTr="000D6C0C">
        <w:tc>
          <w:tcPr>
            <w:tcW w:w="2988" w:type="dxa"/>
            <w:gridSpan w:val="3"/>
            <w:shd w:val="clear" w:color="auto" w:fill="auto"/>
          </w:tcPr>
          <w:p w14:paraId="0C85910C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40" w:type="dxa"/>
            <w:shd w:val="clear" w:color="auto" w:fill="auto"/>
          </w:tcPr>
          <w:p w14:paraId="7B1A2B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06019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F78B6D5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4FF154CE" w14:textId="77777777" w:rsidTr="000D6C0C">
        <w:tc>
          <w:tcPr>
            <w:tcW w:w="2988" w:type="dxa"/>
            <w:gridSpan w:val="3"/>
            <w:shd w:val="clear" w:color="auto" w:fill="auto"/>
          </w:tcPr>
          <w:p w14:paraId="3C152007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40" w:type="dxa"/>
            <w:shd w:val="clear" w:color="auto" w:fill="auto"/>
          </w:tcPr>
          <w:p w14:paraId="117A7DFE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403DC3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28E16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177642A2" w14:textId="77777777" w:rsidTr="000D6C0C">
        <w:tc>
          <w:tcPr>
            <w:tcW w:w="2988" w:type="dxa"/>
            <w:gridSpan w:val="3"/>
            <w:shd w:val="clear" w:color="auto" w:fill="auto"/>
          </w:tcPr>
          <w:p w14:paraId="784F3960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40" w:type="dxa"/>
            <w:shd w:val="clear" w:color="auto" w:fill="auto"/>
          </w:tcPr>
          <w:p w14:paraId="12591037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DCFB6AA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89C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E70D6E" w14:textId="77777777" w:rsidR="00307635" w:rsidRDefault="00307635" w:rsidP="00694EAD">
      <w:pPr>
        <w:spacing w:after="0"/>
      </w:pPr>
    </w:p>
    <w:p w14:paraId="70FB00DC" w14:textId="77777777" w:rsidR="00307635" w:rsidRDefault="00307635" w:rsidP="00694EAD">
      <w:pPr>
        <w:spacing w:after="0"/>
      </w:pPr>
    </w:p>
    <w:p w14:paraId="685CF832" w14:textId="77777777" w:rsidR="00307635" w:rsidRDefault="00307635" w:rsidP="00694EAD">
      <w:pPr>
        <w:spacing w:after="0"/>
      </w:pPr>
    </w:p>
    <w:p w14:paraId="51AA952B" w14:textId="77777777" w:rsidR="00307635" w:rsidRDefault="00307635" w:rsidP="00694EAD">
      <w:pPr>
        <w:spacing w:after="0"/>
      </w:pPr>
      <w:r>
        <w:br w:type="column"/>
      </w:r>
    </w:p>
    <w:p w14:paraId="182967E4" w14:textId="77777777" w:rsidR="00307635" w:rsidRDefault="00307635" w:rsidP="00694EAD">
      <w:pPr>
        <w:spacing w:after="0"/>
      </w:pPr>
    </w:p>
    <w:p w14:paraId="0783646F" w14:textId="77777777" w:rsidR="00307635" w:rsidRDefault="00307635" w:rsidP="00694EAD">
      <w:pPr>
        <w:spacing w:after="0"/>
      </w:pPr>
    </w:p>
    <w:p w14:paraId="56B09831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837ED0" w:rsidRPr="00EF6E8B" w14:paraId="4A360386" w14:textId="77777777" w:rsidTr="00924487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B6D89" w14:textId="77777777"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>Ed</w:t>
            </w:r>
            <w:r w:rsidR="00262C9D">
              <w:rPr>
                <w:b/>
                <w:sz w:val="18"/>
                <w:szCs w:val="18"/>
              </w:rPr>
              <w:t>ucation &amp; Reading Coursework (30</w:t>
            </w:r>
            <w:r w:rsidRPr="00497A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7A11">
              <w:rPr>
                <w:b/>
                <w:sz w:val="18"/>
                <w:szCs w:val="18"/>
              </w:rPr>
              <w:t>hrs</w:t>
            </w:r>
            <w:proofErr w:type="spellEnd"/>
            <w:r w:rsidRPr="00497A11">
              <w:rPr>
                <w:b/>
                <w:sz w:val="18"/>
                <w:szCs w:val="18"/>
              </w:rPr>
              <w:t>)</w:t>
            </w:r>
          </w:p>
        </w:tc>
      </w:tr>
      <w:tr w:rsidR="00837ED0" w:rsidRPr="00EF6E8B" w14:paraId="5C1248C6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3214F5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B659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14:paraId="006893D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7EC8F8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0A14B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14:paraId="18266DC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6FD420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BD279" w14:textId="77777777" w:rsidR="00837ED0" w:rsidRPr="00262C9D" w:rsidRDefault="00525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14:paraId="1C0DAEC1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4F6FC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788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14:paraId="78F0AE8D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3F5ED7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4CA46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14:paraId="5BDFD4D2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465503B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CEC2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14:paraId="714C850B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4F46F4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ED635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14:paraId="4475BE1F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F98F660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0929F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14:paraId="4EC76340" w14:textId="77777777" w:rsidTr="0092448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40B755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26346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 xml:space="preserve">READ 436 </w:t>
            </w:r>
            <w:r w:rsidR="0060558D">
              <w:rPr>
                <w:i/>
                <w:sz w:val="18"/>
                <w:szCs w:val="18"/>
              </w:rPr>
              <w:t xml:space="preserve">(w/ST) </w:t>
            </w:r>
            <w:r w:rsidRPr="00262C9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837ED0" w:rsidRPr="00EF6E8B" w14:paraId="47E0D78D" w14:textId="77777777" w:rsidTr="00924487">
        <w:tc>
          <w:tcPr>
            <w:tcW w:w="468" w:type="dxa"/>
            <w:tcBorders>
              <w:left w:val="nil"/>
              <w:right w:val="nil"/>
            </w:tcBorders>
          </w:tcPr>
          <w:p w14:paraId="52375A9A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309BA34F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DD4CD9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14:paraId="59D32B23" w14:textId="77777777" w:rsidTr="00874147">
        <w:trPr>
          <w:trHeight w:val="269"/>
        </w:trPr>
        <w:tc>
          <w:tcPr>
            <w:tcW w:w="4536" w:type="dxa"/>
            <w:gridSpan w:val="3"/>
            <w:shd w:val="clear" w:color="auto" w:fill="BFBFBF"/>
          </w:tcPr>
          <w:p w14:paraId="17BA1C0F" w14:textId="77777777" w:rsidR="00837ED0" w:rsidRPr="00193977" w:rsidRDefault="000D6C0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 Courses (33</w:t>
            </w:r>
            <w:r w:rsidR="00837E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37ED0">
              <w:rPr>
                <w:b/>
                <w:sz w:val="18"/>
                <w:szCs w:val="18"/>
              </w:rPr>
              <w:t>hrs</w:t>
            </w:r>
            <w:proofErr w:type="spellEnd"/>
            <w:r w:rsidR="00837ED0"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3A640F48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2AC6B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25153A23" w14:textId="550879CB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HIST131 Early North America</w:t>
            </w:r>
          </w:p>
        </w:tc>
      </w:tr>
      <w:tr w:rsidR="00B7056F" w:rsidRPr="00EF6E8B" w14:paraId="45E8F691" w14:textId="77777777" w:rsidTr="00C26856">
        <w:trPr>
          <w:trHeight w:val="278"/>
        </w:trPr>
        <w:tc>
          <w:tcPr>
            <w:tcW w:w="468" w:type="dxa"/>
            <w:tcBorders>
              <w:bottom w:val="single" w:sz="4" w:space="0" w:color="auto"/>
            </w:tcBorders>
          </w:tcPr>
          <w:p w14:paraId="2BAB0A5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5BB83C2A" w14:textId="4135447A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HIST132 Modern North America</w:t>
            </w:r>
          </w:p>
        </w:tc>
      </w:tr>
      <w:tr w:rsidR="00B7056F" w:rsidRPr="00EF6E8B" w14:paraId="047357E5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1547F45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748086" w14:textId="02D5897F" w:rsidR="00B7056F" w:rsidRPr="00A95E3F" w:rsidRDefault="00874147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233 World Cultures</w:t>
            </w:r>
          </w:p>
        </w:tc>
      </w:tr>
      <w:tr w:rsidR="00B7056F" w:rsidRPr="00EF6E8B" w14:paraId="0A5EAEF7" w14:textId="77777777" w:rsidTr="00C26856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</w:tcPr>
          <w:p w14:paraId="57FF9D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04389953" w14:textId="1E051170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B7056F" w:rsidRPr="00EF6E8B" w14:paraId="19833497" w14:textId="77777777" w:rsidTr="00C26856">
        <w:tc>
          <w:tcPr>
            <w:tcW w:w="468" w:type="dxa"/>
            <w:tcBorders>
              <w:bottom w:val="single" w:sz="4" w:space="0" w:color="auto"/>
            </w:tcBorders>
          </w:tcPr>
          <w:p w14:paraId="6D6AFAD7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3C260464" w14:textId="1A38FFE6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B7056F" w:rsidRPr="00EF6E8B" w14:paraId="478DEDC2" w14:textId="77777777" w:rsidTr="00C26856">
        <w:tc>
          <w:tcPr>
            <w:tcW w:w="468" w:type="dxa"/>
            <w:tcBorders>
              <w:top w:val="single" w:sz="4" w:space="0" w:color="auto"/>
            </w:tcBorders>
          </w:tcPr>
          <w:p w14:paraId="57460C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3548DE89" w14:textId="504A758D" w:rsidR="00B7056F" w:rsidRPr="00A95E3F" w:rsidRDefault="00C26856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 or 300-Level Elective</w:t>
            </w:r>
          </w:p>
        </w:tc>
      </w:tr>
      <w:tr w:rsidR="00B7056F" w:rsidRPr="00EF6E8B" w14:paraId="55A12BB1" w14:textId="77777777" w:rsidTr="00C26856">
        <w:trPr>
          <w:trHeight w:val="251"/>
        </w:trPr>
        <w:tc>
          <w:tcPr>
            <w:tcW w:w="468" w:type="dxa"/>
            <w:tcBorders>
              <w:top w:val="single" w:sz="4" w:space="0" w:color="auto"/>
            </w:tcBorders>
          </w:tcPr>
          <w:p w14:paraId="2AE709F6" w14:textId="28402A3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  <w:vAlign w:val="center"/>
          </w:tcPr>
          <w:p w14:paraId="7C75FE13" w14:textId="51002168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378 The Historian’s Craft: Historical Methods</w:t>
            </w:r>
          </w:p>
        </w:tc>
      </w:tr>
      <w:tr w:rsidR="00B7056F" w:rsidRPr="00EF6E8B" w14:paraId="7F7454A6" w14:textId="77777777" w:rsidTr="00C2685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23BFB1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36F0" w14:textId="017BBBED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Research Methods</w:t>
            </w:r>
          </w:p>
        </w:tc>
      </w:tr>
      <w:tr w:rsidR="00B7056F" w:rsidRPr="00EF6E8B" w14:paraId="369F4B02" w14:textId="77777777" w:rsidTr="00924487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05EBD" w14:textId="578158FD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9 hours of 300-Level HIST Electives:</w:t>
            </w:r>
          </w:p>
        </w:tc>
      </w:tr>
      <w:tr w:rsidR="00B7056F" w:rsidRPr="00EF6E8B" w14:paraId="156E83D4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80D57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764F" w14:textId="6300C4AA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3CCF074D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BC4084C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F32DC" w14:textId="1E997DCC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C89BDB5" w14:textId="77777777" w:rsidTr="0092448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D57E5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00FE32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6AEF64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BC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2E60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4B721D5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ADEEF" w14:textId="77777777" w:rsidR="00B7056F" w:rsidRPr="003E7103" w:rsidRDefault="00B7056F" w:rsidP="003E71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103">
              <w:rPr>
                <w:b/>
                <w:sz w:val="18"/>
                <w:szCs w:val="18"/>
              </w:rPr>
              <w:t>Supporting Coursework</w:t>
            </w:r>
            <w:r>
              <w:rPr>
                <w:b/>
                <w:sz w:val="18"/>
                <w:szCs w:val="18"/>
              </w:rPr>
              <w:t xml:space="preserve"> (27 hours)</w:t>
            </w:r>
          </w:p>
        </w:tc>
      </w:tr>
      <w:tr w:rsidR="00B7056F" w:rsidRPr="00EF6E8B" w14:paraId="6D4C9C67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6099CC42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073DEA27" w14:textId="77777777" w:rsidR="00B7056F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B7056F" w:rsidRPr="00EF6E8B" w14:paraId="4C107F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190B23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ECD10F5" w14:textId="77777777" w:rsidR="00B7056F" w:rsidRPr="007E4CFC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B7056F" w:rsidRPr="00EF6E8B" w14:paraId="384176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FFD7B24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2A69CF46" w14:textId="77777777" w:rsidR="00B7056F" w:rsidRPr="007E4CFC" w:rsidRDefault="00B7056F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ENGL371 Advanced Composition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56F" w:rsidRPr="00EF6E8B" w14:paraId="037102A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27CAC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E35642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B7056F" w:rsidRPr="00EF6E8B" w14:paraId="3180F123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17EE6D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C6A3506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200- or 300-Level Elective</w:t>
            </w:r>
          </w:p>
        </w:tc>
      </w:tr>
      <w:tr w:rsidR="00B7056F" w:rsidRPr="00EF6E8B" w14:paraId="6E6ABDB5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AAF89E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B4A59F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B7056F" w:rsidRPr="00EF6E8B" w14:paraId="68ACF0D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0FFCCC8E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0402A8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B7056F" w:rsidRPr="00EF6E8B" w14:paraId="0FD6227C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4DA1042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35296360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PSYC 236 </w:t>
            </w:r>
            <w:r w:rsidRPr="00262C9D">
              <w:rPr>
                <w:i/>
                <w:sz w:val="18"/>
                <w:szCs w:val="18"/>
              </w:rPr>
              <w:t>Developmental Psychology</w:t>
            </w:r>
          </w:p>
        </w:tc>
      </w:tr>
      <w:tr w:rsidR="00B7056F" w:rsidRPr="00EF6E8B" w14:paraId="3B08278A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24F5A2E6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E771FB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7056F" w:rsidRPr="00EF6E8B" w14:paraId="3BBDF560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A962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DCAE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CCDEBC0" w14:textId="77777777" w:rsidTr="00924487"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7B2883" w14:textId="77777777" w:rsidR="00B7056F" w:rsidRPr="005446E0" w:rsidRDefault="00B7056F" w:rsidP="0054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Electives (4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5412E8C2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32DA0D8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7244CA54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A91EFF0" w14:textId="77777777" w:rsidTr="00924487">
        <w:tc>
          <w:tcPr>
            <w:tcW w:w="468" w:type="dxa"/>
            <w:tcBorders>
              <w:top w:val="single" w:sz="4" w:space="0" w:color="auto"/>
            </w:tcBorders>
          </w:tcPr>
          <w:p w14:paraId="7478383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4311525F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27C1788" w14:textId="77777777" w:rsidTr="0092448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937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2ECD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056F" w:rsidRPr="00931887" w14:paraId="716D1CDD" w14:textId="77777777" w:rsidTr="009244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9FAAEC" w14:textId="77777777" w:rsidR="00B7056F" w:rsidRPr="00193977" w:rsidRDefault="00B7056F" w:rsidP="00B75C8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7056F" w:rsidRPr="00931887" w14:paraId="366936A1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F93151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4FE59A9C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60A9BA0A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D6194CD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3968645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3231B25F" w14:textId="77777777" w:rsidTr="0092448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A52FB9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C8A56D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94B88F" w14:textId="1DE1229F" w:rsidR="00307635" w:rsidRDefault="00B00EA2" w:rsidP="0002712E">
      <w:pPr>
        <w:jc w:val="right"/>
        <w:rPr>
          <w:sz w:val="14"/>
          <w:szCs w:val="14"/>
        </w:rPr>
      </w:pPr>
      <w:r>
        <w:rPr>
          <w:sz w:val="14"/>
          <w:szCs w:val="14"/>
        </w:rPr>
        <w:t>120</w:t>
      </w:r>
    </w:p>
    <w:p w14:paraId="5F791BD1" w14:textId="08D1CA9D" w:rsidR="00D80732" w:rsidRPr="0002712E" w:rsidRDefault="00D80732" w:rsidP="000271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0520D" wp14:editId="7356A08E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3A5" w14:textId="77777777" w:rsidR="00D80732" w:rsidRDefault="00D80732" w:rsidP="00D8073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527A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0EE51C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520D" id="Text Box 8" o:spid="_x0000_s1028" type="#_x0000_t202" style="position:absolute;left:0;text-align:left;margin-left:-283.2pt;margin-top:1.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">
                <v:textbox>
                  <w:txbxContent>
                    <w:p w14:paraId="557683A5" w14:textId="77777777" w:rsidR="00D80732" w:rsidRDefault="00D80732" w:rsidP="00D8073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A527A2" w14:textId="77777777" w:rsidR="00D80732" w:rsidRDefault="00D80732" w:rsidP="00D8073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0EE51C2" w14:textId="77777777" w:rsidR="00D80732" w:rsidRDefault="00D80732" w:rsidP="00D8073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32" w:rsidRPr="0002712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12E"/>
    <w:rsid w:val="00032443"/>
    <w:rsid w:val="00036BC2"/>
    <w:rsid w:val="000563A3"/>
    <w:rsid w:val="0006155D"/>
    <w:rsid w:val="00064DCD"/>
    <w:rsid w:val="00072994"/>
    <w:rsid w:val="000758FC"/>
    <w:rsid w:val="000A3AE4"/>
    <w:rsid w:val="000D6C0C"/>
    <w:rsid w:val="000E177A"/>
    <w:rsid w:val="000F2B1A"/>
    <w:rsid w:val="000F767A"/>
    <w:rsid w:val="00103438"/>
    <w:rsid w:val="0014021D"/>
    <w:rsid w:val="00156C0E"/>
    <w:rsid w:val="00166F5B"/>
    <w:rsid w:val="00191F16"/>
    <w:rsid w:val="00193977"/>
    <w:rsid w:val="001A1F0F"/>
    <w:rsid w:val="001C6C48"/>
    <w:rsid w:val="001E3605"/>
    <w:rsid w:val="001E72D8"/>
    <w:rsid w:val="001F67DC"/>
    <w:rsid w:val="0021709A"/>
    <w:rsid w:val="002260BA"/>
    <w:rsid w:val="00245C77"/>
    <w:rsid w:val="0025618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9738D"/>
    <w:rsid w:val="003A3557"/>
    <w:rsid w:val="003B2781"/>
    <w:rsid w:val="003E49AA"/>
    <w:rsid w:val="003E7103"/>
    <w:rsid w:val="003F4583"/>
    <w:rsid w:val="00410D13"/>
    <w:rsid w:val="00414444"/>
    <w:rsid w:val="004162D5"/>
    <w:rsid w:val="00423B29"/>
    <w:rsid w:val="00440DCA"/>
    <w:rsid w:val="004449B2"/>
    <w:rsid w:val="004727DF"/>
    <w:rsid w:val="00481CD6"/>
    <w:rsid w:val="004974F7"/>
    <w:rsid w:val="00497707"/>
    <w:rsid w:val="00497A11"/>
    <w:rsid w:val="004A423B"/>
    <w:rsid w:val="004B77CA"/>
    <w:rsid w:val="00525B7D"/>
    <w:rsid w:val="005446E0"/>
    <w:rsid w:val="00565D46"/>
    <w:rsid w:val="00584D3D"/>
    <w:rsid w:val="00591A39"/>
    <w:rsid w:val="005B1F68"/>
    <w:rsid w:val="005E756D"/>
    <w:rsid w:val="0060558D"/>
    <w:rsid w:val="006228D7"/>
    <w:rsid w:val="00623EAC"/>
    <w:rsid w:val="0066037D"/>
    <w:rsid w:val="00673657"/>
    <w:rsid w:val="006822A0"/>
    <w:rsid w:val="00694EAD"/>
    <w:rsid w:val="007404A6"/>
    <w:rsid w:val="007827F0"/>
    <w:rsid w:val="00790E16"/>
    <w:rsid w:val="00795CF8"/>
    <w:rsid w:val="0079607F"/>
    <w:rsid w:val="007A12EA"/>
    <w:rsid w:val="007C0BCD"/>
    <w:rsid w:val="007C6A15"/>
    <w:rsid w:val="007D0B3D"/>
    <w:rsid w:val="007D5063"/>
    <w:rsid w:val="007E0FAF"/>
    <w:rsid w:val="007E4CFC"/>
    <w:rsid w:val="00821372"/>
    <w:rsid w:val="0082182D"/>
    <w:rsid w:val="00826BB2"/>
    <w:rsid w:val="008277CA"/>
    <w:rsid w:val="00837ED0"/>
    <w:rsid w:val="00874147"/>
    <w:rsid w:val="008829BD"/>
    <w:rsid w:val="008832BA"/>
    <w:rsid w:val="008B00DC"/>
    <w:rsid w:val="008B0C33"/>
    <w:rsid w:val="008C483F"/>
    <w:rsid w:val="008C5E93"/>
    <w:rsid w:val="008F5134"/>
    <w:rsid w:val="00922BB0"/>
    <w:rsid w:val="00924487"/>
    <w:rsid w:val="00990F43"/>
    <w:rsid w:val="00992D88"/>
    <w:rsid w:val="009B3379"/>
    <w:rsid w:val="009E6FFF"/>
    <w:rsid w:val="009F2529"/>
    <w:rsid w:val="00A001F5"/>
    <w:rsid w:val="00A02699"/>
    <w:rsid w:val="00A06634"/>
    <w:rsid w:val="00A33C89"/>
    <w:rsid w:val="00A3587B"/>
    <w:rsid w:val="00A410C2"/>
    <w:rsid w:val="00A61731"/>
    <w:rsid w:val="00A83FF3"/>
    <w:rsid w:val="00A95E3F"/>
    <w:rsid w:val="00AC338D"/>
    <w:rsid w:val="00AE095F"/>
    <w:rsid w:val="00AE12C7"/>
    <w:rsid w:val="00B00EA2"/>
    <w:rsid w:val="00B058A6"/>
    <w:rsid w:val="00B212BD"/>
    <w:rsid w:val="00B60F6C"/>
    <w:rsid w:val="00B66D81"/>
    <w:rsid w:val="00B7056F"/>
    <w:rsid w:val="00B75C84"/>
    <w:rsid w:val="00B85720"/>
    <w:rsid w:val="00BA1336"/>
    <w:rsid w:val="00BF0102"/>
    <w:rsid w:val="00C214FE"/>
    <w:rsid w:val="00C23CC8"/>
    <w:rsid w:val="00C256BE"/>
    <w:rsid w:val="00C26856"/>
    <w:rsid w:val="00C31C5C"/>
    <w:rsid w:val="00C3304F"/>
    <w:rsid w:val="00C71AF1"/>
    <w:rsid w:val="00C72A34"/>
    <w:rsid w:val="00C82C20"/>
    <w:rsid w:val="00C87F73"/>
    <w:rsid w:val="00CB1069"/>
    <w:rsid w:val="00CB5E9D"/>
    <w:rsid w:val="00CC17C0"/>
    <w:rsid w:val="00CD09A4"/>
    <w:rsid w:val="00CD1699"/>
    <w:rsid w:val="00CD6ECD"/>
    <w:rsid w:val="00CE223E"/>
    <w:rsid w:val="00CF7E8A"/>
    <w:rsid w:val="00D47632"/>
    <w:rsid w:val="00D54038"/>
    <w:rsid w:val="00D577BE"/>
    <w:rsid w:val="00D722FE"/>
    <w:rsid w:val="00D80732"/>
    <w:rsid w:val="00DD13A5"/>
    <w:rsid w:val="00E25B07"/>
    <w:rsid w:val="00E356F5"/>
    <w:rsid w:val="00E6067E"/>
    <w:rsid w:val="00E72C3D"/>
    <w:rsid w:val="00E77D62"/>
    <w:rsid w:val="00EA288A"/>
    <w:rsid w:val="00ED5386"/>
    <w:rsid w:val="00EE1908"/>
    <w:rsid w:val="00EE4636"/>
    <w:rsid w:val="00EF6E8B"/>
    <w:rsid w:val="00F34A9F"/>
    <w:rsid w:val="00F36224"/>
    <w:rsid w:val="00F50220"/>
    <w:rsid w:val="00F92E6B"/>
    <w:rsid w:val="00FA6647"/>
    <w:rsid w:val="00FB17E0"/>
    <w:rsid w:val="00FD42D2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090C"/>
  <w15:docId w15:val="{79EB087B-BF06-46DE-BF84-480B4C8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2019-03-01T22:24:00Z</cp:lastPrinted>
  <dcterms:created xsi:type="dcterms:W3CDTF">2019-07-15T19:26:00Z</dcterms:created>
  <dcterms:modified xsi:type="dcterms:W3CDTF">2020-08-11T21:27:00Z</dcterms:modified>
</cp:coreProperties>
</file>