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BAF0" w14:textId="77777777" w:rsidR="006E5253" w:rsidRDefault="00FD470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2162D1" wp14:editId="5FD8A16C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654F6" w14:textId="77777777" w:rsidR="006E5253" w:rsidRDefault="006E5253" w:rsidP="000028E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Texas Lutheran University Degree Plan</w:t>
                            </w:r>
                          </w:p>
                          <w:p w14:paraId="09B6264E" w14:textId="77777777" w:rsidR="006E5253" w:rsidRDefault="006E5253" w:rsidP="007C0BC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Communication Studies</w:t>
                            </w:r>
                          </w:p>
                          <w:p w14:paraId="2BE83602" w14:textId="77777777" w:rsidR="006E5253" w:rsidRDefault="006E5253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066CC2FF" w14:textId="07418A4E" w:rsidR="006E5253" w:rsidRDefault="006E5253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76C2F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EF55E1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A76C2F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EF55E1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15816311" w14:textId="77777777" w:rsidR="006E5253" w:rsidRPr="00064DCD" w:rsidRDefault="006E5253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42162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2EC654F6" w14:textId="77777777" w:rsidR="006E5253" w:rsidRDefault="006E5253" w:rsidP="000028E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>Texas Lutheran University Degree Plan</w:t>
                      </w:r>
                    </w:p>
                    <w:p w14:paraId="09B6264E" w14:textId="77777777" w:rsidR="006E5253" w:rsidRDefault="006E5253" w:rsidP="007C0BC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Communication Studies</w:t>
                      </w:r>
                    </w:p>
                    <w:p w14:paraId="2BE83602" w14:textId="77777777" w:rsidR="006E5253" w:rsidRDefault="006E5253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066CC2FF" w14:textId="07418A4E" w:rsidR="006E5253" w:rsidRDefault="006E5253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76C2F">
                        <w:rPr>
                          <w:sz w:val="20"/>
                          <w:szCs w:val="18"/>
                        </w:rPr>
                        <w:t>202</w:t>
                      </w:r>
                      <w:r w:rsidR="00EF55E1">
                        <w:rPr>
                          <w:sz w:val="20"/>
                          <w:szCs w:val="18"/>
                        </w:rPr>
                        <w:t>2</w:t>
                      </w:r>
                      <w:r w:rsidR="00A76C2F">
                        <w:rPr>
                          <w:sz w:val="20"/>
                          <w:szCs w:val="18"/>
                        </w:rPr>
                        <w:t>-2</w:t>
                      </w:r>
                      <w:r w:rsidR="00EF55E1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15816311" w14:textId="77777777" w:rsidR="006E5253" w:rsidRPr="00064DCD" w:rsidRDefault="006E5253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B5A09A" wp14:editId="16DEEACC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EC62C" w14:textId="77777777" w:rsidR="006E5253" w:rsidRDefault="009B4A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468CDB" wp14:editId="63967C02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4B5A09A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7A1EC62C" w14:textId="77777777" w:rsidR="006E5253" w:rsidRDefault="009B4ADB">
                      <w:r>
                        <w:rPr>
                          <w:noProof/>
                        </w:rPr>
                        <w:drawing>
                          <wp:inline distT="0" distB="0" distL="0" distR="0" wp14:anchorId="2E468CDB" wp14:editId="63967C02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3A7203" w14:textId="77777777" w:rsidR="006E5253" w:rsidRDefault="006E5253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45"/>
        <w:gridCol w:w="1079"/>
        <w:gridCol w:w="434"/>
        <w:gridCol w:w="434"/>
        <w:gridCol w:w="450"/>
      </w:tblGrid>
      <w:tr w:rsidR="006E5253" w:rsidRPr="00EF6E8B" w14:paraId="50043280" w14:textId="77777777" w:rsidTr="00CF3C83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2634BB5A" w14:textId="77777777" w:rsidR="006E5253" w:rsidRPr="000A7AC2" w:rsidRDefault="006E5253" w:rsidP="00EF6E8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General Education</w:t>
            </w:r>
          </w:p>
        </w:tc>
      </w:tr>
      <w:tr w:rsidR="006E5253" w:rsidRPr="00EF6E8B" w14:paraId="74DF3A35" w14:textId="77777777" w:rsidTr="00CF3C83">
        <w:tc>
          <w:tcPr>
            <w:tcW w:w="4536" w:type="dxa"/>
            <w:gridSpan w:val="6"/>
            <w:shd w:val="clear" w:color="auto" w:fill="FBD4B4" w:themeFill="accent6" w:themeFillTint="66"/>
          </w:tcPr>
          <w:p w14:paraId="4C124B4A" w14:textId="77777777" w:rsidR="006E5253" w:rsidRPr="000A7AC2" w:rsidRDefault="006E5253" w:rsidP="0034662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 xml:space="preserve">Take the following </w:t>
            </w: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Foundation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 xml:space="preserve"> requirements</w:t>
            </w:r>
            <w:r w:rsidR="000A7AC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34662B">
              <w:rPr>
                <w:rFonts w:asciiTheme="minorHAnsi" w:hAnsiTheme="minorHAnsi"/>
                <w:sz w:val="18"/>
                <w:szCs w:val="18"/>
              </w:rPr>
              <w:t>18</w:t>
            </w:r>
            <w:r w:rsidR="000A7AC2">
              <w:rPr>
                <w:rFonts w:asciiTheme="minorHAnsi" w:hAnsiTheme="minorHAnsi"/>
                <w:sz w:val="18"/>
                <w:szCs w:val="18"/>
              </w:rPr>
              <w:t xml:space="preserve"> hrs):</w:t>
            </w:r>
          </w:p>
        </w:tc>
      </w:tr>
      <w:tr w:rsidR="006E5253" w:rsidRPr="00EF6E8B" w14:paraId="65D582F8" w14:textId="77777777" w:rsidTr="00EF6E8B">
        <w:tc>
          <w:tcPr>
            <w:tcW w:w="4536" w:type="dxa"/>
            <w:gridSpan w:val="6"/>
          </w:tcPr>
          <w:p w14:paraId="32C90BC6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Basic Quantitative Literacy</w:t>
            </w:r>
          </w:p>
        </w:tc>
      </w:tr>
      <w:tr w:rsidR="006E5253" w:rsidRPr="00EF6E8B" w14:paraId="7E4A3694" w14:textId="77777777" w:rsidTr="00EF6E8B">
        <w:tc>
          <w:tcPr>
            <w:tcW w:w="468" w:type="dxa"/>
          </w:tcPr>
          <w:p w14:paraId="4B0E4E57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14:paraId="7EE04F2C" w14:textId="77777777" w:rsidR="006E5253" w:rsidRPr="000A7AC2" w:rsidRDefault="006E5253" w:rsidP="0054301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MATH130 College Math or higher</w:t>
            </w:r>
            <w:r w:rsidR="008A062A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</w:tc>
      </w:tr>
      <w:tr w:rsidR="006E5253" w:rsidRPr="00EF6E8B" w14:paraId="6AD845B4" w14:textId="77777777" w:rsidTr="00EF6E8B">
        <w:tc>
          <w:tcPr>
            <w:tcW w:w="4536" w:type="dxa"/>
            <w:gridSpan w:val="6"/>
          </w:tcPr>
          <w:p w14:paraId="001CC5AE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Critical Reading</w:t>
            </w:r>
          </w:p>
        </w:tc>
      </w:tr>
      <w:tr w:rsidR="006E5253" w:rsidRPr="00EF6E8B" w14:paraId="6195288B" w14:textId="77777777" w:rsidTr="00EF6E8B">
        <w:tc>
          <w:tcPr>
            <w:tcW w:w="468" w:type="dxa"/>
          </w:tcPr>
          <w:p w14:paraId="05F6EBA7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14:paraId="6CBB1EB0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FREX134 Exploring the Arts &amp; Sciences</w:t>
            </w:r>
          </w:p>
        </w:tc>
      </w:tr>
      <w:tr w:rsidR="006E5253" w:rsidRPr="00EF6E8B" w14:paraId="0B07D055" w14:textId="77777777" w:rsidTr="00EF6E8B">
        <w:tc>
          <w:tcPr>
            <w:tcW w:w="4536" w:type="dxa"/>
            <w:gridSpan w:val="6"/>
          </w:tcPr>
          <w:p w14:paraId="324137D6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Engaging Faith Traditions</w:t>
            </w:r>
          </w:p>
        </w:tc>
      </w:tr>
      <w:tr w:rsidR="006E5253" w:rsidRPr="00EF6E8B" w14:paraId="6EBF1849" w14:textId="77777777" w:rsidTr="00EF6E8B">
        <w:tc>
          <w:tcPr>
            <w:tcW w:w="468" w:type="dxa"/>
          </w:tcPr>
          <w:p w14:paraId="45CFFA36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14:paraId="56BEBF56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THEO133 Intro to Theology</w:t>
            </w:r>
          </w:p>
        </w:tc>
      </w:tr>
      <w:tr w:rsidR="006E5253" w:rsidRPr="00EF6E8B" w14:paraId="70A439E1" w14:textId="77777777" w:rsidTr="00EF6E8B">
        <w:tc>
          <w:tcPr>
            <w:tcW w:w="4536" w:type="dxa"/>
            <w:gridSpan w:val="6"/>
          </w:tcPr>
          <w:p w14:paraId="3413A4C0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Modern Language</w:t>
            </w:r>
          </w:p>
        </w:tc>
      </w:tr>
      <w:tr w:rsidR="006E5253" w:rsidRPr="00EF6E8B" w14:paraId="00354654" w14:textId="77777777" w:rsidTr="00EF6E8B">
        <w:tc>
          <w:tcPr>
            <w:tcW w:w="468" w:type="dxa"/>
          </w:tcPr>
          <w:p w14:paraId="674D6EA9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14:paraId="209B4866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Foreign language at 131 level or higher</w:t>
            </w:r>
            <w:r w:rsidR="00FD0D9D">
              <w:rPr>
                <w:rFonts w:asciiTheme="minorHAnsi" w:hAnsiTheme="minorHAnsi"/>
                <w:i/>
                <w:sz w:val="18"/>
                <w:szCs w:val="18"/>
              </w:rPr>
              <w:t>*</w:t>
            </w:r>
          </w:p>
        </w:tc>
      </w:tr>
      <w:tr w:rsidR="006E5253" w:rsidRPr="00EF6E8B" w14:paraId="6B0B3058" w14:textId="77777777" w:rsidTr="00EF6E8B">
        <w:tc>
          <w:tcPr>
            <w:tcW w:w="4536" w:type="dxa"/>
            <w:gridSpan w:val="6"/>
          </w:tcPr>
          <w:p w14:paraId="16D7ACC1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Written Communication</w:t>
            </w:r>
          </w:p>
        </w:tc>
      </w:tr>
      <w:tr w:rsidR="006E5253" w:rsidRPr="00EF6E8B" w14:paraId="17390E39" w14:textId="77777777" w:rsidTr="00EF6E8B">
        <w:tc>
          <w:tcPr>
            <w:tcW w:w="468" w:type="dxa"/>
          </w:tcPr>
          <w:p w14:paraId="274A8C13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14:paraId="71EC745D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COMP131 Composition I</w:t>
            </w:r>
          </w:p>
        </w:tc>
      </w:tr>
      <w:tr w:rsidR="006E5253" w:rsidRPr="00EF6E8B" w14:paraId="1607FBB7" w14:textId="77777777" w:rsidTr="00FD0D9D">
        <w:tc>
          <w:tcPr>
            <w:tcW w:w="468" w:type="dxa"/>
            <w:tcBorders>
              <w:bottom w:val="single" w:sz="4" w:space="0" w:color="auto"/>
            </w:tcBorders>
          </w:tcPr>
          <w:p w14:paraId="02E34CB2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14:paraId="6501EDAD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COMP132 Composition II</w:t>
            </w:r>
          </w:p>
        </w:tc>
      </w:tr>
      <w:tr w:rsidR="00FD0D9D" w:rsidRPr="00EF6E8B" w14:paraId="1914424F" w14:textId="77777777" w:rsidTr="00FD0D9D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14:paraId="64C94977" w14:textId="202EDE30" w:rsidR="00FD0D9D" w:rsidRPr="000A7AC2" w:rsidRDefault="00FD0D9D" w:rsidP="000707E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>The language requirement can also be met by a study abroad program lasting 4 weeks.</w:t>
            </w:r>
          </w:p>
        </w:tc>
      </w:tr>
      <w:tr w:rsidR="006E5253" w:rsidRPr="00EF6E8B" w14:paraId="6165E7A7" w14:textId="77777777" w:rsidTr="00FD0D9D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08FA4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3503B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9D67A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5253" w:rsidRPr="00EF6E8B" w14:paraId="24682F22" w14:textId="77777777" w:rsidTr="00CF3C83">
        <w:tc>
          <w:tcPr>
            <w:tcW w:w="4536" w:type="dxa"/>
            <w:gridSpan w:val="6"/>
            <w:shd w:val="clear" w:color="auto" w:fill="FBD4B4" w:themeFill="accent6" w:themeFillTint="66"/>
          </w:tcPr>
          <w:p w14:paraId="1D74C9A3" w14:textId="77777777" w:rsidR="006E5253" w:rsidRPr="000A7AC2" w:rsidRDefault="006E5253" w:rsidP="0054301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 xml:space="preserve">Take the following </w:t>
            </w: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Distribution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 xml:space="preserve"> requirements</w:t>
            </w:r>
            <w:r w:rsidR="000A7AC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543016">
              <w:rPr>
                <w:rFonts w:asciiTheme="minorHAnsi" w:hAnsiTheme="minorHAnsi"/>
                <w:sz w:val="18"/>
                <w:szCs w:val="18"/>
              </w:rPr>
              <w:t>18</w:t>
            </w:r>
            <w:r w:rsidR="000A7AC2">
              <w:rPr>
                <w:rFonts w:asciiTheme="minorHAnsi" w:hAnsiTheme="minorHAnsi"/>
                <w:sz w:val="18"/>
                <w:szCs w:val="18"/>
              </w:rPr>
              <w:t xml:space="preserve"> hrs)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6E5253" w:rsidRPr="00EF6E8B" w14:paraId="2A24F012" w14:textId="77777777" w:rsidTr="00EF6E8B">
        <w:tc>
          <w:tcPr>
            <w:tcW w:w="4536" w:type="dxa"/>
            <w:gridSpan w:val="6"/>
          </w:tcPr>
          <w:p w14:paraId="4BE4F8AD" w14:textId="77777777" w:rsidR="006E5253" w:rsidRPr="000A7AC2" w:rsidRDefault="008A062A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Arts 6hrs</w:t>
            </w:r>
          </w:p>
        </w:tc>
      </w:tr>
      <w:tr w:rsidR="006E5253" w:rsidRPr="00EF6E8B" w14:paraId="3F17C414" w14:textId="77777777" w:rsidTr="00EF6E8B">
        <w:tc>
          <w:tcPr>
            <w:tcW w:w="468" w:type="dxa"/>
          </w:tcPr>
          <w:p w14:paraId="661AB99B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14:paraId="2A4F4BB2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5253" w:rsidRPr="00EF6E8B" w14:paraId="3A99EB45" w14:textId="77777777" w:rsidTr="00EF6E8B">
        <w:tc>
          <w:tcPr>
            <w:tcW w:w="468" w:type="dxa"/>
          </w:tcPr>
          <w:p w14:paraId="0DCA19FF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14:paraId="1D54003D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5253" w:rsidRPr="00EF6E8B" w14:paraId="5A7F9235" w14:textId="77777777" w:rsidTr="00EF6E8B">
        <w:tc>
          <w:tcPr>
            <w:tcW w:w="4536" w:type="dxa"/>
            <w:gridSpan w:val="6"/>
          </w:tcPr>
          <w:p w14:paraId="3DE37801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H</w:t>
            </w:r>
            <w:r w:rsidR="008A062A">
              <w:rPr>
                <w:rFonts w:asciiTheme="minorHAnsi" w:hAnsiTheme="minorHAnsi"/>
                <w:sz w:val="18"/>
                <w:szCs w:val="18"/>
              </w:rPr>
              <w:t xml:space="preserve">umanities </w:t>
            </w:r>
            <w:r w:rsidR="0034662B">
              <w:rPr>
                <w:sz w:val="19"/>
                <w:szCs w:val="19"/>
              </w:rPr>
              <w:t>12 hrs (no more than 2 courses/discipline)</w:t>
            </w:r>
          </w:p>
        </w:tc>
      </w:tr>
      <w:tr w:rsidR="0034662B" w:rsidRPr="00EF6E8B" w14:paraId="2496C479" w14:textId="77777777" w:rsidTr="00EF6E8B">
        <w:tc>
          <w:tcPr>
            <w:tcW w:w="468" w:type="dxa"/>
          </w:tcPr>
          <w:p w14:paraId="6B18DEE8" w14:textId="77777777" w:rsidR="0034662B" w:rsidRPr="0096297B" w:rsidRDefault="0096297B" w:rsidP="00962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97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4068" w:type="dxa"/>
            <w:gridSpan w:val="5"/>
          </w:tcPr>
          <w:p w14:paraId="342C5A73" w14:textId="20ED73C8" w:rsidR="0034662B" w:rsidRPr="000A7AC2" w:rsidRDefault="002B66ED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COMM231</w:t>
            </w: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Intro to Communication &amp; Culture</w:t>
            </w:r>
          </w:p>
        </w:tc>
      </w:tr>
      <w:tr w:rsidR="0034662B" w:rsidRPr="00EF6E8B" w14:paraId="3DC7692C" w14:textId="77777777" w:rsidTr="00EF6E8B">
        <w:tc>
          <w:tcPr>
            <w:tcW w:w="468" w:type="dxa"/>
          </w:tcPr>
          <w:p w14:paraId="46FC0F80" w14:textId="77777777" w:rsidR="0034662B" w:rsidRPr="000A7AC2" w:rsidRDefault="0096297B" w:rsidP="0096297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97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4068" w:type="dxa"/>
            <w:gridSpan w:val="5"/>
          </w:tcPr>
          <w:p w14:paraId="4EEB8E85" w14:textId="25A43571" w:rsidR="0034662B" w:rsidRPr="000A7AC2" w:rsidRDefault="002B66ED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COMM271 Ethnography</w:t>
            </w:r>
          </w:p>
        </w:tc>
      </w:tr>
      <w:tr w:rsidR="006E5253" w:rsidRPr="00EF6E8B" w14:paraId="2C6B6031" w14:textId="77777777" w:rsidTr="00EF6E8B">
        <w:tc>
          <w:tcPr>
            <w:tcW w:w="468" w:type="dxa"/>
          </w:tcPr>
          <w:p w14:paraId="261A8332" w14:textId="77777777" w:rsidR="006E5253" w:rsidRPr="000A7AC2" w:rsidRDefault="00543016" w:rsidP="0054301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97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4068" w:type="dxa"/>
            <w:gridSpan w:val="5"/>
          </w:tcPr>
          <w:p w14:paraId="6227D035" w14:textId="77777777" w:rsidR="006E5253" w:rsidRPr="00543016" w:rsidRDefault="00600F0E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7028A6">
              <w:rPr>
                <w:i/>
                <w:sz w:val="18"/>
                <w:szCs w:val="18"/>
              </w:rPr>
              <w:t>ENGL</w:t>
            </w:r>
            <w:r>
              <w:rPr>
                <w:i/>
                <w:sz w:val="18"/>
                <w:szCs w:val="18"/>
              </w:rPr>
              <w:t>371 Adv Composition or 374 Prof Writing</w:t>
            </w:r>
          </w:p>
        </w:tc>
      </w:tr>
      <w:tr w:rsidR="006E5253" w:rsidRPr="00EF6E8B" w14:paraId="287E10DC" w14:textId="77777777" w:rsidTr="00EF6E8B">
        <w:tc>
          <w:tcPr>
            <w:tcW w:w="468" w:type="dxa"/>
          </w:tcPr>
          <w:p w14:paraId="2E55F099" w14:textId="77777777" w:rsidR="006E5253" w:rsidRPr="000A7AC2" w:rsidRDefault="00543016" w:rsidP="0054301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97B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4068" w:type="dxa"/>
            <w:gridSpan w:val="5"/>
          </w:tcPr>
          <w:p w14:paraId="31FBEB49" w14:textId="77777777" w:rsidR="006E5253" w:rsidRPr="00543016" w:rsidRDefault="00600F0E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elective (300-level)</w:t>
            </w:r>
          </w:p>
        </w:tc>
      </w:tr>
      <w:tr w:rsidR="005657C7" w:rsidRPr="00EF6E8B" w14:paraId="111EAFDD" w14:textId="77777777" w:rsidTr="00EF6E8B">
        <w:tc>
          <w:tcPr>
            <w:tcW w:w="4536" w:type="dxa"/>
            <w:gridSpan w:val="6"/>
          </w:tcPr>
          <w:p w14:paraId="07598A63" w14:textId="77777777" w:rsidR="005657C7" w:rsidRDefault="005657C7" w:rsidP="003466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hrs </w:t>
            </w:r>
            <w:r w:rsidRPr="008A062A">
              <w:rPr>
                <w:sz w:val="18"/>
                <w:szCs w:val="18"/>
              </w:rPr>
              <w:t>(</w:t>
            </w:r>
            <w:r w:rsidR="008A062A" w:rsidRPr="008A062A">
              <w:rPr>
                <w:sz w:val="18"/>
                <w:szCs w:val="18"/>
              </w:rPr>
              <w:t>1 crs w/lab</w:t>
            </w:r>
            <w:r w:rsidRPr="008A062A">
              <w:rPr>
                <w:sz w:val="18"/>
                <w:szCs w:val="18"/>
              </w:rPr>
              <w:t>)</w:t>
            </w:r>
          </w:p>
        </w:tc>
      </w:tr>
      <w:tr w:rsidR="006E5253" w:rsidRPr="00EF6E8B" w14:paraId="7E7058C4" w14:textId="77777777" w:rsidTr="00EF6E8B">
        <w:tc>
          <w:tcPr>
            <w:tcW w:w="468" w:type="dxa"/>
          </w:tcPr>
          <w:p w14:paraId="614D7817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14:paraId="7404FD25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5253" w:rsidRPr="00EF6E8B" w14:paraId="2CE42928" w14:textId="77777777" w:rsidTr="00EF6E8B">
        <w:tc>
          <w:tcPr>
            <w:tcW w:w="468" w:type="dxa"/>
          </w:tcPr>
          <w:p w14:paraId="370A5FCC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14:paraId="2409F40C" w14:textId="77777777" w:rsidR="006E5253" w:rsidRPr="000A7AC2" w:rsidRDefault="006E5253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30DB" w:rsidRPr="00EF6E8B" w14:paraId="039B0C23" w14:textId="77777777" w:rsidTr="00EF6E8B">
        <w:tc>
          <w:tcPr>
            <w:tcW w:w="4536" w:type="dxa"/>
            <w:gridSpan w:val="6"/>
          </w:tcPr>
          <w:p w14:paraId="480BB13B" w14:textId="77777777" w:rsidR="000530DB" w:rsidRPr="000A7AC2" w:rsidRDefault="000530DB" w:rsidP="0034662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Social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Sciences 6 hrs </w:t>
            </w:r>
          </w:p>
        </w:tc>
      </w:tr>
      <w:tr w:rsidR="000530DB" w:rsidRPr="00EF6E8B" w14:paraId="3CB2D8A1" w14:textId="77777777" w:rsidTr="00EF6E8B">
        <w:tc>
          <w:tcPr>
            <w:tcW w:w="468" w:type="dxa"/>
          </w:tcPr>
          <w:p w14:paraId="6E2D5D2C" w14:textId="77777777"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14:paraId="5D5C659B" w14:textId="77777777"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30DB" w:rsidRPr="00EF6E8B" w14:paraId="4F843A10" w14:textId="77777777" w:rsidTr="00EF6E8B">
        <w:tc>
          <w:tcPr>
            <w:tcW w:w="468" w:type="dxa"/>
          </w:tcPr>
          <w:p w14:paraId="342D72DA" w14:textId="77777777"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14:paraId="4E9BF148" w14:textId="77777777"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30DB" w:rsidRPr="00EF6E8B" w14:paraId="0F48511E" w14:textId="77777777" w:rsidTr="00CF3C83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1EB448AA" w14:textId="77777777"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55454DD" w14:textId="77777777"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30DB" w:rsidRPr="00EF6E8B" w14:paraId="536034C2" w14:textId="77777777" w:rsidTr="00CF3C83">
        <w:tc>
          <w:tcPr>
            <w:tcW w:w="4536" w:type="dxa"/>
            <w:gridSpan w:val="6"/>
            <w:shd w:val="clear" w:color="auto" w:fill="FBD4B4" w:themeFill="accent6" w:themeFillTint="66"/>
          </w:tcPr>
          <w:p w14:paraId="645CB387" w14:textId="77777777" w:rsidR="000530DB" w:rsidRPr="000A7AC2" w:rsidRDefault="000530DB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Complete the following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C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ompetencies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0530DB" w:rsidRPr="00EF6E8B" w14:paraId="5C0A822B" w14:textId="77777777" w:rsidTr="00C6564E">
        <w:tc>
          <w:tcPr>
            <w:tcW w:w="3168" w:type="dxa"/>
            <w:gridSpan w:val="3"/>
          </w:tcPr>
          <w:p w14:paraId="2CD4D3D7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450" w:type="dxa"/>
          </w:tcPr>
          <w:p w14:paraId="7BCF9F04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7145A55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12DA4EB7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F3C83" w:rsidRPr="00EF6E8B" w14:paraId="3C4DAE92" w14:textId="77777777" w:rsidTr="00CF3C83">
        <w:tc>
          <w:tcPr>
            <w:tcW w:w="3168" w:type="dxa"/>
            <w:gridSpan w:val="3"/>
          </w:tcPr>
          <w:p w14:paraId="1A309499" w14:textId="77777777" w:rsidR="00CF3C83" w:rsidRDefault="00CF3C83" w:rsidP="00C65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4C1776A" w14:textId="77777777" w:rsidR="00CF3C83" w:rsidRPr="00883423" w:rsidRDefault="00CF3C83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D0F0270" w14:textId="77777777" w:rsidR="00CF3C83" w:rsidRPr="00883423" w:rsidRDefault="00CF3C83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63DD4FDD" w14:textId="77777777" w:rsidR="00CF3C83" w:rsidRPr="00883423" w:rsidRDefault="00CF3C83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14:paraId="2D0EE754" w14:textId="77777777" w:rsidTr="00CF3C83">
        <w:tc>
          <w:tcPr>
            <w:tcW w:w="3168" w:type="dxa"/>
            <w:gridSpan w:val="3"/>
          </w:tcPr>
          <w:p w14:paraId="0B2EF65A" w14:textId="77777777" w:rsidR="000530DB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14:paraId="23AD8FF9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5478FC8D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14:paraId="407D96CC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14:paraId="582AB91D" w14:textId="77777777" w:rsidTr="00CF3C83">
        <w:tc>
          <w:tcPr>
            <w:tcW w:w="3168" w:type="dxa"/>
            <w:gridSpan w:val="3"/>
            <w:tcBorders>
              <w:bottom w:val="single" w:sz="4" w:space="0" w:color="auto"/>
            </w:tcBorders>
          </w:tcPr>
          <w:p w14:paraId="2FCD457A" w14:textId="77777777" w:rsidR="000530DB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70EF297E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14:paraId="2217AE40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4A140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14:paraId="230CD65C" w14:textId="77777777" w:rsidTr="009E0248"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C7575" w14:textId="77777777" w:rsidR="000530DB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312B2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126FB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14FBC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14:paraId="0EE5F196" w14:textId="77777777" w:rsidTr="009E0248">
        <w:tc>
          <w:tcPr>
            <w:tcW w:w="4536" w:type="dxa"/>
            <w:gridSpan w:val="6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3E885306" w14:textId="77777777" w:rsidR="000530DB" w:rsidRPr="00030941" w:rsidRDefault="009E0248" w:rsidP="009E024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E0248">
              <w:rPr>
                <w:sz w:val="18"/>
                <w:szCs w:val="18"/>
              </w:rPr>
              <w:t>Complete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F3C83">
              <w:rPr>
                <w:b/>
                <w:sz w:val="18"/>
                <w:szCs w:val="18"/>
              </w:rPr>
              <w:t>Reflective</w:t>
            </w:r>
            <w:r w:rsidR="000530DB" w:rsidRPr="00030941">
              <w:rPr>
                <w:b/>
                <w:sz w:val="18"/>
                <w:szCs w:val="18"/>
              </w:rPr>
              <w:t xml:space="preserve"> Modules</w:t>
            </w:r>
            <w:r w:rsidR="00EF1BD4">
              <w:rPr>
                <w:b/>
                <w:sz w:val="18"/>
                <w:szCs w:val="18"/>
              </w:rPr>
              <w:t xml:space="preserve"> </w:t>
            </w:r>
            <w:r w:rsidR="00EF1BD4" w:rsidRPr="009E0248">
              <w:rPr>
                <w:sz w:val="18"/>
                <w:szCs w:val="18"/>
              </w:rPr>
              <w:t>(3)</w:t>
            </w:r>
            <w:r w:rsidRPr="009E0248">
              <w:rPr>
                <w:sz w:val="18"/>
                <w:szCs w:val="18"/>
              </w:rPr>
              <w:t>:</w:t>
            </w:r>
          </w:p>
        </w:tc>
      </w:tr>
      <w:tr w:rsidR="000530DB" w:rsidRPr="00EF6E8B" w14:paraId="334DD34A" w14:textId="77777777" w:rsidTr="00030941">
        <w:tc>
          <w:tcPr>
            <w:tcW w:w="468" w:type="dxa"/>
          </w:tcPr>
          <w:p w14:paraId="2671CA41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14:paraId="7668F361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14:paraId="2647E768" w14:textId="77777777" w:rsidTr="00030941">
        <w:tc>
          <w:tcPr>
            <w:tcW w:w="468" w:type="dxa"/>
          </w:tcPr>
          <w:p w14:paraId="4BAF8BE2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14:paraId="28963A50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14:paraId="4BF7FC0E" w14:textId="77777777" w:rsidTr="00030941">
        <w:tc>
          <w:tcPr>
            <w:tcW w:w="468" w:type="dxa"/>
          </w:tcPr>
          <w:p w14:paraId="2F853A2D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14:paraId="2515AF6F" w14:textId="77777777" w:rsidR="000530DB" w:rsidRPr="00883423" w:rsidRDefault="000530DB" w:rsidP="00C656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38D90E9" w14:textId="77777777" w:rsidR="006E5253" w:rsidRDefault="006E5253" w:rsidP="00694EAD">
      <w:pPr>
        <w:spacing w:after="0"/>
      </w:pPr>
    </w:p>
    <w:p w14:paraId="68FCFCBB" w14:textId="77777777" w:rsidR="006E5253" w:rsidRDefault="006E5253" w:rsidP="00694EAD">
      <w:pPr>
        <w:spacing w:after="0"/>
      </w:pPr>
    </w:p>
    <w:p w14:paraId="4C7873B7" w14:textId="77777777" w:rsidR="006E5253" w:rsidRDefault="006E5253" w:rsidP="00694EAD">
      <w:pPr>
        <w:spacing w:after="0"/>
      </w:pPr>
    </w:p>
    <w:p w14:paraId="43FC0EE5" w14:textId="77777777" w:rsidR="006E5253" w:rsidRDefault="006E5253" w:rsidP="00694EAD">
      <w:pPr>
        <w:spacing w:after="0"/>
      </w:pPr>
      <w:r>
        <w:br w:type="column"/>
      </w:r>
    </w:p>
    <w:p w14:paraId="37D431BF" w14:textId="77777777" w:rsidR="006E5253" w:rsidRDefault="006E5253" w:rsidP="00694EAD">
      <w:pPr>
        <w:spacing w:after="0"/>
      </w:pPr>
    </w:p>
    <w:p w14:paraId="62853BF5" w14:textId="77777777" w:rsidR="006E5253" w:rsidRDefault="006E5253" w:rsidP="00694EAD">
      <w:pPr>
        <w:spacing w:after="0"/>
      </w:pPr>
    </w:p>
    <w:p w14:paraId="2C5A2276" w14:textId="77777777" w:rsidR="006E5253" w:rsidRPr="00410D13" w:rsidRDefault="006E5253" w:rsidP="00694EAD">
      <w:pPr>
        <w:spacing w:after="0"/>
        <w:rPr>
          <w:sz w:val="20"/>
          <w:szCs w:val="20"/>
        </w:rPr>
      </w:pPr>
    </w:p>
    <w:tbl>
      <w:tblPr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6E5253" w:rsidRPr="00EF6E8B" w14:paraId="379BFEF4" w14:textId="77777777" w:rsidTr="000A7AC2">
        <w:tc>
          <w:tcPr>
            <w:tcW w:w="4536" w:type="dxa"/>
            <w:gridSpan w:val="5"/>
            <w:shd w:val="clear" w:color="auto" w:fill="BFBFBF"/>
          </w:tcPr>
          <w:p w14:paraId="18E8D765" w14:textId="77777777" w:rsidR="006E5253" w:rsidRPr="000A7AC2" w:rsidRDefault="006E5253" w:rsidP="00421DB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Communication Studies (3</w:t>
            </w:r>
            <w:r w:rsidR="00421DB6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 xml:space="preserve"> hrs)</w:t>
            </w:r>
          </w:p>
        </w:tc>
      </w:tr>
      <w:tr w:rsidR="00421DB6" w:rsidRPr="00EF6E8B" w14:paraId="69ED2ED2" w14:textId="77777777" w:rsidTr="000A7AC2">
        <w:tc>
          <w:tcPr>
            <w:tcW w:w="468" w:type="dxa"/>
          </w:tcPr>
          <w:p w14:paraId="7690B87E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2902C285" w14:textId="77777777"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COMM231</w:t>
            </w: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Intro to Communication &amp; Culture</w:t>
            </w:r>
          </w:p>
        </w:tc>
      </w:tr>
      <w:tr w:rsidR="00421DB6" w:rsidRPr="00EF6E8B" w14:paraId="578DF211" w14:textId="77777777" w:rsidTr="000A7AC2">
        <w:tc>
          <w:tcPr>
            <w:tcW w:w="468" w:type="dxa"/>
          </w:tcPr>
          <w:p w14:paraId="4B2A2B92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2BD64E7E" w14:textId="77777777"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COMM271 Ethnography</w:t>
            </w:r>
          </w:p>
        </w:tc>
      </w:tr>
      <w:tr w:rsidR="00421DB6" w:rsidRPr="00EF6E8B" w14:paraId="7D9D564C" w14:textId="77777777" w:rsidTr="000A7AC2">
        <w:tc>
          <w:tcPr>
            <w:tcW w:w="468" w:type="dxa"/>
          </w:tcPr>
          <w:p w14:paraId="7B8C5C26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52B8262C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COMM274 Rhetoric</w:t>
            </w:r>
          </w:p>
        </w:tc>
      </w:tr>
      <w:tr w:rsidR="00421DB6" w:rsidRPr="00EF6E8B" w14:paraId="00790F4C" w14:textId="77777777" w:rsidTr="000A7AC2">
        <w:tc>
          <w:tcPr>
            <w:tcW w:w="468" w:type="dxa"/>
          </w:tcPr>
          <w:p w14:paraId="1804AC87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065B87E5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COMM332 Leadership for Social Change</w:t>
            </w:r>
          </w:p>
        </w:tc>
      </w:tr>
      <w:tr w:rsidR="00421DB6" w:rsidRPr="00EF6E8B" w14:paraId="4A3B9C64" w14:textId="77777777" w:rsidTr="000A7AC2">
        <w:tc>
          <w:tcPr>
            <w:tcW w:w="468" w:type="dxa"/>
          </w:tcPr>
          <w:p w14:paraId="3F4C8571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75A807AE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COMM336 Applied Communication</w:t>
            </w:r>
          </w:p>
        </w:tc>
      </w:tr>
      <w:tr w:rsidR="00421DB6" w:rsidRPr="00EF6E8B" w14:paraId="0D6BAE59" w14:textId="77777777" w:rsidTr="000A7AC2">
        <w:tc>
          <w:tcPr>
            <w:tcW w:w="468" w:type="dxa"/>
          </w:tcPr>
          <w:p w14:paraId="6BEB7DAB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4441050D" w14:textId="77777777"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COMM339 Social Media &amp; Society</w:t>
            </w:r>
          </w:p>
        </w:tc>
      </w:tr>
      <w:tr w:rsidR="00421DB6" w:rsidRPr="00EF6E8B" w14:paraId="2CD5FCE9" w14:textId="77777777" w:rsidTr="000A7AC2">
        <w:tc>
          <w:tcPr>
            <w:tcW w:w="468" w:type="dxa"/>
          </w:tcPr>
          <w:p w14:paraId="770C5203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2EB33A72" w14:textId="77777777"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COMM378 Advanced Presentational Speaking</w:t>
            </w:r>
          </w:p>
        </w:tc>
      </w:tr>
      <w:tr w:rsidR="00421DB6" w:rsidRPr="00EF6E8B" w14:paraId="3C9EDE1C" w14:textId="77777777" w:rsidTr="000A7AC2">
        <w:tc>
          <w:tcPr>
            <w:tcW w:w="468" w:type="dxa"/>
          </w:tcPr>
          <w:p w14:paraId="285433CA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41538840" w14:textId="77777777"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COMM434 Senior Thesis</w:t>
            </w:r>
          </w:p>
        </w:tc>
      </w:tr>
      <w:tr w:rsidR="00421DB6" w:rsidRPr="00EF6E8B" w14:paraId="7C69B19A" w14:textId="77777777" w:rsidTr="00050525">
        <w:tc>
          <w:tcPr>
            <w:tcW w:w="4536" w:type="dxa"/>
            <w:gridSpan w:val="5"/>
          </w:tcPr>
          <w:p w14:paraId="35BBB05D" w14:textId="77777777" w:rsidR="00421DB6" w:rsidRPr="00421DB6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21DB6">
              <w:rPr>
                <w:rFonts w:asciiTheme="minorHAnsi" w:hAnsiTheme="minorHAnsi"/>
                <w:sz w:val="18"/>
                <w:szCs w:val="18"/>
              </w:rPr>
              <w:t>6 hours from COMM 235, 236, 237, 273</w:t>
            </w:r>
          </w:p>
        </w:tc>
      </w:tr>
      <w:tr w:rsidR="00421DB6" w:rsidRPr="00EF6E8B" w14:paraId="7B4035F9" w14:textId="77777777" w:rsidTr="000A7AC2">
        <w:tc>
          <w:tcPr>
            <w:tcW w:w="468" w:type="dxa"/>
          </w:tcPr>
          <w:p w14:paraId="7DCF6EA2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19D42947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421DB6" w:rsidRPr="00EF6E8B" w14:paraId="415EBFA8" w14:textId="77777777" w:rsidTr="000A7AC2">
        <w:tc>
          <w:tcPr>
            <w:tcW w:w="468" w:type="dxa"/>
          </w:tcPr>
          <w:p w14:paraId="69637F99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29231163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421DB6" w:rsidRPr="00EF6E8B" w14:paraId="65071925" w14:textId="77777777" w:rsidTr="009E2021">
        <w:tc>
          <w:tcPr>
            <w:tcW w:w="4536" w:type="dxa"/>
            <w:gridSpan w:val="5"/>
          </w:tcPr>
          <w:p w14:paraId="6AEB6ED0" w14:textId="77777777" w:rsidR="00421DB6" w:rsidRPr="00421DB6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21DB6">
              <w:rPr>
                <w:rFonts w:asciiTheme="minorHAnsi" w:hAnsiTheme="minorHAnsi"/>
                <w:sz w:val="18"/>
                <w:szCs w:val="18"/>
              </w:rPr>
              <w:t>6 hours from COMM 373, 377, 379, 439</w:t>
            </w:r>
          </w:p>
        </w:tc>
      </w:tr>
      <w:tr w:rsidR="00421DB6" w:rsidRPr="00EF6E8B" w14:paraId="6AF5FD1C" w14:textId="77777777" w:rsidTr="000A7AC2">
        <w:tc>
          <w:tcPr>
            <w:tcW w:w="468" w:type="dxa"/>
          </w:tcPr>
          <w:p w14:paraId="5C5C9CBF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67F63256" w14:textId="77777777" w:rsidR="00421DB6" w:rsidRPr="000A7AC2" w:rsidRDefault="00421DB6" w:rsidP="00E46C2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421DB6" w:rsidRPr="00EF6E8B" w14:paraId="457642B3" w14:textId="77777777" w:rsidTr="000A7AC2">
        <w:tc>
          <w:tcPr>
            <w:tcW w:w="468" w:type="dxa"/>
          </w:tcPr>
          <w:p w14:paraId="79FBFC47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530A1937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421DB6" w:rsidRPr="00EF6E8B" w14:paraId="248D0BE4" w14:textId="77777777" w:rsidTr="000A7AC2">
        <w:tc>
          <w:tcPr>
            <w:tcW w:w="468" w:type="dxa"/>
            <w:tcBorders>
              <w:left w:val="nil"/>
              <w:right w:val="nil"/>
            </w:tcBorders>
          </w:tcPr>
          <w:p w14:paraId="64E9A032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71B38FD4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10A1A6EA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1DB6" w:rsidRPr="00EF6E8B" w14:paraId="7D8D35DA" w14:textId="77777777" w:rsidTr="000A7AC2">
        <w:tc>
          <w:tcPr>
            <w:tcW w:w="4536" w:type="dxa"/>
            <w:gridSpan w:val="5"/>
            <w:shd w:val="clear" w:color="auto" w:fill="BFBFBF"/>
          </w:tcPr>
          <w:p w14:paraId="520DFC19" w14:textId="77777777" w:rsidR="00421DB6" w:rsidRPr="000A7AC2" w:rsidRDefault="00421DB6" w:rsidP="009E024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 xml:space="preserve">Supporting courses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="009E0248"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 xml:space="preserve"> hrs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421DB6" w:rsidRPr="00EF6E8B" w14:paraId="76AA2208" w14:textId="77777777" w:rsidTr="007028A6">
        <w:tc>
          <w:tcPr>
            <w:tcW w:w="468" w:type="dxa"/>
          </w:tcPr>
          <w:p w14:paraId="2D57E62E" w14:textId="77777777" w:rsidR="00421DB6" w:rsidRPr="00030941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vAlign w:val="bottom"/>
          </w:tcPr>
          <w:p w14:paraId="20264176" w14:textId="410E9E18" w:rsidR="00421DB6" w:rsidRPr="007028A6" w:rsidRDefault="00421DB6" w:rsidP="009E0248">
            <w:pPr>
              <w:spacing w:after="0"/>
              <w:rPr>
                <w:i/>
                <w:sz w:val="18"/>
                <w:szCs w:val="18"/>
              </w:rPr>
            </w:pPr>
            <w:r w:rsidRPr="007028A6">
              <w:rPr>
                <w:i/>
                <w:sz w:val="18"/>
                <w:szCs w:val="18"/>
              </w:rPr>
              <w:t>ENGL</w:t>
            </w:r>
            <w:r w:rsidR="000707E2">
              <w:rPr>
                <w:i/>
                <w:sz w:val="18"/>
                <w:szCs w:val="18"/>
              </w:rPr>
              <w:t xml:space="preserve"> </w:t>
            </w:r>
            <w:r w:rsidR="009E0248">
              <w:rPr>
                <w:i/>
                <w:sz w:val="18"/>
                <w:szCs w:val="18"/>
              </w:rPr>
              <w:t xml:space="preserve">371 </w:t>
            </w:r>
            <w:r w:rsidR="00600F0E">
              <w:rPr>
                <w:i/>
                <w:sz w:val="18"/>
                <w:szCs w:val="18"/>
              </w:rPr>
              <w:t xml:space="preserve">Adv Composition </w:t>
            </w:r>
            <w:r w:rsidR="009E0248">
              <w:rPr>
                <w:i/>
                <w:sz w:val="18"/>
                <w:szCs w:val="18"/>
              </w:rPr>
              <w:t xml:space="preserve">or </w:t>
            </w:r>
            <w:r w:rsidR="00600F0E">
              <w:rPr>
                <w:i/>
                <w:sz w:val="18"/>
                <w:szCs w:val="18"/>
              </w:rPr>
              <w:t>374 Prof Writing</w:t>
            </w:r>
          </w:p>
        </w:tc>
      </w:tr>
      <w:tr w:rsidR="00421DB6" w:rsidRPr="00EF6E8B" w14:paraId="038BE626" w14:textId="77777777" w:rsidTr="006F22A9">
        <w:tc>
          <w:tcPr>
            <w:tcW w:w="468" w:type="dxa"/>
            <w:tcBorders>
              <w:bottom w:val="single" w:sz="4" w:space="0" w:color="auto"/>
            </w:tcBorders>
          </w:tcPr>
          <w:p w14:paraId="77E888C2" w14:textId="77777777" w:rsidR="00421DB6" w:rsidRPr="00030941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  <w:vAlign w:val="bottom"/>
          </w:tcPr>
          <w:p w14:paraId="2ED3846C" w14:textId="77777777" w:rsidR="00421DB6" w:rsidRPr="007028A6" w:rsidRDefault="00421DB6" w:rsidP="009E0248">
            <w:pPr>
              <w:spacing w:after="0"/>
              <w:rPr>
                <w:i/>
                <w:sz w:val="18"/>
                <w:szCs w:val="18"/>
              </w:rPr>
            </w:pPr>
            <w:r w:rsidRPr="007028A6">
              <w:rPr>
                <w:i/>
                <w:sz w:val="18"/>
                <w:szCs w:val="18"/>
              </w:rPr>
              <w:t>ENGL elective (</w:t>
            </w:r>
            <w:r w:rsidR="009E0248">
              <w:rPr>
                <w:i/>
                <w:sz w:val="18"/>
                <w:szCs w:val="18"/>
              </w:rPr>
              <w:t>200-</w:t>
            </w:r>
            <w:r w:rsidRPr="007028A6">
              <w:rPr>
                <w:i/>
                <w:sz w:val="18"/>
                <w:szCs w:val="18"/>
              </w:rPr>
              <w:t xml:space="preserve"> or </w:t>
            </w:r>
            <w:r w:rsidR="009E0248">
              <w:rPr>
                <w:i/>
                <w:sz w:val="18"/>
                <w:szCs w:val="18"/>
              </w:rPr>
              <w:t>300-</w:t>
            </w:r>
            <w:r w:rsidRPr="007028A6">
              <w:rPr>
                <w:i/>
                <w:sz w:val="18"/>
                <w:szCs w:val="18"/>
              </w:rPr>
              <w:t>level)</w:t>
            </w:r>
          </w:p>
        </w:tc>
      </w:tr>
      <w:tr w:rsidR="00421DB6" w:rsidRPr="00DF337D" w14:paraId="4F1126ED" w14:textId="77777777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bottom w:val="single" w:sz="4" w:space="0" w:color="auto"/>
            </w:tcBorders>
          </w:tcPr>
          <w:p w14:paraId="2908FB26" w14:textId="77777777" w:rsidR="00421DB6" w:rsidRPr="000A7AC2" w:rsidRDefault="00421DB6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5897B53F" w14:textId="77777777" w:rsidR="00421DB6" w:rsidRPr="009E0248" w:rsidRDefault="009E0248" w:rsidP="003E6FEB">
            <w:pPr>
              <w:spacing w:after="0"/>
              <w:rPr>
                <w:i/>
                <w:sz w:val="18"/>
                <w:szCs w:val="18"/>
              </w:rPr>
            </w:pPr>
            <w:r w:rsidRPr="009E0248">
              <w:rPr>
                <w:i/>
                <w:sz w:val="18"/>
                <w:szCs w:val="18"/>
              </w:rPr>
              <w:t xml:space="preserve">ENGL elective </w:t>
            </w:r>
            <w:r w:rsidR="00600F0E">
              <w:rPr>
                <w:i/>
                <w:sz w:val="18"/>
                <w:szCs w:val="18"/>
              </w:rPr>
              <w:t>(</w:t>
            </w:r>
            <w:r w:rsidRPr="009E0248">
              <w:rPr>
                <w:i/>
                <w:sz w:val="18"/>
                <w:szCs w:val="18"/>
              </w:rPr>
              <w:t>300-level</w:t>
            </w:r>
            <w:r w:rsidR="00A20E6B">
              <w:rPr>
                <w:i/>
                <w:sz w:val="18"/>
                <w:szCs w:val="18"/>
              </w:rPr>
              <w:t>)</w:t>
            </w:r>
          </w:p>
        </w:tc>
      </w:tr>
      <w:tr w:rsidR="006F22A9" w:rsidRPr="00DF337D" w14:paraId="422F7FD6" w14:textId="77777777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F214C" w14:textId="77777777"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D3A39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14:paraId="702D473C" w14:textId="77777777" w:rsidTr="006F22A9">
        <w:tblPrEx>
          <w:tblLook w:val="04A0" w:firstRow="1" w:lastRow="0" w:firstColumn="1" w:lastColumn="0" w:noHBand="0" w:noVBand="1"/>
        </w:tblPrEx>
        <w:tc>
          <w:tcPr>
            <w:tcW w:w="4536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3481A7F" w14:textId="77777777" w:rsidR="006F22A9" w:rsidRPr="006F22A9" w:rsidRDefault="006F22A9" w:rsidP="006F22A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F22A9">
              <w:rPr>
                <w:b/>
                <w:sz w:val="18"/>
                <w:szCs w:val="18"/>
              </w:rPr>
              <w:t>Electives (to 124 hours)</w:t>
            </w:r>
          </w:p>
        </w:tc>
      </w:tr>
      <w:tr w:rsidR="006F22A9" w:rsidRPr="00DF337D" w14:paraId="7B01DD5A" w14:textId="77777777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1412C57B" w14:textId="77777777"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F2EBCC0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14:paraId="2F0BED04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14:paraId="77906F11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14:paraId="73943F88" w14:textId="77777777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1195C168" w14:textId="77777777"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39296210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14:paraId="03A3CAE5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14:paraId="3DAB66D1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14:paraId="0947CF76" w14:textId="77777777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19563BEB" w14:textId="77777777"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1C45756C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14:paraId="2FB67BEA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14:paraId="06BC8505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14:paraId="4272B380" w14:textId="77777777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22EE8FA7" w14:textId="77777777"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3509AC78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14:paraId="4F2A5747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14:paraId="266316E9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14:paraId="44D0CC83" w14:textId="77777777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455CFA95" w14:textId="77777777"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1B06121A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14:paraId="52F13F78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14:paraId="0C1CB823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14:paraId="09D33A79" w14:textId="77777777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1942A777" w14:textId="77777777"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D1F4CF5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14:paraId="24D82CD8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14:paraId="143D2C25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14:paraId="198842DE" w14:textId="77777777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0776DBD3" w14:textId="77777777"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5DBD30A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14:paraId="0D3C18FA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14:paraId="5596E97D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14:paraId="68B0F07E" w14:textId="77777777" w:rsidTr="006F22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1B7A0C0D" w14:textId="77777777"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342D1A8D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50" w:type="dxa"/>
          </w:tcPr>
          <w:p w14:paraId="4160662B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14:paraId="2A3C5C62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</w:tbl>
    <w:p w14:paraId="67070A42" w14:textId="77777777" w:rsidR="006E5253" w:rsidRDefault="00824426" w:rsidP="000530D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E24617" wp14:editId="03A799C1">
                <wp:simplePos x="0" y="0"/>
                <wp:positionH relativeFrom="column">
                  <wp:posOffset>-3596640</wp:posOffset>
                </wp:positionH>
                <wp:positionV relativeFrom="paragraph">
                  <wp:posOffset>2392680</wp:posOffset>
                </wp:positionV>
                <wp:extent cx="6720840" cy="963930"/>
                <wp:effectExtent l="0" t="0" r="22860" b="266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2EE5C" w14:textId="77777777" w:rsidR="00824426" w:rsidRDefault="00824426" w:rsidP="00824426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ECF06E7" w14:textId="77777777" w:rsidR="00824426" w:rsidRDefault="00824426" w:rsidP="00824426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2748B0B3" w14:textId="77777777" w:rsidR="00824426" w:rsidRDefault="00824426" w:rsidP="00824426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0E24617" id="Text Box 7" o:spid="_x0000_s1028" type="#_x0000_t202" style="position:absolute;left:0;text-align:left;margin-left:-283.2pt;margin-top:188.4pt;width:529.2pt;height:7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">
                <v:textbox>
                  <w:txbxContent>
                    <w:p w14:paraId="2B92EE5C" w14:textId="77777777" w:rsidR="00824426" w:rsidRDefault="00824426" w:rsidP="00824426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ECF06E7" w14:textId="77777777" w:rsidR="00824426" w:rsidRDefault="00824426" w:rsidP="00824426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2748B0B3" w14:textId="77777777" w:rsidR="00824426" w:rsidRDefault="00824426" w:rsidP="00824426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D4705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C239D6" wp14:editId="693198F8">
                <wp:simplePos x="0" y="0"/>
                <wp:positionH relativeFrom="column">
                  <wp:posOffset>-3596640</wp:posOffset>
                </wp:positionH>
                <wp:positionV relativeFrom="paragraph">
                  <wp:posOffset>4062095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5503C" w14:textId="77777777" w:rsidR="000A7AC2" w:rsidRDefault="000A7AC2" w:rsidP="000A7AC2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483C5FD" w14:textId="77777777" w:rsidR="000A7AC2" w:rsidRDefault="000A7AC2" w:rsidP="000A7AC2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7E4F83F3" w14:textId="77777777" w:rsidR="000A7AC2" w:rsidRDefault="000A7AC2" w:rsidP="000A7AC2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FC239D6" id="_x0000_s1029" type="#_x0000_t202" style="position:absolute;left:0;text-align:left;margin-left:-283.2pt;margin-top:319.8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">
                <v:textbox>
                  <w:txbxContent>
                    <w:p w14:paraId="2A25503C" w14:textId="77777777" w:rsidR="000A7AC2" w:rsidRDefault="000A7AC2" w:rsidP="000A7AC2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483C5FD" w14:textId="77777777" w:rsidR="000A7AC2" w:rsidRDefault="000A7AC2" w:rsidP="000A7AC2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7E4F83F3" w14:textId="77777777" w:rsidR="000A7AC2" w:rsidRDefault="000A7AC2" w:rsidP="000A7AC2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6297B">
        <w:rPr>
          <w:sz w:val="14"/>
          <w:szCs w:val="14"/>
        </w:rPr>
        <w:t>8</w:t>
      </w:r>
      <w:r w:rsidR="00543016">
        <w:rPr>
          <w:sz w:val="14"/>
          <w:szCs w:val="14"/>
        </w:rPr>
        <w:t>1</w:t>
      </w:r>
    </w:p>
    <w:sectPr w:rsidR="006E5253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028E9"/>
    <w:rsid w:val="00030941"/>
    <w:rsid w:val="00041A4E"/>
    <w:rsid w:val="000530DB"/>
    <w:rsid w:val="000563A3"/>
    <w:rsid w:val="00064DCD"/>
    <w:rsid w:val="000707E2"/>
    <w:rsid w:val="000758FC"/>
    <w:rsid w:val="000A3AE4"/>
    <w:rsid w:val="000A7AC2"/>
    <w:rsid w:val="000B7C1E"/>
    <w:rsid w:val="000E177A"/>
    <w:rsid w:val="00123899"/>
    <w:rsid w:val="00125670"/>
    <w:rsid w:val="00142744"/>
    <w:rsid w:val="00156C0E"/>
    <w:rsid w:val="00173747"/>
    <w:rsid w:val="001D58EF"/>
    <w:rsid w:val="001F67DC"/>
    <w:rsid w:val="00241648"/>
    <w:rsid w:val="00245C77"/>
    <w:rsid w:val="00256180"/>
    <w:rsid w:val="00272A96"/>
    <w:rsid w:val="002850AE"/>
    <w:rsid w:val="002A0D4A"/>
    <w:rsid w:val="002A366C"/>
    <w:rsid w:val="002A7682"/>
    <w:rsid w:val="002B66ED"/>
    <w:rsid w:val="002F4B14"/>
    <w:rsid w:val="0034662B"/>
    <w:rsid w:val="003567DC"/>
    <w:rsid w:val="00370489"/>
    <w:rsid w:val="003734DA"/>
    <w:rsid w:val="00410D13"/>
    <w:rsid w:val="00414444"/>
    <w:rsid w:val="00421DB6"/>
    <w:rsid w:val="00481CD6"/>
    <w:rsid w:val="00497707"/>
    <w:rsid w:val="004D1615"/>
    <w:rsid w:val="005239AF"/>
    <w:rsid w:val="00543016"/>
    <w:rsid w:val="005657C7"/>
    <w:rsid w:val="005661C3"/>
    <w:rsid w:val="00591A39"/>
    <w:rsid w:val="0059647B"/>
    <w:rsid w:val="00600F0E"/>
    <w:rsid w:val="006228D7"/>
    <w:rsid w:val="0066037D"/>
    <w:rsid w:val="00673657"/>
    <w:rsid w:val="006822A0"/>
    <w:rsid w:val="00694EAD"/>
    <w:rsid w:val="006E5253"/>
    <w:rsid w:val="006F22A9"/>
    <w:rsid w:val="007028A6"/>
    <w:rsid w:val="0071602A"/>
    <w:rsid w:val="007B4DE7"/>
    <w:rsid w:val="007C0BCD"/>
    <w:rsid w:val="007D3DA8"/>
    <w:rsid w:val="00814CA1"/>
    <w:rsid w:val="00824426"/>
    <w:rsid w:val="008277CA"/>
    <w:rsid w:val="00866E3E"/>
    <w:rsid w:val="008A062A"/>
    <w:rsid w:val="008E0828"/>
    <w:rsid w:val="008F7EAD"/>
    <w:rsid w:val="0096297B"/>
    <w:rsid w:val="00990F43"/>
    <w:rsid w:val="009B3379"/>
    <w:rsid w:val="009B4ADB"/>
    <w:rsid w:val="009D640C"/>
    <w:rsid w:val="009E0248"/>
    <w:rsid w:val="009E6FFF"/>
    <w:rsid w:val="00A20E6B"/>
    <w:rsid w:val="00A3587B"/>
    <w:rsid w:val="00A76C2F"/>
    <w:rsid w:val="00AA6F5D"/>
    <w:rsid w:val="00AB4F56"/>
    <w:rsid w:val="00AC338D"/>
    <w:rsid w:val="00AE095F"/>
    <w:rsid w:val="00AE12C7"/>
    <w:rsid w:val="00AE29C4"/>
    <w:rsid w:val="00AE5BD3"/>
    <w:rsid w:val="00B66D81"/>
    <w:rsid w:val="00BF6995"/>
    <w:rsid w:val="00C31C5C"/>
    <w:rsid w:val="00C3304F"/>
    <w:rsid w:val="00C6564E"/>
    <w:rsid w:val="00C71AF1"/>
    <w:rsid w:val="00CB5E9D"/>
    <w:rsid w:val="00CD1699"/>
    <w:rsid w:val="00CD62DA"/>
    <w:rsid w:val="00CF3C83"/>
    <w:rsid w:val="00CF7E8A"/>
    <w:rsid w:val="00D70ED7"/>
    <w:rsid w:val="00D722FE"/>
    <w:rsid w:val="00DE3690"/>
    <w:rsid w:val="00E25B07"/>
    <w:rsid w:val="00E46C2C"/>
    <w:rsid w:val="00E546AE"/>
    <w:rsid w:val="00ED5386"/>
    <w:rsid w:val="00EE1908"/>
    <w:rsid w:val="00EE4141"/>
    <w:rsid w:val="00EF1BD4"/>
    <w:rsid w:val="00EF55E1"/>
    <w:rsid w:val="00EF6E8B"/>
    <w:rsid w:val="00F07995"/>
    <w:rsid w:val="00F34A9F"/>
    <w:rsid w:val="00F50220"/>
    <w:rsid w:val="00F52AD3"/>
    <w:rsid w:val="00FD0D9D"/>
    <w:rsid w:val="00F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64A95"/>
  <w15:docId w15:val="{01C89AB2-FB09-4121-B69F-194B9580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4</cp:revision>
  <cp:lastPrinted>2012-02-17T17:54:00Z</cp:lastPrinted>
  <dcterms:created xsi:type="dcterms:W3CDTF">2022-06-20T18:44:00Z</dcterms:created>
  <dcterms:modified xsi:type="dcterms:W3CDTF">2023-03-06T18:31:00Z</dcterms:modified>
</cp:coreProperties>
</file>