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4FE" w14:textId="77777777" w:rsidR="00F55A53" w:rsidRDefault="00FA51C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98FFE" wp14:editId="46C5D1E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C0F5" w14:textId="77777777"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6B878C8" w14:textId="77777777"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Science-Liberal Arts</w:t>
                            </w:r>
                          </w:p>
                          <w:p w14:paraId="5819A21B" w14:textId="77777777" w:rsidR="00083717" w:rsidRDefault="00083717" w:rsidP="0008371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A6CCC4F" w14:textId="77777777" w:rsidR="00083717" w:rsidRDefault="00083717" w:rsidP="0008371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6DA8BE6" w14:textId="77777777" w:rsidR="00F55A53" w:rsidRPr="00064DCD" w:rsidRDefault="00F55A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98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BB5C0F5" w14:textId="77777777"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6B878C8" w14:textId="77777777"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Science-Liberal Arts</w:t>
                      </w:r>
                    </w:p>
                    <w:p w14:paraId="5819A21B" w14:textId="77777777" w:rsidR="00083717" w:rsidRDefault="00083717" w:rsidP="0008371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A6CCC4F" w14:textId="77777777" w:rsidR="00083717" w:rsidRDefault="00083717" w:rsidP="0008371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6DA8BE6" w14:textId="77777777" w:rsidR="00F55A53" w:rsidRPr="00064DCD" w:rsidRDefault="00F55A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1469B" wp14:editId="67CE860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6D119" w14:textId="77777777" w:rsidR="00F55A53" w:rsidRDefault="005D5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B8403" wp14:editId="67045E3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469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916D119" w14:textId="77777777" w:rsidR="00F55A53" w:rsidRDefault="005D55E0">
                      <w:r>
                        <w:rPr>
                          <w:noProof/>
                        </w:rPr>
                        <w:drawing>
                          <wp:inline distT="0" distB="0" distL="0" distR="0" wp14:anchorId="57FB8403" wp14:editId="67045E3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D73023" w14:textId="77777777" w:rsidR="00F55A53" w:rsidRDefault="00F55A53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8"/>
        <w:gridCol w:w="1160"/>
        <w:gridCol w:w="433"/>
        <w:gridCol w:w="432"/>
        <w:gridCol w:w="367"/>
      </w:tblGrid>
      <w:tr w:rsidR="00F55A53" w:rsidRPr="00EF6E8B" w14:paraId="14E355B2" w14:textId="77777777" w:rsidTr="00B03AF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55E7CB8" w14:textId="77777777" w:rsidR="00F55A53" w:rsidRPr="00EF6E8B" w:rsidRDefault="00F55A53" w:rsidP="00B03A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55A53" w:rsidRPr="00EF6E8B" w14:paraId="77A55655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705B3FA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436BD6">
              <w:rPr>
                <w:sz w:val="19"/>
                <w:szCs w:val="19"/>
              </w:rPr>
              <w:t>18</w:t>
            </w:r>
            <w:r w:rsidR="0026740C">
              <w:rPr>
                <w:sz w:val="19"/>
                <w:szCs w:val="19"/>
              </w:rPr>
              <w:t xml:space="preserve"> hrs):</w:t>
            </w:r>
          </w:p>
        </w:tc>
      </w:tr>
      <w:tr w:rsidR="00F55A53" w:rsidRPr="00EF6E8B" w14:paraId="71951D10" w14:textId="77777777" w:rsidTr="00B03AF1">
        <w:tc>
          <w:tcPr>
            <w:tcW w:w="4405" w:type="dxa"/>
            <w:gridSpan w:val="6"/>
          </w:tcPr>
          <w:p w14:paraId="1CEE007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55A53" w:rsidRPr="00EF6E8B" w14:paraId="4452605B" w14:textId="77777777" w:rsidTr="00B03AF1">
        <w:tc>
          <w:tcPr>
            <w:tcW w:w="445" w:type="dxa"/>
          </w:tcPr>
          <w:p w14:paraId="0088D95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0783A7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55A53" w:rsidRPr="00EF6E8B" w14:paraId="7788C7E9" w14:textId="77777777" w:rsidTr="00B03AF1">
        <w:tc>
          <w:tcPr>
            <w:tcW w:w="4405" w:type="dxa"/>
            <w:gridSpan w:val="6"/>
          </w:tcPr>
          <w:p w14:paraId="27475B5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55A53" w:rsidRPr="00EF6E8B" w14:paraId="417F7961" w14:textId="77777777" w:rsidTr="00B03AF1">
        <w:tc>
          <w:tcPr>
            <w:tcW w:w="445" w:type="dxa"/>
          </w:tcPr>
          <w:p w14:paraId="556A40A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83E84F4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55A53" w:rsidRPr="00EF6E8B" w14:paraId="551A0932" w14:textId="77777777" w:rsidTr="00B03AF1">
        <w:tc>
          <w:tcPr>
            <w:tcW w:w="4405" w:type="dxa"/>
            <w:gridSpan w:val="6"/>
          </w:tcPr>
          <w:p w14:paraId="526057E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55A53" w:rsidRPr="00EF6E8B" w14:paraId="03AA944B" w14:textId="77777777" w:rsidTr="00B03AF1">
        <w:tc>
          <w:tcPr>
            <w:tcW w:w="445" w:type="dxa"/>
          </w:tcPr>
          <w:p w14:paraId="62DFA4C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8C1F396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55A53" w:rsidRPr="00EF6E8B" w14:paraId="3B0661E4" w14:textId="77777777" w:rsidTr="00B03AF1">
        <w:tc>
          <w:tcPr>
            <w:tcW w:w="4405" w:type="dxa"/>
            <w:gridSpan w:val="6"/>
          </w:tcPr>
          <w:p w14:paraId="4207A9B5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55A53" w:rsidRPr="00EF6E8B" w14:paraId="1F999D91" w14:textId="77777777" w:rsidTr="00B03AF1">
        <w:tc>
          <w:tcPr>
            <w:tcW w:w="445" w:type="dxa"/>
          </w:tcPr>
          <w:p w14:paraId="7EE63932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12D3D68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34B3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F55A53" w:rsidRPr="00EF6E8B" w14:paraId="72E3117F" w14:textId="77777777" w:rsidTr="00B03AF1">
        <w:tc>
          <w:tcPr>
            <w:tcW w:w="4405" w:type="dxa"/>
            <w:gridSpan w:val="6"/>
          </w:tcPr>
          <w:p w14:paraId="633E94E5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55A53" w:rsidRPr="00EF6E8B" w14:paraId="301803C6" w14:textId="77777777" w:rsidTr="00B03AF1">
        <w:tc>
          <w:tcPr>
            <w:tcW w:w="445" w:type="dxa"/>
          </w:tcPr>
          <w:p w14:paraId="0C231C17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F96803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55A53" w:rsidRPr="00EF6E8B" w14:paraId="0BE5D5D2" w14:textId="77777777" w:rsidTr="00B03AF1">
        <w:tc>
          <w:tcPr>
            <w:tcW w:w="445" w:type="dxa"/>
            <w:tcBorders>
              <w:bottom w:val="single" w:sz="4" w:space="0" w:color="auto"/>
            </w:tcBorders>
          </w:tcPr>
          <w:p w14:paraId="24557DC0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EC5F8C7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34B3A" w:rsidRPr="00EF6E8B" w14:paraId="4B8AFA02" w14:textId="77777777" w:rsidTr="00B03AF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0B487F95" w14:textId="77777777" w:rsidR="00C34B3A" w:rsidRDefault="00C34B3A" w:rsidP="00B03AF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75323A2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34B3A" w:rsidRPr="00EF6E8B" w14:paraId="6F243C67" w14:textId="77777777" w:rsidTr="00B03AF1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F7D1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0E5A4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A0D1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721CF240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5C2E2A6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6469BD">
              <w:rPr>
                <w:sz w:val="19"/>
                <w:szCs w:val="19"/>
              </w:rPr>
              <w:t>21</w:t>
            </w:r>
            <w:r w:rsidR="0026740C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55A53" w:rsidRPr="00EF6E8B" w14:paraId="516BF8F6" w14:textId="77777777" w:rsidTr="00B03AF1">
        <w:tc>
          <w:tcPr>
            <w:tcW w:w="4405" w:type="dxa"/>
            <w:gridSpan w:val="6"/>
          </w:tcPr>
          <w:p w14:paraId="5B867CB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04E0B">
              <w:rPr>
                <w:sz w:val="19"/>
                <w:szCs w:val="19"/>
              </w:rPr>
              <w:t xml:space="preserve"> hrs </w:t>
            </w:r>
          </w:p>
        </w:tc>
      </w:tr>
      <w:tr w:rsidR="00F55A53" w:rsidRPr="00EF6E8B" w14:paraId="1E24AA28" w14:textId="77777777" w:rsidTr="00B03AF1">
        <w:tc>
          <w:tcPr>
            <w:tcW w:w="445" w:type="dxa"/>
          </w:tcPr>
          <w:p w14:paraId="363AC5D7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C4A618" w14:textId="77777777" w:rsidR="00F55A53" w:rsidRPr="00EF6E8B" w:rsidRDefault="00F55A5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14:paraId="331009EB" w14:textId="77777777" w:rsidTr="00B03AF1">
        <w:tc>
          <w:tcPr>
            <w:tcW w:w="445" w:type="dxa"/>
          </w:tcPr>
          <w:p w14:paraId="7FA08649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C4CA2D8" w14:textId="77777777" w:rsidR="00F55A53" w:rsidRPr="00EF6E8B" w:rsidRDefault="00F55A5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14:paraId="4019EC26" w14:textId="77777777" w:rsidTr="00B03AF1">
        <w:tc>
          <w:tcPr>
            <w:tcW w:w="4405" w:type="dxa"/>
            <w:gridSpan w:val="6"/>
          </w:tcPr>
          <w:p w14:paraId="095940DC" w14:textId="77777777" w:rsidR="00F55A53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6BD6">
              <w:rPr>
                <w:sz w:val="19"/>
                <w:szCs w:val="19"/>
              </w:rPr>
              <w:t>12 hrs (no more than 2 courses/discipline)</w:t>
            </w:r>
          </w:p>
        </w:tc>
      </w:tr>
      <w:tr w:rsidR="00A04E0B" w:rsidRPr="00EF6E8B" w14:paraId="44A3A69F" w14:textId="77777777" w:rsidTr="00B03AF1">
        <w:tc>
          <w:tcPr>
            <w:tcW w:w="445" w:type="dxa"/>
          </w:tcPr>
          <w:p w14:paraId="3D85386F" w14:textId="77777777" w:rsidR="00A04E0B" w:rsidRPr="006469BD" w:rsidRDefault="00A04E0B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AD2D0DE" w14:textId="77777777" w:rsidR="00A04E0B" w:rsidRDefault="00A04E0B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</w:t>
            </w:r>
            <w:r w:rsidR="009852A3">
              <w:rPr>
                <w:i/>
                <w:sz w:val="19"/>
                <w:szCs w:val="19"/>
              </w:rPr>
              <w:t xml:space="preserve">3 Introduction to Philosophy </w:t>
            </w:r>
          </w:p>
        </w:tc>
      </w:tr>
      <w:tr w:rsidR="009852A3" w:rsidRPr="00EF6E8B" w14:paraId="606B66C0" w14:textId="77777777" w:rsidTr="00B03AF1">
        <w:tc>
          <w:tcPr>
            <w:tcW w:w="445" w:type="dxa"/>
          </w:tcPr>
          <w:p w14:paraId="553BF0A9" w14:textId="77777777" w:rsidR="009852A3" w:rsidRPr="00EF6E8B" w:rsidRDefault="009852A3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78C677F" w14:textId="77777777" w:rsidR="009852A3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14:paraId="13493C21" w14:textId="77777777" w:rsidTr="00B03AF1">
        <w:tc>
          <w:tcPr>
            <w:tcW w:w="445" w:type="dxa"/>
          </w:tcPr>
          <w:p w14:paraId="1351B815" w14:textId="77777777" w:rsidR="00436BD6" w:rsidRDefault="00436BD6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10FB96C" w14:textId="77777777" w:rsidR="00436BD6" w:rsidRDefault="00436BD6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14:paraId="270324C7" w14:textId="77777777" w:rsidTr="00B03AF1">
        <w:tc>
          <w:tcPr>
            <w:tcW w:w="445" w:type="dxa"/>
          </w:tcPr>
          <w:p w14:paraId="7B9473EF" w14:textId="77777777" w:rsidR="00436BD6" w:rsidRDefault="00436BD6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9308FA3" w14:textId="77777777" w:rsidR="00436BD6" w:rsidRDefault="00436BD6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04E0B" w:rsidRPr="00EF6E8B" w14:paraId="198DFEEC" w14:textId="77777777" w:rsidTr="00B03AF1">
        <w:tc>
          <w:tcPr>
            <w:tcW w:w="4405" w:type="dxa"/>
            <w:gridSpan w:val="6"/>
          </w:tcPr>
          <w:p w14:paraId="3EA6A17D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9852A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A04E0B" w:rsidRPr="00EF6E8B" w14:paraId="0C0CC29D" w14:textId="77777777" w:rsidTr="00B03AF1">
        <w:tc>
          <w:tcPr>
            <w:tcW w:w="445" w:type="dxa"/>
          </w:tcPr>
          <w:p w14:paraId="77795449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4A36956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14:paraId="0D2978DA" w14:textId="77777777" w:rsidTr="00B03AF1">
        <w:tc>
          <w:tcPr>
            <w:tcW w:w="445" w:type="dxa"/>
          </w:tcPr>
          <w:p w14:paraId="6092C79E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A00D648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14:paraId="32D0E9BE" w14:textId="77777777" w:rsidTr="00B03AF1">
        <w:tc>
          <w:tcPr>
            <w:tcW w:w="4405" w:type="dxa"/>
            <w:gridSpan w:val="6"/>
          </w:tcPr>
          <w:p w14:paraId="0B0DFDDE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A04E0B" w:rsidRPr="00EF6E8B" w14:paraId="0CCAA88C" w14:textId="77777777" w:rsidTr="00B03AF1">
        <w:tc>
          <w:tcPr>
            <w:tcW w:w="445" w:type="dxa"/>
          </w:tcPr>
          <w:p w14:paraId="13A3EB6D" w14:textId="77777777" w:rsidR="00A04E0B" w:rsidRPr="006469BD" w:rsidRDefault="00A04E0B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28B806E" w14:textId="77777777" w:rsidR="00A04E0B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9852A3" w:rsidRPr="00EF6E8B" w14:paraId="19155623" w14:textId="77777777" w:rsidTr="00B03AF1">
        <w:tc>
          <w:tcPr>
            <w:tcW w:w="445" w:type="dxa"/>
          </w:tcPr>
          <w:p w14:paraId="55B0B942" w14:textId="77777777" w:rsidR="009852A3" w:rsidRPr="006469BD" w:rsidRDefault="009852A3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7BFEDDE" w14:textId="77777777" w:rsidR="009852A3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9852A3" w:rsidRPr="00EF6E8B" w14:paraId="43E41BF9" w14:textId="77777777" w:rsidTr="00B03AF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62963330" w14:textId="77777777" w:rsidR="009852A3" w:rsidRPr="00EF6E8B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736944D" w14:textId="77777777" w:rsidR="009852A3" w:rsidRPr="00EF6E8B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52A3" w:rsidRPr="00EF6E8B" w14:paraId="4A170476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2111FCAC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52A3" w:rsidRPr="00EF6E8B" w14:paraId="268A5183" w14:textId="77777777" w:rsidTr="00B03AF1">
        <w:tc>
          <w:tcPr>
            <w:tcW w:w="3173" w:type="dxa"/>
            <w:gridSpan w:val="3"/>
          </w:tcPr>
          <w:p w14:paraId="7013029F" w14:textId="77777777" w:rsidR="009852A3" w:rsidRPr="002C34E0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24589336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7514456C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5B83307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39D9F789" w14:textId="77777777" w:rsidTr="00B03AF1">
        <w:tc>
          <w:tcPr>
            <w:tcW w:w="3173" w:type="dxa"/>
            <w:gridSpan w:val="3"/>
          </w:tcPr>
          <w:p w14:paraId="2365CA62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1311E97F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1376316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4E11471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1AD0D7E6" w14:textId="77777777" w:rsidTr="00B03AF1">
        <w:tc>
          <w:tcPr>
            <w:tcW w:w="3173" w:type="dxa"/>
            <w:gridSpan w:val="3"/>
          </w:tcPr>
          <w:p w14:paraId="79FA1D5B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0B451D0E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75785243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23F8CCAD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21516F6B" w14:textId="77777777" w:rsidTr="00B03AF1">
        <w:tc>
          <w:tcPr>
            <w:tcW w:w="3173" w:type="dxa"/>
            <w:gridSpan w:val="3"/>
          </w:tcPr>
          <w:p w14:paraId="58F75E3B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24E6E8CF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497E0BD7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0B41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C2C1531" w14:textId="77777777" w:rsidR="00F55A53" w:rsidRDefault="00F55A53" w:rsidP="00694EAD">
      <w:pPr>
        <w:spacing w:after="0"/>
      </w:pPr>
    </w:p>
    <w:p w14:paraId="5235D0EA" w14:textId="77777777" w:rsidR="00F55A53" w:rsidRDefault="00F55A53" w:rsidP="00694EAD">
      <w:pPr>
        <w:spacing w:after="0"/>
      </w:pPr>
    </w:p>
    <w:p w14:paraId="759C9239" w14:textId="77777777" w:rsidR="00F55A53" w:rsidRDefault="00F55A53" w:rsidP="00694EAD">
      <w:pPr>
        <w:spacing w:after="0"/>
      </w:pPr>
    </w:p>
    <w:p w14:paraId="12A28028" w14:textId="77777777" w:rsidR="00F55A53" w:rsidRDefault="00F55A53" w:rsidP="00694EAD">
      <w:pPr>
        <w:spacing w:after="0"/>
      </w:pPr>
      <w:r>
        <w:br w:type="column"/>
      </w:r>
    </w:p>
    <w:p w14:paraId="7F1B4449" w14:textId="77777777" w:rsidR="00F55A53" w:rsidRDefault="00F55A53" w:rsidP="00694EAD">
      <w:pPr>
        <w:spacing w:after="0"/>
      </w:pPr>
    </w:p>
    <w:p w14:paraId="5417A8D8" w14:textId="77777777" w:rsidR="00F55A53" w:rsidRDefault="00F55A53" w:rsidP="00694EAD">
      <w:pPr>
        <w:spacing w:after="0"/>
      </w:pPr>
    </w:p>
    <w:p w14:paraId="2AB537EB" w14:textId="77777777" w:rsidR="00F55A53" w:rsidRPr="00410D13" w:rsidRDefault="00F55A53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5"/>
        <w:gridCol w:w="439"/>
        <w:gridCol w:w="288"/>
        <w:gridCol w:w="1612"/>
      </w:tblGrid>
      <w:tr w:rsidR="00F55A53" w:rsidRPr="00EF6E8B" w14:paraId="75C10A25" w14:textId="77777777" w:rsidTr="00B03AF1">
        <w:tc>
          <w:tcPr>
            <w:tcW w:w="4495" w:type="dxa"/>
            <w:gridSpan w:val="5"/>
            <w:shd w:val="clear" w:color="auto" w:fill="BFBFBF"/>
          </w:tcPr>
          <w:p w14:paraId="052EF6DC" w14:textId="77777777"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55A53" w:rsidRPr="00EF6E8B" w14:paraId="1A573C9F" w14:textId="77777777" w:rsidTr="00B03AF1">
        <w:tc>
          <w:tcPr>
            <w:tcW w:w="451" w:type="dxa"/>
          </w:tcPr>
          <w:p w14:paraId="09AF1E7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E2F5EDE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14:paraId="7C1D54BF" w14:textId="77777777" w:rsidTr="00B03AF1">
        <w:tc>
          <w:tcPr>
            <w:tcW w:w="451" w:type="dxa"/>
          </w:tcPr>
          <w:p w14:paraId="1FBD6EA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14B2D80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F55A53" w:rsidRPr="00EF6E8B" w14:paraId="5B7237FA" w14:textId="77777777" w:rsidTr="00B03AF1">
        <w:tc>
          <w:tcPr>
            <w:tcW w:w="451" w:type="dxa"/>
          </w:tcPr>
          <w:p w14:paraId="0C492E0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E76B7B3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 International relations</w:t>
            </w:r>
          </w:p>
        </w:tc>
      </w:tr>
      <w:tr w:rsidR="00F55A53" w:rsidRPr="00EF6E8B" w14:paraId="342BA250" w14:textId="77777777" w:rsidTr="00B03AF1">
        <w:tc>
          <w:tcPr>
            <w:tcW w:w="451" w:type="dxa"/>
          </w:tcPr>
          <w:p w14:paraId="47DA45A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BAF6E6A" w14:textId="77777777"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237 Comparative Politics</w:t>
            </w:r>
          </w:p>
        </w:tc>
      </w:tr>
      <w:tr w:rsidR="00F55A53" w:rsidRPr="00EF6E8B" w14:paraId="67ED33F2" w14:textId="77777777" w:rsidTr="00B03AF1">
        <w:tc>
          <w:tcPr>
            <w:tcW w:w="451" w:type="dxa"/>
          </w:tcPr>
          <w:p w14:paraId="08FEADAF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D59C527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F55A53" w:rsidRPr="00EF6E8B" w14:paraId="75E421E1" w14:textId="77777777" w:rsidTr="00B03AF1">
        <w:tc>
          <w:tcPr>
            <w:tcW w:w="451" w:type="dxa"/>
          </w:tcPr>
          <w:p w14:paraId="11EEAF6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CCB7F6D" w14:textId="77777777"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F55A53" w:rsidRPr="00EF6E8B" w14:paraId="5D351423" w14:textId="77777777" w:rsidTr="00B03AF1">
        <w:tc>
          <w:tcPr>
            <w:tcW w:w="451" w:type="dxa"/>
          </w:tcPr>
          <w:p w14:paraId="4BF4B82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649EDD1" w14:textId="77777777" w:rsidR="00F55A53" w:rsidRPr="00EF6E8B" w:rsidRDefault="00F55A53" w:rsidP="00C34B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C34B3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F55A53" w:rsidRPr="00EF6E8B" w14:paraId="6A25CBB9" w14:textId="77777777" w:rsidTr="00B03AF1">
        <w:tc>
          <w:tcPr>
            <w:tcW w:w="4495" w:type="dxa"/>
            <w:gridSpan w:val="5"/>
          </w:tcPr>
          <w:p w14:paraId="585258CE" w14:textId="77777777" w:rsidR="00F55A53" w:rsidRPr="00B058A6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</w:p>
        </w:tc>
      </w:tr>
      <w:tr w:rsidR="00F55A53" w:rsidRPr="00EF6E8B" w14:paraId="3C24F02E" w14:textId="77777777" w:rsidTr="00B03AF1">
        <w:tc>
          <w:tcPr>
            <w:tcW w:w="451" w:type="dxa"/>
          </w:tcPr>
          <w:p w14:paraId="47055FD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43A503C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5F31D0F9" w14:textId="77777777" w:rsidTr="00B03AF1">
        <w:tc>
          <w:tcPr>
            <w:tcW w:w="451" w:type="dxa"/>
          </w:tcPr>
          <w:p w14:paraId="701EDB2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AC9EA63" w14:textId="77777777"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042162DE" w14:textId="77777777" w:rsidTr="00B03AF1">
        <w:tc>
          <w:tcPr>
            <w:tcW w:w="451" w:type="dxa"/>
          </w:tcPr>
          <w:p w14:paraId="152AC7C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53F3001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51C2692A" w14:textId="77777777" w:rsidTr="00B03AF1">
        <w:tc>
          <w:tcPr>
            <w:tcW w:w="4495" w:type="dxa"/>
            <w:gridSpan w:val="5"/>
          </w:tcPr>
          <w:p w14:paraId="0FDAA396" w14:textId="77777777"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POLS 430 or439 requirement is waived if student participates in Washington Semester Program or a TLU sponsored study abroad program</w:t>
            </w:r>
          </w:p>
        </w:tc>
      </w:tr>
      <w:tr w:rsidR="00F55A53" w:rsidRPr="00EF6E8B" w14:paraId="64D7A1D4" w14:textId="77777777" w:rsidTr="00B03AF1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2A49488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70157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</w:tcPr>
          <w:p w14:paraId="5EF47FC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26740C" w14:paraId="1B3A6D1E" w14:textId="77777777" w:rsidTr="00B03AF1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F68315C" w14:textId="77777777" w:rsidR="00F55A53" w:rsidRPr="0026740C" w:rsidRDefault="0026740C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6740C">
              <w:rPr>
                <w:b/>
                <w:sz w:val="19"/>
                <w:szCs w:val="19"/>
              </w:rPr>
              <w:t>Supporting C</w:t>
            </w:r>
            <w:r w:rsidR="00F55A53" w:rsidRPr="0026740C">
              <w:rPr>
                <w:b/>
                <w:sz w:val="19"/>
                <w:szCs w:val="19"/>
              </w:rPr>
              <w:t xml:space="preserve">oursework </w:t>
            </w:r>
            <w:r w:rsidRPr="0026740C">
              <w:rPr>
                <w:b/>
                <w:sz w:val="19"/>
                <w:szCs w:val="19"/>
              </w:rPr>
              <w:t>(</w:t>
            </w:r>
            <w:r w:rsidR="00F55A53" w:rsidRPr="0026740C">
              <w:rPr>
                <w:b/>
                <w:sz w:val="19"/>
                <w:szCs w:val="19"/>
              </w:rPr>
              <w:t>24 hrs</w:t>
            </w:r>
            <w:r w:rsidRPr="0026740C">
              <w:rPr>
                <w:b/>
                <w:sz w:val="19"/>
                <w:szCs w:val="19"/>
              </w:rPr>
              <w:t>)</w:t>
            </w:r>
            <w:r w:rsidR="00F55A53" w:rsidRPr="0026740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5A53" w:rsidRPr="00EF6E8B" w14:paraId="26B99C65" w14:textId="77777777" w:rsidTr="00B03AF1">
        <w:tc>
          <w:tcPr>
            <w:tcW w:w="451" w:type="dxa"/>
          </w:tcPr>
          <w:p w14:paraId="2B78D17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507C912" w14:textId="77777777" w:rsidR="00F55A53" w:rsidRPr="00EF6E8B" w:rsidRDefault="009852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F55A53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55A53" w:rsidRPr="00EF6E8B" w14:paraId="5525E84D" w14:textId="77777777" w:rsidTr="00B03AF1">
        <w:tc>
          <w:tcPr>
            <w:tcW w:w="451" w:type="dxa"/>
          </w:tcPr>
          <w:p w14:paraId="39B194E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CAA1CF6" w14:textId="77777777"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233 Introduction to Philosophy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14:paraId="28A6CB51" w14:textId="77777777" w:rsidTr="00B03AF1">
        <w:tc>
          <w:tcPr>
            <w:tcW w:w="451" w:type="dxa"/>
          </w:tcPr>
          <w:p w14:paraId="2A4DB13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19412ED" w14:textId="77777777" w:rsidR="00F55A53" w:rsidRPr="00EF6E8B" w:rsidRDefault="00F55A53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26740C">
              <w:rPr>
                <w:i/>
                <w:sz w:val="19"/>
                <w:szCs w:val="19"/>
              </w:rPr>
              <w:t>G</w:t>
            </w:r>
          </w:p>
        </w:tc>
      </w:tr>
      <w:tr w:rsidR="00F55A53" w:rsidRPr="00EF6E8B" w14:paraId="074CD1FC" w14:textId="77777777" w:rsidTr="00B03AF1">
        <w:tc>
          <w:tcPr>
            <w:tcW w:w="451" w:type="dxa"/>
          </w:tcPr>
          <w:p w14:paraId="21D2A54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91AE195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</w:p>
        </w:tc>
      </w:tr>
      <w:tr w:rsidR="00F55A53" w:rsidRPr="00EF6E8B" w14:paraId="50BD16D2" w14:textId="77777777" w:rsidTr="00B03AF1">
        <w:tc>
          <w:tcPr>
            <w:tcW w:w="451" w:type="dxa"/>
          </w:tcPr>
          <w:p w14:paraId="292058E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8FF2F0E" w14:textId="77777777"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</w:t>
            </w:r>
            <w:r w:rsidR="00F55A53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14:paraId="73B25BE6" w14:textId="77777777" w:rsidTr="00B03AF1">
        <w:tc>
          <w:tcPr>
            <w:tcW w:w="451" w:type="dxa"/>
          </w:tcPr>
          <w:p w14:paraId="012159A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778E33C" w14:textId="77777777"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55A53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14:paraId="6BE984A8" w14:textId="77777777" w:rsidTr="00B03AF1">
        <w:tc>
          <w:tcPr>
            <w:tcW w:w="4495" w:type="dxa"/>
            <w:gridSpan w:val="5"/>
          </w:tcPr>
          <w:p w14:paraId="1C7C698A" w14:textId="77777777"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26740C">
              <w:rPr>
                <w:sz w:val="19"/>
                <w:szCs w:val="19"/>
              </w:rPr>
              <w:t>:</w:t>
            </w:r>
          </w:p>
        </w:tc>
      </w:tr>
      <w:tr w:rsidR="00F55A53" w:rsidRPr="00EF6E8B" w14:paraId="4FBA9773" w14:textId="77777777" w:rsidTr="00B03AF1">
        <w:tc>
          <w:tcPr>
            <w:tcW w:w="451" w:type="dxa"/>
          </w:tcPr>
          <w:p w14:paraId="789323B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FCDA834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14:paraId="353CB9AB" w14:textId="77777777" w:rsidTr="00B03AF1">
        <w:tc>
          <w:tcPr>
            <w:tcW w:w="451" w:type="dxa"/>
          </w:tcPr>
          <w:p w14:paraId="4450F85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153C1BF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14:paraId="0AAFF754" w14:textId="77777777" w:rsidTr="00B03AF1">
        <w:tc>
          <w:tcPr>
            <w:tcW w:w="451" w:type="dxa"/>
            <w:tcBorders>
              <w:left w:val="nil"/>
              <w:right w:val="nil"/>
            </w:tcBorders>
          </w:tcPr>
          <w:p w14:paraId="75ABA39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54AEF8B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5787AAC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4CDE7D5F" w14:textId="77777777" w:rsidTr="00B03AF1">
        <w:tc>
          <w:tcPr>
            <w:tcW w:w="4495" w:type="dxa"/>
            <w:gridSpan w:val="5"/>
            <w:shd w:val="clear" w:color="auto" w:fill="BFBFBF"/>
          </w:tcPr>
          <w:p w14:paraId="1BB0133B" w14:textId="77777777" w:rsidR="00F55A53" w:rsidRPr="00EF6E8B" w:rsidRDefault="00F55A53" w:rsidP="0026740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F55A53" w:rsidRPr="00EF6E8B" w14:paraId="3D6E8266" w14:textId="77777777" w:rsidTr="00B03AF1">
        <w:tc>
          <w:tcPr>
            <w:tcW w:w="451" w:type="dxa"/>
          </w:tcPr>
          <w:p w14:paraId="0E7C958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C814B1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72A6C2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184C46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29086058" w14:textId="77777777" w:rsidTr="00B03AF1">
        <w:tc>
          <w:tcPr>
            <w:tcW w:w="451" w:type="dxa"/>
          </w:tcPr>
          <w:p w14:paraId="538D4FA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F34C5C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56935707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D7E802E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522CF715" w14:textId="77777777" w:rsidTr="00B03AF1">
        <w:tc>
          <w:tcPr>
            <w:tcW w:w="451" w:type="dxa"/>
          </w:tcPr>
          <w:p w14:paraId="4164DEB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5C10F03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A69BB9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754E26A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50EB07C2" w14:textId="77777777" w:rsidTr="00B03AF1">
        <w:tc>
          <w:tcPr>
            <w:tcW w:w="451" w:type="dxa"/>
          </w:tcPr>
          <w:p w14:paraId="220FBF9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134D67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7314ADA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7B56EDBB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48B1A8D6" w14:textId="77777777" w:rsidTr="00B03AF1">
        <w:tc>
          <w:tcPr>
            <w:tcW w:w="451" w:type="dxa"/>
            <w:tcBorders>
              <w:bottom w:val="single" w:sz="4" w:space="0" w:color="auto"/>
            </w:tcBorders>
          </w:tcPr>
          <w:p w14:paraId="63957BCF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8BBA85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35D9E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76F5A46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EF6E8B" w14:paraId="3B9BD8A0" w14:textId="77777777" w:rsidTr="00B03AF1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62A6FF45" w14:textId="77777777" w:rsidR="0026740C" w:rsidRPr="00EF6E8B" w:rsidRDefault="002674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A747A3" w14:paraId="740C4524" w14:textId="77777777" w:rsidTr="00B03AF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64D254CE" w14:textId="77777777" w:rsidR="0026740C" w:rsidRPr="00A747A3" w:rsidRDefault="003B43F5" w:rsidP="00513AE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6740C" w:rsidRPr="00A747A3">
              <w:rPr>
                <w:b/>
                <w:sz w:val="19"/>
                <w:szCs w:val="19"/>
              </w:rPr>
              <w:t xml:space="preserve"> Modules (</w:t>
            </w:r>
            <w:r w:rsidR="00513AEE">
              <w:rPr>
                <w:b/>
                <w:sz w:val="19"/>
                <w:szCs w:val="19"/>
              </w:rPr>
              <w:t>3</w:t>
            </w:r>
            <w:r w:rsidR="0026740C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26740C" w:rsidRPr="00A747A3" w14:paraId="3D1AD9C3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5C55BE9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F63A76D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14:paraId="2EFC2DF7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A20ED86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C4505CB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14:paraId="4BA905AF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B7C21E4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42CF469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E4BE47D" w14:textId="77777777" w:rsidR="00F55A53" w:rsidRPr="00EE7717" w:rsidRDefault="006469BD" w:rsidP="00EE7717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14:paraId="3089680D" w14:textId="77777777" w:rsidR="00F55A53" w:rsidRDefault="009852A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936C0" wp14:editId="0BB64D07">
                <wp:simplePos x="0" y="0"/>
                <wp:positionH relativeFrom="column">
                  <wp:posOffset>-3596640</wp:posOffset>
                </wp:positionH>
                <wp:positionV relativeFrom="paragraph">
                  <wp:posOffset>862965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AE59" w14:textId="77777777" w:rsidR="0026740C" w:rsidRDefault="0026740C" w:rsidP="0026740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C94EB7" w14:textId="77777777" w:rsidR="0026740C" w:rsidRDefault="0026740C" w:rsidP="0026740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1DDC022" w14:textId="77777777" w:rsidR="0026740C" w:rsidRDefault="0026740C" w:rsidP="0026740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36C0" id="Text Box 7" o:spid="_x0000_s1028" type="#_x0000_t202" style="position:absolute;margin-left:-283.2pt;margin-top:6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13kTuIAAAAMAQAADwAAAGRycy9kb3du&#10;cmV2LnhtbEyPy07DMBBF90j8gzVIbFDrkKZ5EadCSCDYQanK1o2nSURsB9tNw98zrGA5ukd3zq02&#10;sx7YhM731gi4XUbA0DRW9aYVsHt/XOTAfJBGycEaFPCNHjb15UUlS2XP5g2nbWgZlRhfSgFdCGPJ&#10;uW861NIv7YiGsqN1WgY6XcuVk2cq1wOPoyjlWvaGPnRyxIcOm8/tSQvIk+fpw7+sXvdNehyKcJNN&#10;T19OiOur+f4OWMA5/MHwq0/qUJPTwZ6M8mwQsFinaUIsJat1AYyQpIhp3kFAnGcZ8Lri/0f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jXeRO4gAAAAwBAAAPAAAAAAAAAAAAAAAA&#10;AIcEAABkcnMvZG93bnJldi54bWxQSwUGAAAAAAQABADzAAAAlgUAAAAA&#10;">
                <v:textbox>
                  <w:txbxContent>
                    <w:p w14:paraId="344CAE59" w14:textId="77777777" w:rsidR="0026740C" w:rsidRDefault="0026740C" w:rsidP="0026740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CC94EB7" w14:textId="77777777" w:rsidR="0026740C" w:rsidRDefault="0026740C" w:rsidP="0026740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1DDC022" w14:textId="77777777" w:rsidR="0026740C" w:rsidRDefault="0026740C" w:rsidP="0026740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A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1D08"/>
    <w:rsid w:val="000758FC"/>
    <w:rsid w:val="00083717"/>
    <w:rsid w:val="000903E1"/>
    <w:rsid w:val="000A3AE4"/>
    <w:rsid w:val="000E177A"/>
    <w:rsid w:val="00150283"/>
    <w:rsid w:val="00156C0E"/>
    <w:rsid w:val="001C18AE"/>
    <w:rsid w:val="001F67DC"/>
    <w:rsid w:val="00217664"/>
    <w:rsid w:val="002260BA"/>
    <w:rsid w:val="00243749"/>
    <w:rsid w:val="00245C77"/>
    <w:rsid w:val="00256180"/>
    <w:rsid w:val="0025779F"/>
    <w:rsid w:val="0026740C"/>
    <w:rsid w:val="00272A96"/>
    <w:rsid w:val="002832BF"/>
    <w:rsid w:val="002A366C"/>
    <w:rsid w:val="002A7682"/>
    <w:rsid w:val="002F4B14"/>
    <w:rsid w:val="003567DC"/>
    <w:rsid w:val="003734DA"/>
    <w:rsid w:val="003B43F5"/>
    <w:rsid w:val="00410767"/>
    <w:rsid w:val="00410D13"/>
    <w:rsid w:val="00414444"/>
    <w:rsid w:val="00436BD6"/>
    <w:rsid w:val="004704AE"/>
    <w:rsid w:val="00471DC6"/>
    <w:rsid w:val="00481CD6"/>
    <w:rsid w:val="004974F7"/>
    <w:rsid w:val="00497707"/>
    <w:rsid w:val="00513AEE"/>
    <w:rsid w:val="00591A39"/>
    <w:rsid w:val="005A379F"/>
    <w:rsid w:val="005D55E0"/>
    <w:rsid w:val="005E2C8B"/>
    <w:rsid w:val="006016F9"/>
    <w:rsid w:val="006228D7"/>
    <w:rsid w:val="00623EAC"/>
    <w:rsid w:val="006469BD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B6B04"/>
    <w:rsid w:val="009852A3"/>
    <w:rsid w:val="00990F43"/>
    <w:rsid w:val="009B3379"/>
    <w:rsid w:val="009E5F33"/>
    <w:rsid w:val="009E6FFF"/>
    <w:rsid w:val="00A04E0B"/>
    <w:rsid w:val="00A3587B"/>
    <w:rsid w:val="00A649F0"/>
    <w:rsid w:val="00AC338D"/>
    <w:rsid w:val="00AE095F"/>
    <w:rsid w:val="00AE12C7"/>
    <w:rsid w:val="00B03AF1"/>
    <w:rsid w:val="00B058A6"/>
    <w:rsid w:val="00B25B46"/>
    <w:rsid w:val="00B66D81"/>
    <w:rsid w:val="00C31C5C"/>
    <w:rsid w:val="00C32FA5"/>
    <w:rsid w:val="00C3304F"/>
    <w:rsid w:val="00C34B3A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E25B07"/>
    <w:rsid w:val="00E77DD9"/>
    <w:rsid w:val="00ED5386"/>
    <w:rsid w:val="00EE1908"/>
    <w:rsid w:val="00EE7717"/>
    <w:rsid w:val="00EF6E8B"/>
    <w:rsid w:val="00F34A9F"/>
    <w:rsid w:val="00F50220"/>
    <w:rsid w:val="00F55A53"/>
    <w:rsid w:val="00FA51C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38F8FD"/>
  <w15:docId w15:val="{F646B794-3194-461B-BAFD-8F7C308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2023-06-21T18:45:00Z</dcterms:created>
  <dcterms:modified xsi:type="dcterms:W3CDTF">2023-08-07T22:37:00Z</dcterms:modified>
</cp:coreProperties>
</file>