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B7" w:rsidRDefault="00D03408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0.75pt;margin-top:-27.9pt;width:395.8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" stroked="f">
            <v:textbox>
              <w:txbxContent>
                <w:p w:rsidR="002D37B7" w:rsidRDefault="002D37B7" w:rsidP="00A5312C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64DCD">
                        <w:rPr>
                          <w:b/>
                          <w:sz w:val="28"/>
                          <w:szCs w:val="28"/>
                        </w:rPr>
                        <w:t>Lutheran</w:t>
                      </w:r>
                    </w:smartTag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2D37B7" w:rsidRDefault="002D37B7" w:rsidP="00A5312C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Arts in English</w:t>
                  </w:r>
                  <w:r w:rsidR="00AA18B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C3CA5">
                    <w:rPr>
                      <w:b/>
                      <w:sz w:val="28"/>
                      <w:szCs w:val="28"/>
                    </w:rPr>
                    <w:t>7-12 Education</w:t>
                  </w:r>
                </w:p>
                <w:p w:rsidR="002D37B7" w:rsidRDefault="002D37B7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2D37B7" w:rsidRDefault="002D37B7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D03408" w:rsidRPr="00D03408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  <w:p w:rsidR="002D37B7" w:rsidRPr="00064DCD" w:rsidRDefault="002D37B7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2D37B7" w:rsidRDefault="00D03408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2D37B7" w:rsidRDefault="002D37B7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2D37B7" w:rsidRPr="00EF6E8B" w:rsidTr="00CE5DF2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2D37B7" w:rsidRPr="00EF6E8B" w:rsidRDefault="002D37B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2D37B7" w:rsidRPr="00EF6E8B" w:rsidTr="000B1D90">
        <w:tc>
          <w:tcPr>
            <w:tcW w:w="4536" w:type="dxa"/>
            <w:gridSpan w:val="5"/>
            <w:shd w:val="clear" w:color="auto" w:fill="FBD4B4"/>
          </w:tcPr>
          <w:p w:rsidR="002D37B7" w:rsidRPr="00EF6E8B" w:rsidRDefault="002D37B7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984F87">
              <w:rPr>
                <w:sz w:val="19"/>
                <w:szCs w:val="19"/>
              </w:rPr>
              <w:t>18</w:t>
            </w:r>
            <w:r w:rsidR="00A5312C">
              <w:rPr>
                <w:sz w:val="19"/>
                <w:szCs w:val="19"/>
              </w:rPr>
              <w:t xml:space="preserve"> </w:t>
            </w:r>
            <w:proofErr w:type="spellStart"/>
            <w:r w:rsidR="00A5312C">
              <w:rPr>
                <w:sz w:val="19"/>
                <w:szCs w:val="19"/>
              </w:rPr>
              <w:t>hrs</w:t>
            </w:r>
            <w:proofErr w:type="spellEnd"/>
            <w:r w:rsidR="00A5312C">
              <w:rPr>
                <w:sz w:val="19"/>
                <w:szCs w:val="19"/>
              </w:rPr>
              <w:t>):</w:t>
            </w:r>
          </w:p>
        </w:tc>
      </w:tr>
      <w:tr w:rsidR="002D37B7" w:rsidRPr="00EF6E8B" w:rsidTr="00EF6E8B">
        <w:tc>
          <w:tcPr>
            <w:tcW w:w="4536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2D37B7" w:rsidRPr="00EF6E8B" w:rsidTr="00EF6E8B">
        <w:tc>
          <w:tcPr>
            <w:tcW w:w="4536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2D37B7" w:rsidRPr="00EF6E8B" w:rsidTr="00EF6E8B">
        <w:tc>
          <w:tcPr>
            <w:tcW w:w="4536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2D37B7" w:rsidRPr="00EF6E8B" w:rsidTr="00EF6E8B">
        <w:tc>
          <w:tcPr>
            <w:tcW w:w="4536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0B1D90" w:rsidRPr="00EF6E8B" w:rsidTr="00EF6E8B">
        <w:tc>
          <w:tcPr>
            <w:tcW w:w="468" w:type="dxa"/>
          </w:tcPr>
          <w:p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B1D90" w:rsidRPr="000B1D90" w:rsidRDefault="000B1D90" w:rsidP="000B1D9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 xml:space="preserve">SPAN XXX </w:t>
            </w:r>
            <w:r>
              <w:rPr>
                <w:i/>
                <w:sz w:val="19"/>
                <w:szCs w:val="19"/>
              </w:rPr>
              <w:t>First</w:t>
            </w:r>
            <w:r w:rsidRPr="000B1D90">
              <w:rPr>
                <w:i/>
                <w:sz w:val="19"/>
                <w:szCs w:val="19"/>
              </w:rPr>
              <w:t xml:space="preserve"> Spanish Language Course</w:t>
            </w:r>
          </w:p>
        </w:tc>
      </w:tr>
      <w:tr w:rsidR="002D37B7" w:rsidRPr="00EF6E8B" w:rsidTr="00EF6E8B">
        <w:tc>
          <w:tcPr>
            <w:tcW w:w="4536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15FB5" w:rsidRPr="00EF6E8B" w:rsidTr="004F03C4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15FB5" w:rsidRPr="00EF6E8B" w:rsidRDefault="00715FB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0B1D90">
        <w:tc>
          <w:tcPr>
            <w:tcW w:w="4536" w:type="dxa"/>
            <w:gridSpan w:val="5"/>
            <w:shd w:val="clear" w:color="auto" w:fill="FBD4B4"/>
          </w:tcPr>
          <w:p w:rsidR="002D37B7" w:rsidRPr="00EF6E8B" w:rsidRDefault="002D37B7" w:rsidP="004C3CA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944ABD" w:rsidRPr="00FA5CFE">
              <w:rPr>
                <w:sz w:val="19"/>
                <w:szCs w:val="19"/>
              </w:rPr>
              <w:t>1</w:t>
            </w:r>
            <w:r w:rsidR="004C3CA5" w:rsidRPr="00FA5CFE">
              <w:rPr>
                <w:sz w:val="19"/>
                <w:szCs w:val="19"/>
              </w:rPr>
              <w:t>5</w:t>
            </w:r>
            <w:r w:rsidR="00A5312C">
              <w:rPr>
                <w:sz w:val="19"/>
                <w:szCs w:val="19"/>
              </w:rPr>
              <w:t xml:space="preserve"> </w:t>
            </w:r>
            <w:proofErr w:type="spellStart"/>
            <w:r w:rsidR="00A5312C">
              <w:rPr>
                <w:sz w:val="19"/>
                <w:szCs w:val="19"/>
              </w:rPr>
              <w:t>hrs</w:t>
            </w:r>
            <w:proofErr w:type="spellEnd"/>
            <w:r w:rsidR="00A5312C">
              <w:rPr>
                <w:sz w:val="19"/>
                <w:szCs w:val="19"/>
              </w:rPr>
              <w:t>):</w:t>
            </w:r>
          </w:p>
        </w:tc>
      </w:tr>
      <w:tr w:rsidR="002D37B7" w:rsidRPr="00EF6E8B" w:rsidTr="00EF6E8B">
        <w:tc>
          <w:tcPr>
            <w:tcW w:w="4536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</w:t>
            </w:r>
            <w:r w:rsidR="00DD5C10">
              <w:rPr>
                <w:sz w:val="19"/>
                <w:szCs w:val="19"/>
              </w:rPr>
              <w:t>hrs</w:t>
            </w:r>
          </w:p>
        </w:tc>
      </w:tr>
      <w:tr w:rsidR="002D37B7" w:rsidRPr="00EF6E8B" w:rsidTr="00FA5CFE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37B7" w:rsidRPr="00EF6E8B" w:rsidRDefault="002D37B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:rsidTr="00FA5CFE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2D37B7" w:rsidRPr="00EF6E8B" w:rsidRDefault="002D37B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:rsidTr="00EF6E8B">
        <w:tc>
          <w:tcPr>
            <w:tcW w:w="4536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DD5C10">
              <w:rPr>
                <w:sz w:val="19"/>
                <w:szCs w:val="19"/>
              </w:rPr>
              <w:t xml:space="preserve">umanities </w:t>
            </w:r>
            <w:r w:rsidR="00984F87">
              <w:rPr>
                <w:sz w:val="19"/>
                <w:szCs w:val="19"/>
              </w:rPr>
              <w:t xml:space="preserve">12 </w:t>
            </w:r>
            <w:proofErr w:type="spellStart"/>
            <w:r w:rsidR="00984F87">
              <w:rPr>
                <w:sz w:val="19"/>
                <w:szCs w:val="19"/>
              </w:rPr>
              <w:t>hrs</w:t>
            </w:r>
            <w:proofErr w:type="spellEnd"/>
            <w:r w:rsidR="00984F87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984F87" w:rsidRPr="00EF6E8B" w:rsidTr="00EF6E8B">
        <w:tc>
          <w:tcPr>
            <w:tcW w:w="468" w:type="dxa"/>
          </w:tcPr>
          <w:p w:rsidR="00984F87" w:rsidRPr="008E60E3" w:rsidRDefault="00944ABD" w:rsidP="00FE73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84F87" w:rsidRPr="00B708D8" w:rsidRDefault="004C3CA5" w:rsidP="00EF6E8B">
            <w:pPr>
              <w:spacing w:after="0" w:line="240" w:lineRule="auto"/>
              <w:rPr>
                <w:i/>
                <w:sz w:val="19"/>
                <w:szCs w:val="19"/>
                <w:highlight w:val="yellow"/>
              </w:rPr>
            </w:pPr>
            <w:r w:rsidRPr="00FA5CFE">
              <w:rPr>
                <w:i/>
                <w:sz w:val="19"/>
                <w:szCs w:val="19"/>
              </w:rPr>
              <w:t>COMM 274 Rhetoric</w:t>
            </w:r>
          </w:p>
        </w:tc>
      </w:tr>
      <w:tr w:rsidR="00984F87" w:rsidRPr="00EF6E8B" w:rsidTr="00EF6E8B">
        <w:tc>
          <w:tcPr>
            <w:tcW w:w="468" w:type="dxa"/>
          </w:tcPr>
          <w:p w:rsidR="00984F87" w:rsidRPr="008E60E3" w:rsidRDefault="00984F87" w:rsidP="00FE73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84F87" w:rsidRPr="00FE73C8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8E60E3" w:rsidRDefault="004C3CA5" w:rsidP="004C3C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4C3CA5" w:rsidRPr="00FE73C8" w:rsidRDefault="004C3CA5" w:rsidP="004C3CA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235 Mexican American Lit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8E60E3" w:rsidRDefault="00984F87" w:rsidP="00984F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D37B7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Early North American History</w:t>
            </w:r>
          </w:p>
        </w:tc>
      </w:tr>
      <w:tr w:rsidR="002D37B7" w:rsidRPr="00EF6E8B" w:rsidTr="00EF6E8B">
        <w:tc>
          <w:tcPr>
            <w:tcW w:w="4536" w:type="dxa"/>
            <w:gridSpan w:val="5"/>
          </w:tcPr>
          <w:p w:rsidR="002D37B7" w:rsidRPr="00066557" w:rsidRDefault="002D37B7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066557">
              <w:rPr>
                <w:sz w:val="19"/>
                <w:szCs w:val="19"/>
              </w:rPr>
              <w:t xml:space="preserve">Natural Sciences </w:t>
            </w:r>
            <w:r w:rsidR="00066557" w:rsidRPr="00066557">
              <w:rPr>
                <w:sz w:val="19"/>
                <w:szCs w:val="19"/>
              </w:rPr>
              <w:t xml:space="preserve">&amp; Math </w:t>
            </w:r>
            <w:r w:rsidRPr="00066557">
              <w:rPr>
                <w:sz w:val="19"/>
                <w:szCs w:val="19"/>
              </w:rPr>
              <w:t xml:space="preserve">6 </w:t>
            </w:r>
            <w:proofErr w:type="spellStart"/>
            <w:r w:rsidRPr="00066557">
              <w:rPr>
                <w:sz w:val="19"/>
                <w:szCs w:val="19"/>
              </w:rPr>
              <w:t>hrs</w:t>
            </w:r>
            <w:proofErr w:type="spellEnd"/>
            <w:r w:rsidRPr="00066557">
              <w:rPr>
                <w:sz w:val="19"/>
                <w:szCs w:val="19"/>
              </w:rPr>
              <w:t xml:space="preserve"> </w:t>
            </w:r>
            <w:r w:rsidR="00066557" w:rsidRPr="0002171C">
              <w:rPr>
                <w:sz w:val="18"/>
                <w:szCs w:val="18"/>
              </w:rPr>
              <w:t xml:space="preserve">(1 </w:t>
            </w:r>
            <w:proofErr w:type="spellStart"/>
            <w:r w:rsidR="00066557" w:rsidRPr="0002171C">
              <w:rPr>
                <w:sz w:val="18"/>
                <w:szCs w:val="18"/>
              </w:rPr>
              <w:t>crs</w:t>
            </w:r>
            <w:proofErr w:type="spellEnd"/>
            <w:r w:rsidR="00066557" w:rsidRPr="0002171C">
              <w:rPr>
                <w:sz w:val="18"/>
                <w:szCs w:val="18"/>
              </w:rPr>
              <w:t xml:space="preserve"> w/lab</w:t>
            </w:r>
            <w:r w:rsidRPr="0002171C">
              <w:rPr>
                <w:sz w:val="18"/>
                <w:szCs w:val="18"/>
              </w:rPr>
              <w:t>)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:rsidTr="00EF6E8B">
        <w:tc>
          <w:tcPr>
            <w:tcW w:w="4536" w:type="dxa"/>
            <w:gridSpan w:val="5"/>
          </w:tcPr>
          <w:p w:rsidR="00FE73C8" w:rsidRPr="00EF6E8B" w:rsidRDefault="00FE73C8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984F87">
              <w:rPr>
                <w:sz w:val="19"/>
                <w:szCs w:val="19"/>
              </w:rPr>
              <w:t xml:space="preserve"> </w:t>
            </w:r>
          </w:p>
        </w:tc>
      </w:tr>
      <w:tr w:rsidR="004C3CA5" w:rsidRPr="00EF6E8B" w:rsidTr="00FA5CFE">
        <w:tc>
          <w:tcPr>
            <w:tcW w:w="468" w:type="dxa"/>
            <w:tcBorders>
              <w:bottom w:val="single" w:sz="4" w:space="0" w:color="auto"/>
            </w:tcBorders>
          </w:tcPr>
          <w:p w:rsidR="004C3CA5" w:rsidRPr="008E60E3" w:rsidRDefault="004C3CA5" w:rsidP="004C3C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4C3CA5" w:rsidRPr="004C3CA5" w:rsidRDefault="004C3CA5" w:rsidP="004C3CA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C3CA5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FE73C8" w:rsidRPr="00EF6E8B" w:rsidTr="00FA5CFE">
        <w:tc>
          <w:tcPr>
            <w:tcW w:w="468" w:type="dxa"/>
            <w:shd w:val="clear" w:color="auto" w:fill="auto"/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15FB5" w:rsidRPr="00EF6E8B" w:rsidTr="004F03C4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15FB5" w:rsidRPr="00EF6E8B" w:rsidRDefault="00715FB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:rsidTr="000B1D90">
        <w:tc>
          <w:tcPr>
            <w:tcW w:w="4536" w:type="dxa"/>
            <w:gridSpan w:val="5"/>
            <w:shd w:val="clear" w:color="auto" w:fill="FBD4B4"/>
          </w:tcPr>
          <w:p w:rsidR="00FE73C8" w:rsidRPr="009067FC" w:rsidRDefault="0002171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E73C8" w:rsidRPr="009067FC">
              <w:rPr>
                <w:sz w:val="18"/>
                <w:szCs w:val="18"/>
              </w:rPr>
              <w:t xml:space="preserve"> </w:t>
            </w:r>
            <w:r w:rsidR="00FE73C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FE73C8" w:rsidRPr="009067FC">
              <w:rPr>
                <w:sz w:val="18"/>
                <w:szCs w:val="18"/>
              </w:rPr>
              <w:t>:</w:t>
            </w:r>
          </w:p>
        </w:tc>
      </w:tr>
      <w:tr w:rsidR="0002171C" w:rsidRPr="00EF6E8B" w:rsidTr="00FA5CFE">
        <w:tc>
          <w:tcPr>
            <w:tcW w:w="3438" w:type="dxa"/>
            <w:gridSpan w:val="2"/>
          </w:tcPr>
          <w:p w:rsidR="0002171C" w:rsidRPr="002C34E0" w:rsidRDefault="0002171C" w:rsidP="000217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:rsidTr="00FA5CFE">
        <w:tc>
          <w:tcPr>
            <w:tcW w:w="3438" w:type="dxa"/>
            <w:gridSpan w:val="2"/>
          </w:tcPr>
          <w:p w:rsidR="00CE5DF2" w:rsidRPr="002C34E0" w:rsidRDefault="00CE5DF2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:rsidTr="00FA5CFE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CE5DF2" w:rsidRPr="002C34E0" w:rsidRDefault="00CE5DF2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5CFE" w:rsidRPr="00EF6E8B" w:rsidTr="00FA5CFE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FA5CFE" w:rsidRPr="002C34E0" w:rsidRDefault="00FA5CFE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FA5CFE" w:rsidRPr="009067FC" w:rsidRDefault="00FA5CFE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5CFE" w:rsidRPr="009067FC" w:rsidRDefault="00FA5CFE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3CA5" w:rsidRPr="00EF6E8B" w:rsidTr="004C3CA5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CA5" w:rsidRPr="009067FC" w:rsidRDefault="004C3CA5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3CA5" w:rsidRPr="00EF6E8B" w:rsidTr="000B1D90"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FBD4B4"/>
          </w:tcPr>
          <w:p w:rsidR="004C3CA5" w:rsidRPr="00DF337D" w:rsidRDefault="004C3CA5" w:rsidP="004F03C4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4C3CA5" w:rsidRPr="00EF6E8B" w:rsidTr="004C3CA5">
        <w:tc>
          <w:tcPr>
            <w:tcW w:w="468" w:type="dxa"/>
          </w:tcPr>
          <w:p w:rsidR="004C3CA5" w:rsidRPr="002C34E0" w:rsidRDefault="004C3CA5" w:rsidP="00CE5D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C3CA5" w:rsidRPr="009067FC" w:rsidRDefault="004C3CA5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3CA5" w:rsidRPr="00EF6E8B" w:rsidTr="004C3CA5">
        <w:tc>
          <w:tcPr>
            <w:tcW w:w="468" w:type="dxa"/>
          </w:tcPr>
          <w:p w:rsidR="004C3CA5" w:rsidRPr="002C34E0" w:rsidRDefault="004C3CA5" w:rsidP="00CE5D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C3CA5" w:rsidRPr="009067FC" w:rsidRDefault="004C3CA5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3CA5" w:rsidRPr="00EF6E8B" w:rsidTr="004C3CA5">
        <w:tc>
          <w:tcPr>
            <w:tcW w:w="468" w:type="dxa"/>
          </w:tcPr>
          <w:p w:rsidR="004C3CA5" w:rsidRPr="002C34E0" w:rsidRDefault="004C3CA5" w:rsidP="00CE5D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C3CA5" w:rsidRPr="009067FC" w:rsidRDefault="004C3CA5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  <w:r>
        <w:br w:type="column"/>
      </w: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Pr="00410D13" w:rsidRDefault="002D37B7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2D37B7" w:rsidRPr="00EF6E8B" w:rsidTr="00EF6E8B">
        <w:tc>
          <w:tcPr>
            <w:tcW w:w="4536" w:type="dxa"/>
            <w:gridSpan w:val="2"/>
            <w:shd w:val="clear" w:color="auto" w:fill="BFBFBF"/>
          </w:tcPr>
          <w:p w:rsidR="002D37B7" w:rsidRPr="00EF6E8B" w:rsidRDefault="004C3CA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Education &amp; Reading Coursework (30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8E60E3" w:rsidRPr="00EF6E8B" w:rsidTr="008E60E3">
        <w:tc>
          <w:tcPr>
            <w:tcW w:w="468" w:type="dxa"/>
          </w:tcPr>
          <w:p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8E60E3" w:rsidRPr="008E60E3" w:rsidRDefault="00967619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 Classroom Applications of Technology</w:t>
            </w:r>
          </w:p>
        </w:tc>
      </w:tr>
      <w:tr w:rsidR="008E60E3" w:rsidRPr="00EF6E8B" w:rsidTr="008E60E3">
        <w:tc>
          <w:tcPr>
            <w:tcW w:w="468" w:type="dxa"/>
          </w:tcPr>
          <w:p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8E60E3" w:rsidRPr="008E60E3" w:rsidRDefault="004C3CA5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</w:t>
            </w:r>
            <w:r w:rsidR="00967619">
              <w:rPr>
                <w:i/>
                <w:sz w:val="19"/>
                <w:szCs w:val="19"/>
              </w:rPr>
              <w:t xml:space="preserve"> Learning Processes &amp; Evaluation</w:t>
            </w:r>
          </w:p>
        </w:tc>
      </w:tr>
      <w:tr w:rsidR="008E60E3" w:rsidRPr="00EF6E8B" w:rsidTr="008E60E3">
        <w:tc>
          <w:tcPr>
            <w:tcW w:w="468" w:type="dxa"/>
          </w:tcPr>
          <w:p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8E60E3" w:rsidRPr="008E60E3" w:rsidRDefault="004C3CA5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</w:t>
            </w:r>
            <w:r w:rsidR="00967619">
              <w:rPr>
                <w:i/>
                <w:sz w:val="19"/>
                <w:szCs w:val="19"/>
              </w:rPr>
              <w:t xml:space="preserve"> U.S. Schools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D37B7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</w:t>
            </w:r>
            <w:r w:rsidR="00967619">
              <w:rPr>
                <w:i/>
                <w:sz w:val="19"/>
                <w:szCs w:val="19"/>
              </w:rPr>
              <w:t xml:space="preserve"> Survey of Special Populations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D37B7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</w:t>
            </w:r>
            <w:r w:rsidR="00967619">
              <w:rPr>
                <w:i/>
                <w:sz w:val="19"/>
                <w:szCs w:val="19"/>
              </w:rPr>
              <w:t xml:space="preserve"> Foundations of ESL Education</w:t>
            </w:r>
          </w:p>
        </w:tc>
      </w:tr>
      <w:tr w:rsidR="00684ABA" w:rsidRPr="00EF6E8B" w:rsidTr="00EF6E8B">
        <w:tc>
          <w:tcPr>
            <w:tcW w:w="468" w:type="dxa"/>
          </w:tcPr>
          <w:p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684ABA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432</w:t>
            </w:r>
            <w:r w:rsidR="00967619">
              <w:rPr>
                <w:i/>
                <w:sz w:val="19"/>
                <w:szCs w:val="19"/>
              </w:rPr>
              <w:t xml:space="preserve"> Instructional Strategies 7-12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</w:t>
            </w:r>
            <w:r w:rsidR="00967619">
              <w:rPr>
                <w:i/>
                <w:sz w:val="19"/>
                <w:szCs w:val="19"/>
              </w:rPr>
              <w:t xml:space="preserve"> (w/ST) Classroom Management 7-12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</w:t>
            </w:r>
            <w:r w:rsidR="00967619">
              <w:rPr>
                <w:i/>
                <w:sz w:val="19"/>
                <w:szCs w:val="19"/>
              </w:rPr>
              <w:t xml:space="preserve"> Student Teaching</w:t>
            </w:r>
          </w:p>
        </w:tc>
      </w:tr>
      <w:tr w:rsidR="00684ABA" w:rsidRPr="00EF6E8B" w:rsidTr="00EF6E8B">
        <w:tc>
          <w:tcPr>
            <w:tcW w:w="468" w:type="dxa"/>
          </w:tcPr>
          <w:p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684ABA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</w:t>
            </w:r>
            <w:r w:rsidR="00967619">
              <w:rPr>
                <w:i/>
                <w:sz w:val="19"/>
                <w:szCs w:val="19"/>
              </w:rPr>
              <w:t xml:space="preserve"> (w/ST) </w:t>
            </w:r>
            <w:r w:rsidR="00967619" w:rsidRPr="00967619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FA5CFE" w:rsidRPr="00EF6E8B" w:rsidTr="00DB6F23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5CFE" w:rsidRPr="00EF6E8B" w:rsidRDefault="00FA5C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AA18B1" w:rsidTr="000B1D90">
        <w:tc>
          <w:tcPr>
            <w:tcW w:w="4536" w:type="dxa"/>
            <w:gridSpan w:val="2"/>
            <w:shd w:val="clear" w:color="auto" w:fill="BFBFBF"/>
          </w:tcPr>
          <w:p w:rsidR="002D37B7" w:rsidRPr="00AA18B1" w:rsidRDefault="004C3CA5" w:rsidP="008E60E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English Courses (36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D37B7" w:rsidRPr="00EF6E8B" w:rsidRDefault="00715FB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235 Mexican American Lit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D37B7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272 A or B</w:t>
            </w:r>
            <w:r w:rsidR="00715FB5">
              <w:rPr>
                <w:i/>
                <w:sz w:val="19"/>
                <w:szCs w:val="19"/>
              </w:rPr>
              <w:t xml:space="preserve"> American Lit</w:t>
            </w:r>
          </w:p>
        </w:tc>
      </w:tr>
      <w:tr w:rsidR="00066557" w:rsidRPr="00EF6E8B" w:rsidTr="00EF6E8B">
        <w:tc>
          <w:tcPr>
            <w:tcW w:w="468" w:type="dxa"/>
          </w:tcPr>
          <w:p w:rsidR="00066557" w:rsidRPr="00EF6E8B" w:rsidRDefault="0006655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066557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273</w:t>
            </w:r>
            <w:r w:rsidR="00715FB5">
              <w:rPr>
                <w:i/>
                <w:sz w:val="19"/>
                <w:szCs w:val="19"/>
              </w:rPr>
              <w:t xml:space="preserve"> British Lit I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274</w:t>
            </w:r>
            <w:r w:rsidR="00715FB5">
              <w:rPr>
                <w:i/>
                <w:sz w:val="19"/>
                <w:szCs w:val="19"/>
              </w:rPr>
              <w:t xml:space="preserve"> British Lit II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</w:t>
            </w:r>
            <w:r w:rsidR="00715FB5">
              <w:rPr>
                <w:i/>
                <w:sz w:val="19"/>
                <w:szCs w:val="19"/>
              </w:rPr>
              <w:t xml:space="preserve"> Advanced Composition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376</w:t>
            </w:r>
            <w:r w:rsidR="00715FB5">
              <w:rPr>
                <w:i/>
                <w:sz w:val="19"/>
                <w:szCs w:val="19"/>
              </w:rPr>
              <w:t xml:space="preserve"> Non-Fiction Writing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385</w:t>
            </w:r>
            <w:r w:rsidR="00715FB5">
              <w:rPr>
                <w:i/>
                <w:sz w:val="19"/>
                <w:szCs w:val="19"/>
              </w:rPr>
              <w:t xml:space="preserve"> American Short Story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386</w:t>
            </w:r>
            <w:r w:rsidR="00715FB5">
              <w:rPr>
                <w:i/>
                <w:sz w:val="19"/>
                <w:szCs w:val="19"/>
              </w:rPr>
              <w:t xml:space="preserve"> Shakespeare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474</w:t>
            </w:r>
            <w:r w:rsidR="00715FB5">
              <w:rPr>
                <w:i/>
                <w:sz w:val="19"/>
                <w:szCs w:val="19"/>
              </w:rPr>
              <w:t xml:space="preserve"> Literary Theory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475</w:t>
            </w:r>
            <w:r w:rsidR="00715FB5">
              <w:rPr>
                <w:i/>
                <w:sz w:val="19"/>
                <w:szCs w:val="19"/>
              </w:rPr>
              <w:t xml:space="preserve"> Senior Thesis</w:t>
            </w:r>
          </w:p>
        </w:tc>
      </w:tr>
      <w:tr w:rsidR="004C3CA5" w:rsidRPr="00EF6E8B" w:rsidTr="004F03C4">
        <w:tc>
          <w:tcPr>
            <w:tcW w:w="4536" w:type="dxa"/>
            <w:gridSpan w:val="2"/>
          </w:tcPr>
          <w:p w:rsidR="004C3CA5" w:rsidRPr="00715FB5" w:rsidRDefault="000B1D90" w:rsidP="00EF6E8B">
            <w:pPr>
              <w:spacing w:after="0" w:line="240" w:lineRule="auto"/>
              <w:rPr>
                <w:i/>
                <w:sz w:val="19"/>
                <w:szCs w:val="19"/>
                <w:highlight w:val="yellow"/>
              </w:rPr>
            </w:pPr>
            <w:r w:rsidRPr="00FA5CFE">
              <w:rPr>
                <w:i/>
                <w:sz w:val="19"/>
                <w:szCs w:val="19"/>
              </w:rPr>
              <w:t>Take 6 hours from the following: ENGL 330A, 330B, 383, 384, or 387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0B1D90" w:rsidRPr="00EF6E8B" w:rsidTr="00EF6E8B">
        <w:tc>
          <w:tcPr>
            <w:tcW w:w="468" w:type="dxa"/>
          </w:tcPr>
          <w:p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15FB5" w:rsidRPr="00EF6E8B" w:rsidTr="004F03C4">
        <w:tc>
          <w:tcPr>
            <w:tcW w:w="4536" w:type="dxa"/>
            <w:gridSpan w:val="2"/>
            <w:tcBorders>
              <w:left w:val="nil"/>
              <w:right w:val="nil"/>
            </w:tcBorders>
          </w:tcPr>
          <w:p w:rsidR="00715FB5" w:rsidRPr="00EF6E8B" w:rsidRDefault="00715FB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536" w:type="dxa"/>
            <w:gridSpan w:val="2"/>
            <w:shd w:val="clear" w:color="auto" w:fill="BFBFBF"/>
          </w:tcPr>
          <w:p w:rsidR="002D37B7" w:rsidRPr="00EF6E8B" w:rsidRDefault="000B1D90" w:rsidP="002861F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</w:t>
            </w:r>
            <w:r w:rsidR="00715FB5">
              <w:rPr>
                <w:b/>
                <w:sz w:val="19"/>
                <w:szCs w:val="19"/>
              </w:rPr>
              <w:t xml:space="preserve"> (18 </w:t>
            </w:r>
            <w:proofErr w:type="spellStart"/>
            <w:r w:rsidR="00715FB5">
              <w:rPr>
                <w:b/>
                <w:sz w:val="19"/>
                <w:szCs w:val="19"/>
              </w:rPr>
              <w:t>hrs</w:t>
            </w:r>
            <w:proofErr w:type="spellEnd"/>
            <w:r w:rsidR="00715FB5">
              <w:rPr>
                <w:b/>
                <w:sz w:val="19"/>
                <w:szCs w:val="19"/>
              </w:rPr>
              <w:t>)</w:t>
            </w:r>
          </w:p>
        </w:tc>
      </w:tr>
      <w:tr w:rsidR="000B1D90" w:rsidRPr="00EF6E8B" w:rsidTr="004F03C4">
        <w:tc>
          <w:tcPr>
            <w:tcW w:w="468" w:type="dxa"/>
          </w:tcPr>
          <w:p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0B1D90" w:rsidRP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>COMM 274</w:t>
            </w:r>
            <w:r w:rsidR="00715FB5">
              <w:rPr>
                <w:i/>
                <w:sz w:val="19"/>
                <w:szCs w:val="19"/>
              </w:rPr>
              <w:t xml:space="preserve"> Rhetoric</w:t>
            </w:r>
          </w:p>
        </w:tc>
      </w:tr>
      <w:tr w:rsidR="000B1D90" w:rsidRPr="00EF6E8B" w:rsidTr="004F03C4">
        <w:tc>
          <w:tcPr>
            <w:tcW w:w="468" w:type="dxa"/>
          </w:tcPr>
          <w:p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0B1D90" w:rsidRP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>COMM 374</w:t>
            </w:r>
            <w:r w:rsidR="00715FB5">
              <w:rPr>
                <w:i/>
                <w:sz w:val="19"/>
                <w:szCs w:val="19"/>
              </w:rPr>
              <w:t xml:space="preserve"> Professional Speaking</w:t>
            </w:r>
          </w:p>
        </w:tc>
      </w:tr>
      <w:tr w:rsidR="000B1D90" w:rsidRPr="00EF6E8B" w:rsidTr="004F03C4">
        <w:tc>
          <w:tcPr>
            <w:tcW w:w="468" w:type="dxa"/>
          </w:tcPr>
          <w:p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0B1D90" w:rsidRP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>COMM 378</w:t>
            </w:r>
            <w:r w:rsidR="00715FB5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="00715FB5">
              <w:rPr>
                <w:i/>
                <w:sz w:val="19"/>
                <w:szCs w:val="19"/>
              </w:rPr>
              <w:t>Adv</w:t>
            </w:r>
            <w:proofErr w:type="spellEnd"/>
            <w:r w:rsidR="00715FB5">
              <w:rPr>
                <w:i/>
                <w:sz w:val="19"/>
                <w:szCs w:val="19"/>
              </w:rPr>
              <w:t xml:space="preserve"> Professional Speaking</w:t>
            </w:r>
          </w:p>
        </w:tc>
      </w:tr>
      <w:tr w:rsidR="000B1D90" w:rsidRPr="00EF6E8B" w:rsidTr="004F03C4">
        <w:tc>
          <w:tcPr>
            <w:tcW w:w="468" w:type="dxa"/>
          </w:tcPr>
          <w:p w:rsidR="000B1D90" w:rsidRPr="00EF6E8B" w:rsidRDefault="000B1D90" w:rsidP="000B1D9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0B1D90" w:rsidRPr="00EF6E8B" w:rsidRDefault="000B1D90" w:rsidP="000B1D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Early North American History</w:t>
            </w:r>
          </w:p>
        </w:tc>
      </w:tr>
      <w:tr w:rsidR="000B1D90" w:rsidRPr="00EF6E8B" w:rsidTr="00967619">
        <w:tc>
          <w:tcPr>
            <w:tcW w:w="468" w:type="dxa"/>
            <w:tcBorders>
              <w:bottom w:val="single" w:sz="4" w:space="0" w:color="auto"/>
            </w:tcBorders>
          </w:tcPr>
          <w:p w:rsidR="000B1D90" w:rsidRPr="00EF6E8B" w:rsidRDefault="000B1D90" w:rsidP="000B1D9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0B1D90" w:rsidRPr="004C3CA5" w:rsidRDefault="000B1D90" w:rsidP="000B1D9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C3CA5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0B1D90" w:rsidRPr="00EF6E8B" w:rsidTr="00967619">
        <w:tc>
          <w:tcPr>
            <w:tcW w:w="468" w:type="dxa"/>
            <w:tcBorders>
              <w:bottom w:val="single" w:sz="4" w:space="0" w:color="auto"/>
            </w:tcBorders>
          </w:tcPr>
          <w:p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0B1D90" w:rsidRP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FA5CFE" w:rsidRPr="00EF6E8B" w:rsidTr="00DB6F23"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CFE" w:rsidRPr="00EF6E8B" w:rsidRDefault="00FA5C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7619" w:rsidRPr="00EF6E8B" w:rsidTr="004F03C4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67619" w:rsidRPr="00967619" w:rsidRDefault="00967619" w:rsidP="0096761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67619">
              <w:rPr>
                <w:b/>
                <w:sz w:val="19"/>
                <w:szCs w:val="19"/>
              </w:rPr>
              <w:t>Electives (7 hours)</w:t>
            </w:r>
          </w:p>
        </w:tc>
      </w:tr>
      <w:tr w:rsidR="00967619" w:rsidRPr="00EF6E8B" w:rsidTr="004F03C4">
        <w:tc>
          <w:tcPr>
            <w:tcW w:w="468" w:type="dxa"/>
            <w:tcBorders>
              <w:bottom w:val="single" w:sz="4" w:space="0" w:color="auto"/>
            </w:tcBorders>
          </w:tcPr>
          <w:p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7619" w:rsidRPr="00EF6E8B" w:rsidTr="004F03C4">
        <w:tc>
          <w:tcPr>
            <w:tcW w:w="468" w:type="dxa"/>
            <w:tcBorders>
              <w:bottom w:val="single" w:sz="4" w:space="0" w:color="auto"/>
            </w:tcBorders>
          </w:tcPr>
          <w:p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7619" w:rsidRPr="00EF6E8B" w:rsidTr="004F03C4">
        <w:tc>
          <w:tcPr>
            <w:tcW w:w="468" w:type="dxa"/>
            <w:tcBorders>
              <w:bottom w:val="single" w:sz="4" w:space="0" w:color="auto"/>
            </w:tcBorders>
          </w:tcPr>
          <w:p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2D37B7" w:rsidRPr="00FE73C8" w:rsidRDefault="00967619" w:rsidP="00FE73C8">
      <w:pPr>
        <w:jc w:val="right"/>
        <w:rPr>
          <w:sz w:val="14"/>
          <w:szCs w:val="14"/>
        </w:rPr>
      </w:pPr>
      <w:r>
        <w:rPr>
          <w:sz w:val="14"/>
          <w:szCs w:val="14"/>
        </w:rPr>
        <w:t>11</w:t>
      </w:r>
      <w:r w:rsidR="00944ABD">
        <w:rPr>
          <w:sz w:val="14"/>
          <w:szCs w:val="14"/>
        </w:rPr>
        <w:t>7</w:t>
      </w:r>
    </w:p>
    <w:p w:rsidR="002D37B7" w:rsidRDefault="00D03408">
      <w:r>
        <w:rPr>
          <w:noProof/>
        </w:rPr>
        <w:pict>
          <v:shape id="Text Box 7" o:spid="_x0000_s1026" type="#_x0000_t202" style="position:absolute;margin-left:-283.2pt;margin-top:69.2pt;width:529.2pt;height:75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sLtgCOEAAAAMAQAADwAAAGRycy9kb3du&#10;cmV2LnhtbEyPwU7DMBBE70j8g7VIXFDrkKZpGuJUCAkENygVXN3YTSLsdbDdNPw92xPcZrRPszPV&#10;ZrKGjdqH3qGA23kCTGPjVI+tgN3746wAFqJEJY1DLeBHB9jUlxeVLJU74Zset7FlFIKhlAK6GIeS&#10;89B02sowd4NGuh2ctzKS9S1XXp4o3BqeJknOreyRPnRy0A+dbr62RyugyJ7Hz/CyeP1o8oNZx5vV&#10;+PTthbi+mu7vgEU9xT8YzvWpOtTUae+OqAIzAmbLPM+IFZAuU1pFSLY+iz2JZFEAryv+f0T9C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LC7YAjhAAAADAEAAA8AAAAAAAAAAAAAAAAA&#10;hwQAAGRycy9kb3ducmV2LnhtbFBLBQYAAAAABAAEAPMAAACVBQAAAAA=&#10;">
            <v:textbox>
              <w:txbxContent>
                <w:p w:rsidR="00A5312C" w:rsidRDefault="00A5312C" w:rsidP="00A5312C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A5312C" w:rsidRDefault="00A5312C" w:rsidP="00A5312C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A5312C" w:rsidRDefault="00A5312C" w:rsidP="00A5312C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2D37B7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143F7"/>
    <w:rsid w:val="0002171C"/>
    <w:rsid w:val="00024AD9"/>
    <w:rsid w:val="000563A3"/>
    <w:rsid w:val="00064DCD"/>
    <w:rsid w:val="00066557"/>
    <w:rsid w:val="000758FC"/>
    <w:rsid w:val="000A3AE4"/>
    <w:rsid w:val="000B1D90"/>
    <w:rsid w:val="000E177A"/>
    <w:rsid w:val="00156C0E"/>
    <w:rsid w:val="001B0313"/>
    <w:rsid w:val="001F67DC"/>
    <w:rsid w:val="002260BA"/>
    <w:rsid w:val="00245C77"/>
    <w:rsid w:val="00256180"/>
    <w:rsid w:val="00272A96"/>
    <w:rsid w:val="002861FA"/>
    <w:rsid w:val="002A366C"/>
    <w:rsid w:val="002A7682"/>
    <w:rsid w:val="002D37B7"/>
    <w:rsid w:val="002F4B14"/>
    <w:rsid w:val="00327C6A"/>
    <w:rsid w:val="003567DC"/>
    <w:rsid w:val="003734DA"/>
    <w:rsid w:val="003814CF"/>
    <w:rsid w:val="003D007C"/>
    <w:rsid w:val="00410D13"/>
    <w:rsid w:val="00414444"/>
    <w:rsid w:val="00426DFD"/>
    <w:rsid w:val="00452CFE"/>
    <w:rsid w:val="00475FAF"/>
    <w:rsid w:val="00481CD6"/>
    <w:rsid w:val="004974F7"/>
    <w:rsid w:val="00497707"/>
    <w:rsid w:val="004C3CA5"/>
    <w:rsid w:val="004D36D5"/>
    <w:rsid w:val="004F03C4"/>
    <w:rsid w:val="00551F3E"/>
    <w:rsid w:val="00591A39"/>
    <w:rsid w:val="005A023A"/>
    <w:rsid w:val="006228D7"/>
    <w:rsid w:val="00623EAC"/>
    <w:rsid w:val="0066037D"/>
    <w:rsid w:val="00673657"/>
    <w:rsid w:val="00674A48"/>
    <w:rsid w:val="006822A0"/>
    <w:rsid w:val="00684ABA"/>
    <w:rsid w:val="00694EAD"/>
    <w:rsid w:val="006E4931"/>
    <w:rsid w:val="006E62C3"/>
    <w:rsid w:val="00713A93"/>
    <w:rsid w:val="00715FB5"/>
    <w:rsid w:val="00742E4A"/>
    <w:rsid w:val="007C0BCD"/>
    <w:rsid w:val="008277CA"/>
    <w:rsid w:val="0086457A"/>
    <w:rsid w:val="008A7145"/>
    <w:rsid w:val="008E60E3"/>
    <w:rsid w:val="009067FC"/>
    <w:rsid w:val="00911106"/>
    <w:rsid w:val="00940D9C"/>
    <w:rsid w:val="00944ABD"/>
    <w:rsid w:val="00967619"/>
    <w:rsid w:val="0097051E"/>
    <w:rsid w:val="00984F87"/>
    <w:rsid w:val="00990F43"/>
    <w:rsid w:val="009B3379"/>
    <w:rsid w:val="009E6FFF"/>
    <w:rsid w:val="00A030C6"/>
    <w:rsid w:val="00A3587B"/>
    <w:rsid w:val="00A42A7E"/>
    <w:rsid w:val="00A5312C"/>
    <w:rsid w:val="00A8568D"/>
    <w:rsid w:val="00AA18B1"/>
    <w:rsid w:val="00AC338D"/>
    <w:rsid w:val="00AE095F"/>
    <w:rsid w:val="00AE12C7"/>
    <w:rsid w:val="00B058A6"/>
    <w:rsid w:val="00B1464B"/>
    <w:rsid w:val="00B41A52"/>
    <w:rsid w:val="00B66D81"/>
    <w:rsid w:val="00B708D8"/>
    <w:rsid w:val="00B92FEE"/>
    <w:rsid w:val="00C16AC8"/>
    <w:rsid w:val="00C31C5C"/>
    <w:rsid w:val="00C3304F"/>
    <w:rsid w:val="00C71AF1"/>
    <w:rsid w:val="00C72A34"/>
    <w:rsid w:val="00CB5E9D"/>
    <w:rsid w:val="00CC17C0"/>
    <w:rsid w:val="00CD1699"/>
    <w:rsid w:val="00CE2BE6"/>
    <w:rsid w:val="00CE5DF2"/>
    <w:rsid w:val="00CF7E8A"/>
    <w:rsid w:val="00D03408"/>
    <w:rsid w:val="00D54038"/>
    <w:rsid w:val="00D722FE"/>
    <w:rsid w:val="00DB3BAC"/>
    <w:rsid w:val="00DB6F23"/>
    <w:rsid w:val="00DD5C10"/>
    <w:rsid w:val="00DD6DD3"/>
    <w:rsid w:val="00E25B07"/>
    <w:rsid w:val="00E44117"/>
    <w:rsid w:val="00ED5386"/>
    <w:rsid w:val="00EE1908"/>
    <w:rsid w:val="00EF0F04"/>
    <w:rsid w:val="00EF6E8B"/>
    <w:rsid w:val="00F06D40"/>
    <w:rsid w:val="00F30E2F"/>
    <w:rsid w:val="00F34A9F"/>
    <w:rsid w:val="00F50220"/>
    <w:rsid w:val="00F82694"/>
    <w:rsid w:val="00F857CF"/>
    <w:rsid w:val="00F96AE3"/>
    <w:rsid w:val="00FA5CFE"/>
    <w:rsid w:val="00FC079B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F7315448-B747-4D18-B3A4-5C8F20A7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2012-06-08T17:48:00Z</cp:lastPrinted>
  <dcterms:created xsi:type="dcterms:W3CDTF">2020-08-12T03:43:00Z</dcterms:created>
  <dcterms:modified xsi:type="dcterms:W3CDTF">2021-07-15T15:37:00Z</dcterms:modified>
</cp:coreProperties>
</file>