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EB96" w14:textId="59796FCE" w:rsidR="009F6808" w:rsidRDefault="00EC7D1D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C84DE" wp14:editId="545845C5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381AA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CF21E05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Physics</w:t>
                            </w:r>
                          </w:p>
                          <w:p w14:paraId="3F764F54" w14:textId="77777777" w:rsidR="009F6808" w:rsidRDefault="009F680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38CE151E" w14:textId="089C9AB2" w:rsidR="009F6808" w:rsidRDefault="009F680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33374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EC7D1D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933374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EC7D1D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550D044D" w14:textId="77777777"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C8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2E381AA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CF21E05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Physics</w:t>
                      </w:r>
                    </w:p>
                    <w:p w14:paraId="3F764F54" w14:textId="77777777" w:rsidR="009F6808" w:rsidRDefault="009F680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38CE151E" w14:textId="089C9AB2" w:rsidR="009F6808" w:rsidRDefault="009F680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33374">
                        <w:rPr>
                          <w:sz w:val="20"/>
                          <w:szCs w:val="18"/>
                        </w:rPr>
                        <w:t>202</w:t>
                      </w:r>
                      <w:r w:rsidR="00EC7D1D">
                        <w:rPr>
                          <w:sz w:val="20"/>
                          <w:szCs w:val="18"/>
                        </w:rPr>
                        <w:t>2</w:t>
                      </w:r>
                      <w:r w:rsidR="00933374">
                        <w:rPr>
                          <w:sz w:val="20"/>
                          <w:szCs w:val="18"/>
                        </w:rPr>
                        <w:t>-2</w:t>
                      </w:r>
                      <w:r w:rsidR="00EC7D1D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550D044D" w14:textId="77777777"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B1FA10" wp14:editId="4BCD2F44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07DD9" w14:textId="00401653" w:rsidR="009F6808" w:rsidRDefault="00EC7D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AE037" wp14:editId="7C5C694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FA10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3307DD9" w14:textId="00401653" w:rsidR="009F6808" w:rsidRDefault="00EC7D1D">
                      <w:r>
                        <w:rPr>
                          <w:noProof/>
                        </w:rPr>
                        <w:drawing>
                          <wp:inline distT="0" distB="0" distL="0" distR="0" wp14:anchorId="063AE037" wp14:editId="7C5C694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A2C084" w14:textId="77777777" w:rsidR="009F6808" w:rsidRDefault="009F680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9F6808" w:rsidRPr="00EF6E8B" w14:paraId="4ECCE885" w14:textId="77777777" w:rsidTr="00C67C7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7C07ECB" w14:textId="77777777" w:rsidR="009F6808" w:rsidRPr="00EF6E8B" w:rsidRDefault="009F6808" w:rsidP="00C67C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14:paraId="1090CED2" w14:textId="77777777" w:rsidTr="00C67C77">
        <w:tc>
          <w:tcPr>
            <w:tcW w:w="4405" w:type="dxa"/>
            <w:gridSpan w:val="6"/>
            <w:shd w:val="clear" w:color="auto" w:fill="FBD4B4"/>
          </w:tcPr>
          <w:p w14:paraId="260107B1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9F1335">
              <w:rPr>
                <w:sz w:val="19"/>
                <w:szCs w:val="19"/>
              </w:rPr>
              <w:t>5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14:paraId="251A6579" w14:textId="77777777" w:rsidTr="00C67C77">
        <w:tc>
          <w:tcPr>
            <w:tcW w:w="4405" w:type="dxa"/>
            <w:gridSpan w:val="6"/>
          </w:tcPr>
          <w:p w14:paraId="1E5B06A3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14:paraId="2FAD4AB3" w14:textId="77777777" w:rsidTr="00C67C77">
        <w:tc>
          <w:tcPr>
            <w:tcW w:w="445" w:type="dxa"/>
          </w:tcPr>
          <w:p w14:paraId="00B386A9" w14:textId="77777777" w:rsidR="003928CC" w:rsidRPr="009F1335" w:rsidRDefault="003928CC" w:rsidP="00C67C7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241C19D" w14:textId="77777777" w:rsidR="003928CC" w:rsidRPr="00EF6E8B" w:rsidRDefault="00082FAF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14:paraId="70F76392" w14:textId="77777777" w:rsidTr="00C67C77">
        <w:tc>
          <w:tcPr>
            <w:tcW w:w="4405" w:type="dxa"/>
            <w:gridSpan w:val="6"/>
          </w:tcPr>
          <w:p w14:paraId="26178FE1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14:paraId="33C3E11C" w14:textId="77777777" w:rsidTr="00C67C77">
        <w:tc>
          <w:tcPr>
            <w:tcW w:w="445" w:type="dxa"/>
          </w:tcPr>
          <w:p w14:paraId="5DB3BC67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34FB447" w14:textId="77777777" w:rsidR="009F6808" w:rsidRPr="00C24E7F" w:rsidRDefault="009F6808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14:paraId="162669D6" w14:textId="77777777" w:rsidTr="00C67C77">
        <w:tc>
          <w:tcPr>
            <w:tcW w:w="4405" w:type="dxa"/>
            <w:gridSpan w:val="6"/>
          </w:tcPr>
          <w:p w14:paraId="7C9FB66D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14:paraId="0343CF6C" w14:textId="77777777" w:rsidTr="00C67C77">
        <w:tc>
          <w:tcPr>
            <w:tcW w:w="445" w:type="dxa"/>
          </w:tcPr>
          <w:p w14:paraId="5AB7027E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9E78E1D" w14:textId="77777777" w:rsidR="009F6808" w:rsidRPr="00C24E7F" w:rsidRDefault="009F6808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14:paraId="4E76A1F9" w14:textId="77777777" w:rsidTr="00C67C77">
        <w:tc>
          <w:tcPr>
            <w:tcW w:w="4405" w:type="dxa"/>
            <w:gridSpan w:val="6"/>
          </w:tcPr>
          <w:p w14:paraId="5B791064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14:paraId="0F808386" w14:textId="77777777" w:rsidTr="00C67C77">
        <w:tc>
          <w:tcPr>
            <w:tcW w:w="445" w:type="dxa"/>
          </w:tcPr>
          <w:p w14:paraId="3830AF8A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ECB120E" w14:textId="77777777" w:rsidR="009F6808" w:rsidRPr="00C24E7F" w:rsidRDefault="009F6808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14:paraId="1BF90256" w14:textId="77777777" w:rsidTr="00C67C77">
        <w:tc>
          <w:tcPr>
            <w:tcW w:w="4405" w:type="dxa"/>
            <w:gridSpan w:val="6"/>
          </w:tcPr>
          <w:p w14:paraId="50425663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14:paraId="0C4AA82F" w14:textId="77777777" w:rsidTr="00C67C77">
        <w:tc>
          <w:tcPr>
            <w:tcW w:w="445" w:type="dxa"/>
          </w:tcPr>
          <w:p w14:paraId="3ADB6613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DE7AFA9" w14:textId="77777777" w:rsidR="009F6808" w:rsidRPr="00C24E7F" w:rsidRDefault="009F6808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14:paraId="18954BB0" w14:textId="77777777" w:rsidTr="00C67C77">
        <w:tc>
          <w:tcPr>
            <w:tcW w:w="445" w:type="dxa"/>
            <w:tcBorders>
              <w:bottom w:val="single" w:sz="4" w:space="0" w:color="auto"/>
            </w:tcBorders>
          </w:tcPr>
          <w:p w14:paraId="2722D8FC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7EEB0114" w14:textId="77777777" w:rsidR="009F6808" w:rsidRPr="00C24E7F" w:rsidRDefault="009F6808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14:paraId="63BE066A" w14:textId="77777777" w:rsidTr="00C67C77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32855650" w14:textId="77777777" w:rsidR="00B73B4F" w:rsidRDefault="00B73B4F" w:rsidP="00C67C77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04CF774" w14:textId="77777777" w:rsidR="00B73B4F" w:rsidRPr="00C24E7F" w:rsidRDefault="00B73B4F" w:rsidP="00C67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73B4F" w:rsidRPr="00EF6E8B" w14:paraId="37173CA1" w14:textId="77777777" w:rsidTr="00C67C77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F238" w14:textId="77777777" w:rsidR="00B73B4F" w:rsidRPr="00C24E7F" w:rsidRDefault="00B73B4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0FC6D" w14:textId="77777777" w:rsidR="00B73B4F" w:rsidRPr="00C24E7F" w:rsidRDefault="00B73B4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0B046" w14:textId="77777777" w:rsidR="00B73B4F" w:rsidRPr="00C24E7F" w:rsidRDefault="00B73B4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2125B694" w14:textId="77777777" w:rsidTr="00C67C77">
        <w:tc>
          <w:tcPr>
            <w:tcW w:w="4405" w:type="dxa"/>
            <w:gridSpan w:val="6"/>
            <w:shd w:val="clear" w:color="auto" w:fill="FBD4B4"/>
          </w:tcPr>
          <w:p w14:paraId="117DC61B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(2</w:t>
            </w:r>
            <w:r w:rsidR="009F1335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14:paraId="4DEACAA2" w14:textId="77777777" w:rsidTr="00C67C77">
        <w:tc>
          <w:tcPr>
            <w:tcW w:w="4405" w:type="dxa"/>
            <w:gridSpan w:val="6"/>
          </w:tcPr>
          <w:p w14:paraId="3EDA0B28" w14:textId="77777777" w:rsidR="009F6808" w:rsidRPr="00C24E7F" w:rsidRDefault="006A2640" w:rsidP="00C67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14:paraId="1AA565FD" w14:textId="77777777" w:rsidTr="00C67C77">
        <w:tc>
          <w:tcPr>
            <w:tcW w:w="445" w:type="dxa"/>
          </w:tcPr>
          <w:p w14:paraId="436C7F2B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457780D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7352A643" w14:textId="77777777" w:rsidTr="00C67C77">
        <w:tc>
          <w:tcPr>
            <w:tcW w:w="445" w:type="dxa"/>
          </w:tcPr>
          <w:p w14:paraId="56465787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398ADDB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7CAC5B0" w14:textId="77777777" w:rsidTr="00C67C77">
        <w:tc>
          <w:tcPr>
            <w:tcW w:w="4405" w:type="dxa"/>
            <w:gridSpan w:val="6"/>
          </w:tcPr>
          <w:p w14:paraId="44C15445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9F6808" w:rsidRPr="00EF6E8B" w14:paraId="7876318C" w14:textId="77777777" w:rsidTr="00C67C77">
        <w:tc>
          <w:tcPr>
            <w:tcW w:w="445" w:type="dxa"/>
          </w:tcPr>
          <w:p w14:paraId="490EDCFC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A40868A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704E355E" w14:textId="77777777" w:rsidTr="00C67C77">
        <w:tc>
          <w:tcPr>
            <w:tcW w:w="445" w:type="dxa"/>
          </w:tcPr>
          <w:p w14:paraId="6957CAC2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80A5AE7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14:paraId="1A710BB1" w14:textId="77777777" w:rsidTr="00C67C77">
        <w:tc>
          <w:tcPr>
            <w:tcW w:w="445" w:type="dxa"/>
          </w:tcPr>
          <w:p w14:paraId="0362551B" w14:textId="77777777" w:rsidR="009F1335" w:rsidRPr="00C24E7F" w:rsidRDefault="009F1335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E67AD52" w14:textId="77777777" w:rsidR="009F1335" w:rsidRPr="00C24E7F" w:rsidRDefault="009F1335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14:paraId="7B5DEBA6" w14:textId="77777777" w:rsidTr="00C67C77">
        <w:tc>
          <w:tcPr>
            <w:tcW w:w="445" w:type="dxa"/>
          </w:tcPr>
          <w:p w14:paraId="7DDA442A" w14:textId="77777777" w:rsidR="009F1335" w:rsidRPr="00C24E7F" w:rsidRDefault="009F1335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975E84F" w14:textId="77777777" w:rsidR="009F1335" w:rsidRPr="00C24E7F" w:rsidRDefault="009F1335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1CC16E2F" w14:textId="77777777" w:rsidTr="00C67C77">
        <w:tc>
          <w:tcPr>
            <w:tcW w:w="4405" w:type="dxa"/>
            <w:gridSpan w:val="6"/>
          </w:tcPr>
          <w:p w14:paraId="5D262E0C" w14:textId="77777777" w:rsidR="009F6808" w:rsidRPr="00C24E7F" w:rsidRDefault="009F6808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082FAF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 w:rsidR="006A2640">
              <w:rPr>
                <w:sz w:val="19"/>
                <w:szCs w:val="19"/>
              </w:rPr>
              <w:t xml:space="preserve">rs </w:t>
            </w:r>
            <w:r w:rsidR="006A2640" w:rsidRPr="00082FAF">
              <w:rPr>
                <w:sz w:val="18"/>
                <w:szCs w:val="18"/>
              </w:rPr>
              <w:t>(1 crs w/lab)</w:t>
            </w:r>
          </w:p>
        </w:tc>
      </w:tr>
      <w:tr w:rsidR="003928CC" w:rsidRPr="00EF6E8B" w14:paraId="6F901142" w14:textId="77777777" w:rsidTr="00C67C77">
        <w:tc>
          <w:tcPr>
            <w:tcW w:w="445" w:type="dxa"/>
          </w:tcPr>
          <w:p w14:paraId="43ACC329" w14:textId="77777777" w:rsidR="003928CC" w:rsidRPr="009F1335" w:rsidRDefault="003928CC" w:rsidP="00C67C7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5C7DDAD" w14:textId="77777777" w:rsidR="003928CC" w:rsidRPr="00EF6E8B" w:rsidRDefault="00082FAF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3928CC" w:rsidRPr="00EF6E8B" w14:paraId="03947E2C" w14:textId="77777777" w:rsidTr="00C67C77">
        <w:tc>
          <w:tcPr>
            <w:tcW w:w="445" w:type="dxa"/>
          </w:tcPr>
          <w:p w14:paraId="04F301E6" w14:textId="77777777" w:rsidR="003928CC" w:rsidRPr="009F1335" w:rsidRDefault="003928CC" w:rsidP="00C67C7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99C7DD6" w14:textId="77777777" w:rsidR="003928CC" w:rsidRPr="00EF6E8B" w:rsidRDefault="003928CC" w:rsidP="00C67C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082FAF">
              <w:rPr>
                <w:i/>
                <w:sz w:val="19"/>
                <w:szCs w:val="19"/>
              </w:rPr>
              <w:t xml:space="preserve"> 240 Principles of Physics I </w:t>
            </w:r>
          </w:p>
        </w:tc>
      </w:tr>
      <w:tr w:rsidR="003928CC" w:rsidRPr="00EF6E8B" w14:paraId="3E9547EC" w14:textId="77777777" w:rsidTr="00C67C77">
        <w:tc>
          <w:tcPr>
            <w:tcW w:w="4405" w:type="dxa"/>
            <w:gridSpan w:val="6"/>
          </w:tcPr>
          <w:p w14:paraId="72B9022C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3928CC" w:rsidRPr="00EF6E8B" w14:paraId="4D933EB0" w14:textId="77777777" w:rsidTr="00C67C77">
        <w:tc>
          <w:tcPr>
            <w:tcW w:w="445" w:type="dxa"/>
          </w:tcPr>
          <w:p w14:paraId="7FF4FEF9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4E69947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14:paraId="35AFC9E2" w14:textId="77777777" w:rsidTr="00C67C77">
        <w:tc>
          <w:tcPr>
            <w:tcW w:w="445" w:type="dxa"/>
          </w:tcPr>
          <w:p w14:paraId="24D8D68F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DABDFA7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14:paraId="008D17CC" w14:textId="77777777" w:rsidTr="00C67C77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33E0B021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DD1B156" w14:textId="77777777" w:rsidR="003928CC" w:rsidRPr="00C24E7F" w:rsidRDefault="003928CC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14:paraId="2803AA5B" w14:textId="77777777" w:rsidTr="00C67C77">
        <w:tc>
          <w:tcPr>
            <w:tcW w:w="4405" w:type="dxa"/>
            <w:gridSpan w:val="6"/>
            <w:shd w:val="clear" w:color="auto" w:fill="FBD4B4"/>
          </w:tcPr>
          <w:p w14:paraId="3FD6A1A2" w14:textId="77777777" w:rsidR="003928CC" w:rsidRPr="00C24E7F" w:rsidRDefault="00082FAF" w:rsidP="00C67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="003928CC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3928CC" w:rsidRPr="00C24E7F">
              <w:rPr>
                <w:sz w:val="19"/>
                <w:szCs w:val="19"/>
              </w:rPr>
              <w:t>:</w:t>
            </w:r>
          </w:p>
        </w:tc>
      </w:tr>
      <w:tr w:rsidR="00082FAF" w:rsidRPr="00EF6E8B" w14:paraId="7173D083" w14:textId="77777777" w:rsidTr="00C67C77">
        <w:tc>
          <w:tcPr>
            <w:tcW w:w="3336" w:type="dxa"/>
            <w:gridSpan w:val="3"/>
          </w:tcPr>
          <w:p w14:paraId="2FAB3695" w14:textId="77777777" w:rsidR="00082FAF" w:rsidRPr="002C34E0" w:rsidRDefault="00082FAF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5659BD95" w14:textId="77777777" w:rsidR="00082FAF" w:rsidRPr="00C24E7F" w:rsidRDefault="00082FA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1" w:type="dxa"/>
          </w:tcPr>
          <w:p w14:paraId="4BCAD399" w14:textId="77777777" w:rsidR="00082FAF" w:rsidRPr="00C24E7F" w:rsidRDefault="00082FA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F245F96" w14:textId="77777777" w:rsidR="00082FAF" w:rsidRPr="00C24E7F" w:rsidRDefault="00082FAF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14:paraId="32E7BAB6" w14:textId="77777777" w:rsidTr="00C67C77">
        <w:tc>
          <w:tcPr>
            <w:tcW w:w="3336" w:type="dxa"/>
            <w:gridSpan w:val="3"/>
          </w:tcPr>
          <w:p w14:paraId="03131553" w14:textId="77777777" w:rsidR="000272A1" w:rsidRPr="002C34E0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0E25BBA4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89C35AE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BC44067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14:paraId="1E30A883" w14:textId="77777777" w:rsidTr="00C67C77">
        <w:tc>
          <w:tcPr>
            <w:tcW w:w="3336" w:type="dxa"/>
            <w:gridSpan w:val="3"/>
          </w:tcPr>
          <w:p w14:paraId="7EF2A55D" w14:textId="77777777" w:rsidR="000272A1" w:rsidRPr="002C34E0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3DBEEB67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59A9C1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6AD23B0F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14:paraId="0311B2A8" w14:textId="77777777" w:rsidTr="00C67C77">
        <w:tc>
          <w:tcPr>
            <w:tcW w:w="3336" w:type="dxa"/>
            <w:gridSpan w:val="3"/>
          </w:tcPr>
          <w:p w14:paraId="4BBD5905" w14:textId="77777777" w:rsidR="000272A1" w:rsidRPr="002C34E0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3A0CEDD5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1D0CD621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69FC" w14:textId="77777777" w:rsidR="000272A1" w:rsidRPr="00C24E7F" w:rsidRDefault="000272A1" w:rsidP="00C67C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58FF7CCB" w14:textId="77777777" w:rsidR="009F6808" w:rsidRDefault="009F6808" w:rsidP="00694EAD">
      <w:pPr>
        <w:spacing w:after="0"/>
      </w:pPr>
    </w:p>
    <w:p w14:paraId="5C636691" w14:textId="77777777" w:rsidR="009F6808" w:rsidRDefault="009F6808" w:rsidP="00694EAD">
      <w:pPr>
        <w:spacing w:after="0"/>
      </w:pPr>
    </w:p>
    <w:p w14:paraId="6C62ABF4" w14:textId="77777777" w:rsidR="009F6808" w:rsidRDefault="009F6808" w:rsidP="00694EAD">
      <w:pPr>
        <w:spacing w:after="0"/>
      </w:pPr>
    </w:p>
    <w:p w14:paraId="206BA355" w14:textId="77777777" w:rsidR="009F6808" w:rsidRDefault="009F6808" w:rsidP="00694EAD">
      <w:pPr>
        <w:spacing w:after="0"/>
      </w:pPr>
      <w:r>
        <w:br w:type="column"/>
      </w:r>
    </w:p>
    <w:p w14:paraId="5C65B8BD" w14:textId="77777777" w:rsidR="009F6808" w:rsidRDefault="009F6808" w:rsidP="00694EAD">
      <w:pPr>
        <w:spacing w:after="0"/>
      </w:pPr>
    </w:p>
    <w:p w14:paraId="456D01BA" w14:textId="77777777" w:rsidR="009F6808" w:rsidRDefault="009F6808" w:rsidP="00694EAD">
      <w:pPr>
        <w:spacing w:after="0"/>
      </w:pPr>
    </w:p>
    <w:p w14:paraId="01E818F6" w14:textId="77777777"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707"/>
        <w:gridCol w:w="442"/>
        <w:gridCol w:w="289"/>
        <w:gridCol w:w="1609"/>
      </w:tblGrid>
      <w:tr w:rsidR="009F6808" w:rsidRPr="00EF6E8B" w14:paraId="184ABA9A" w14:textId="77777777" w:rsidTr="00C67C77">
        <w:tc>
          <w:tcPr>
            <w:tcW w:w="4495" w:type="dxa"/>
            <w:gridSpan w:val="5"/>
            <w:shd w:val="clear" w:color="auto" w:fill="BFBFBF"/>
          </w:tcPr>
          <w:p w14:paraId="4012476B" w14:textId="77777777" w:rsidR="009F6808" w:rsidRPr="00EF6E8B" w:rsidRDefault="009F6808" w:rsidP="003928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4</w:t>
            </w:r>
            <w:r w:rsidR="00BE43E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14:paraId="5211AF77" w14:textId="77777777" w:rsidTr="00C67C77">
        <w:tc>
          <w:tcPr>
            <w:tcW w:w="448" w:type="dxa"/>
          </w:tcPr>
          <w:p w14:paraId="05E5718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4E41EC43" w14:textId="54646296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9F2260">
              <w:rPr>
                <w:i/>
                <w:sz w:val="19"/>
                <w:szCs w:val="19"/>
              </w:rPr>
              <w:t>Intro Physics for Scientists &amp; Eng I</w:t>
            </w:r>
          </w:p>
        </w:tc>
      </w:tr>
      <w:tr w:rsidR="009F6808" w:rsidRPr="00EF6E8B" w14:paraId="046335DE" w14:textId="77777777" w:rsidTr="00C67C77">
        <w:tc>
          <w:tcPr>
            <w:tcW w:w="448" w:type="dxa"/>
          </w:tcPr>
          <w:p w14:paraId="0B853C0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115BA8B1" w14:textId="077D61D8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9F2260">
              <w:rPr>
                <w:i/>
                <w:sz w:val="19"/>
                <w:szCs w:val="19"/>
              </w:rPr>
              <w:t>Intro Physics for Scientists &amp; Eng I</w:t>
            </w:r>
            <w:r w:rsidR="009F2260">
              <w:rPr>
                <w:i/>
                <w:sz w:val="19"/>
                <w:szCs w:val="19"/>
              </w:rPr>
              <w:t>I</w:t>
            </w:r>
          </w:p>
        </w:tc>
      </w:tr>
      <w:tr w:rsidR="009F6808" w:rsidRPr="00EF6E8B" w14:paraId="76202C65" w14:textId="77777777" w:rsidTr="00C67C77">
        <w:tc>
          <w:tcPr>
            <w:tcW w:w="448" w:type="dxa"/>
          </w:tcPr>
          <w:p w14:paraId="6D16358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08105882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14:paraId="14142C45" w14:textId="77777777" w:rsidTr="00C67C77">
        <w:tc>
          <w:tcPr>
            <w:tcW w:w="448" w:type="dxa"/>
          </w:tcPr>
          <w:p w14:paraId="4B540F3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72D9440A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14:paraId="53E49E15" w14:textId="77777777" w:rsidTr="00C67C77">
        <w:tc>
          <w:tcPr>
            <w:tcW w:w="448" w:type="dxa"/>
          </w:tcPr>
          <w:p w14:paraId="64F317A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  <w:tcBorders>
              <w:bottom w:val="single" w:sz="4" w:space="0" w:color="auto"/>
            </w:tcBorders>
          </w:tcPr>
          <w:p w14:paraId="5CDE36AE" w14:textId="77777777"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14:paraId="03B4AE5C" w14:textId="77777777" w:rsidTr="00C67C77">
        <w:tc>
          <w:tcPr>
            <w:tcW w:w="448" w:type="dxa"/>
          </w:tcPr>
          <w:p w14:paraId="0491628D" w14:textId="77777777"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  <w:shd w:val="clear" w:color="auto" w:fill="auto"/>
          </w:tcPr>
          <w:p w14:paraId="587E634F" w14:textId="77777777"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14:paraId="4676D3BF" w14:textId="77777777" w:rsidTr="00C67C77">
        <w:tc>
          <w:tcPr>
            <w:tcW w:w="448" w:type="dxa"/>
          </w:tcPr>
          <w:p w14:paraId="4591BF0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035A9E48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9F6808" w:rsidRPr="00EF6E8B" w14:paraId="13A9D2C8" w14:textId="77777777" w:rsidTr="00C67C77">
        <w:tc>
          <w:tcPr>
            <w:tcW w:w="448" w:type="dxa"/>
          </w:tcPr>
          <w:p w14:paraId="57A62AF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1CCA3040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336 Statistical Thermodynamics</w:t>
            </w:r>
          </w:p>
        </w:tc>
      </w:tr>
      <w:tr w:rsidR="009F6808" w:rsidRPr="00EF6E8B" w14:paraId="145DC279" w14:textId="77777777" w:rsidTr="00C67C77">
        <w:tc>
          <w:tcPr>
            <w:tcW w:w="448" w:type="dxa"/>
          </w:tcPr>
          <w:p w14:paraId="7507F9B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4E0441D1" w14:textId="77777777"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296E74" w:rsidRPr="00EF6E8B" w14:paraId="155CF679" w14:textId="77777777" w:rsidTr="00C67C77">
        <w:tc>
          <w:tcPr>
            <w:tcW w:w="448" w:type="dxa"/>
          </w:tcPr>
          <w:p w14:paraId="6BFA63BC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  <w:tcBorders>
              <w:bottom w:val="single" w:sz="4" w:space="0" w:color="auto"/>
            </w:tcBorders>
          </w:tcPr>
          <w:p w14:paraId="7FD123F2" w14:textId="77777777" w:rsidR="00296E74" w:rsidRDefault="00296E74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14:paraId="68B29081" w14:textId="77777777" w:rsidTr="00C67C77">
        <w:tc>
          <w:tcPr>
            <w:tcW w:w="448" w:type="dxa"/>
          </w:tcPr>
          <w:p w14:paraId="2A6847A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  <w:tcBorders>
              <w:bottom w:val="single" w:sz="4" w:space="0" w:color="auto"/>
            </w:tcBorders>
          </w:tcPr>
          <w:p w14:paraId="7D921813" w14:textId="77777777"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3928CC" w:rsidRPr="00EF6E8B" w14:paraId="142C1166" w14:textId="77777777" w:rsidTr="00C67C77">
        <w:tc>
          <w:tcPr>
            <w:tcW w:w="448" w:type="dxa"/>
          </w:tcPr>
          <w:p w14:paraId="255E8B98" w14:textId="77777777"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  <w:shd w:val="clear" w:color="auto" w:fill="auto"/>
          </w:tcPr>
          <w:p w14:paraId="371DFAD2" w14:textId="77777777"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437 </w:t>
            </w:r>
            <w:r w:rsidR="003928CC"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14:paraId="51F065A1" w14:textId="77777777" w:rsidTr="00C67C77">
        <w:tc>
          <w:tcPr>
            <w:tcW w:w="448" w:type="dxa"/>
          </w:tcPr>
          <w:p w14:paraId="79A437F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C04DF1F" w14:textId="77777777"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14:paraId="1E98B6D7" w14:textId="77777777" w:rsidTr="00C67C77">
        <w:tc>
          <w:tcPr>
            <w:tcW w:w="4495" w:type="dxa"/>
            <w:gridSpan w:val="5"/>
          </w:tcPr>
          <w:p w14:paraId="0E77A244" w14:textId="77777777"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</w:p>
        </w:tc>
      </w:tr>
      <w:tr w:rsidR="009F6808" w:rsidRPr="00EF6E8B" w14:paraId="68702EA0" w14:textId="77777777" w:rsidTr="00C67C77">
        <w:tc>
          <w:tcPr>
            <w:tcW w:w="448" w:type="dxa"/>
          </w:tcPr>
          <w:p w14:paraId="63AB090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33874BB5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96E74" w:rsidRPr="00EF6E8B" w14:paraId="168C30C3" w14:textId="77777777" w:rsidTr="00C67C77">
        <w:tc>
          <w:tcPr>
            <w:tcW w:w="44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2B9A218" w14:textId="77777777"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827C6B7" w14:textId="77777777" w:rsidTr="00C67C77">
        <w:tc>
          <w:tcPr>
            <w:tcW w:w="4495" w:type="dxa"/>
            <w:gridSpan w:val="5"/>
            <w:shd w:val="clear" w:color="auto" w:fill="BFBFBF"/>
          </w:tcPr>
          <w:p w14:paraId="1B376B9B" w14:textId="77777777" w:rsidR="009F6808" w:rsidRPr="00C24E7F" w:rsidRDefault="009F6808" w:rsidP="00AC3BE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D33624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14:paraId="3176E31A" w14:textId="77777777" w:rsidTr="00C67C77">
        <w:tc>
          <w:tcPr>
            <w:tcW w:w="448" w:type="dxa"/>
          </w:tcPr>
          <w:p w14:paraId="68FF372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1F43A8C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14:paraId="1CF58B5E" w14:textId="77777777" w:rsidTr="00C67C77">
        <w:tc>
          <w:tcPr>
            <w:tcW w:w="448" w:type="dxa"/>
          </w:tcPr>
          <w:p w14:paraId="38F338E8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65DAFBAA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14:paraId="06FBF851" w14:textId="77777777" w:rsidTr="00C67C77">
        <w:tc>
          <w:tcPr>
            <w:tcW w:w="448" w:type="dxa"/>
          </w:tcPr>
          <w:p w14:paraId="12F04A2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7587136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14:paraId="7FE1EB41" w14:textId="77777777" w:rsidTr="00C67C77">
        <w:tc>
          <w:tcPr>
            <w:tcW w:w="448" w:type="dxa"/>
          </w:tcPr>
          <w:p w14:paraId="0B71EAC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C48CCB4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14:paraId="1B5444E1" w14:textId="77777777" w:rsidTr="00C67C77">
        <w:tc>
          <w:tcPr>
            <w:tcW w:w="448" w:type="dxa"/>
          </w:tcPr>
          <w:p w14:paraId="190B22F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5B490511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D33624" w:rsidRPr="00EF6E8B" w14:paraId="143F6431" w14:textId="77777777" w:rsidTr="00C67C77">
        <w:tc>
          <w:tcPr>
            <w:tcW w:w="448" w:type="dxa"/>
          </w:tcPr>
          <w:p w14:paraId="0AE32E34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487038C9" w14:textId="77777777" w:rsidR="00D33624" w:rsidRPr="00EF6E8B" w:rsidRDefault="00D33624" w:rsidP="00F95B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D33624" w:rsidRPr="00EF6E8B" w14:paraId="7AD28435" w14:textId="77777777" w:rsidTr="00C67C77">
        <w:tc>
          <w:tcPr>
            <w:tcW w:w="448" w:type="dxa"/>
          </w:tcPr>
          <w:p w14:paraId="5EF3783A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3D582D66" w14:textId="77777777" w:rsidR="00D33624" w:rsidRPr="00EF6E8B" w:rsidRDefault="00D33624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248 Object Oriented Programming</w:t>
            </w:r>
          </w:p>
        </w:tc>
      </w:tr>
      <w:tr w:rsidR="00D33624" w:rsidRPr="00EF6E8B" w14:paraId="74ED3586" w14:textId="77777777" w:rsidTr="00C67C77">
        <w:tc>
          <w:tcPr>
            <w:tcW w:w="448" w:type="dxa"/>
          </w:tcPr>
          <w:p w14:paraId="7926E381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63F2CE9C" w14:textId="77777777" w:rsidR="00D33624" w:rsidRDefault="00D336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D33624" w:rsidRPr="00EF6E8B" w14:paraId="5BC316EE" w14:textId="77777777" w:rsidTr="00C67C77">
        <w:tc>
          <w:tcPr>
            <w:tcW w:w="448" w:type="dxa"/>
            <w:tcBorders>
              <w:left w:val="nil"/>
              <w:right w:val="nil"/>
            </w:tcBorders>
          </w:tcPr>
          <w:p w14:paraId="4B2B4360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8" w:type="dxa"/>
            <w:gridSpan w:val="3"/>
            <w:tcBorders>
              <w:left w:val="nil"/>
              <w:right w:val="nil"/>
            </w:tcBorders>
          </w:tcPr>
          <w:p w14:paraId="55C490B7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70F0AA53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2E80C136" w14:textId="77777777" w:rsidTr="00C67C77">
        <w:tc>
          <w:tcPr>
            <w:tcW w:w="4495" w:type="dxa"/>
            <w:gridSpan w:val="5"/>
            <w:shd w:val="clear" w:color="auto" w:fill="BFBFBF"/>
          </w:tcPr>
          <w:p w14:paraId="66538E23" w14:textId="77777777" w:rsidR="00D33624" w:rsidRPr="00EF6E8B" w:rsidRDefault="00D33624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D33624" w:rsidRPr="00EF6E8B" w14:paraId="08A8EA2D" w14:textId="77777777" w:rsidTr="00C67C77">
        <w:tc>
          <w:tcPr>
            <w:tcW w:w="448" w:type="dxa"/>
          </w:tcPr>
          <w:p w14:paraId="1C810F0F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1E2B6F25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35396DE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38CF6D82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4F4265C2" w14:textId="77777777" w:rsidTr="00C67C77">
        <w:tc>
          <w:tcPr>
            <w:tcW w:w="448" w:type="dxa"/>
          </w:tcPr>
          <w:p w14:paraId="532C7193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6B0DFB34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126ADBD3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287FF0B7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4A3BF498" w14:textId="77777777" w:rsidTr="00C67C77">
        <w:tc>
          <w:tcPr>
            <w:tcW w:w="448" w:type="dxa"/>
          </w:tcPr>
          <w:p w14:paraId="4146B60B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50C2936B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539E5E64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7D97F917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0332A97C" w14:textId="77777777" w:rsidTr="00C67C77">
        <w:tc>
          <w:tcPr>
            <w:tcW w:w="448" w:type="dxa"/>
          </w:tcPr>
          <w:p w14:paraId="79235431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5B61C7FF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51426690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</w:tcPr>
          <w:p w14:paraId="7B6595D9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6FBE20D5" w14:textId="77777777" w:rsidTr="00C67C77">
        <w:tc>
          <w:tcPr>
            <w:tcW w:w="448" w:type="dxa"/>
            <w:tcBorders>
              <w:bottom w:val="single" w:sz="4" w:space="0" w:color="auto"/>
            </w:tcBorders>
          </w:tcPr>
          <w:p w14:paraId="499CB311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B8E75C9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496BFF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14:paraId="72C0F684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14:paraId="1E9CAC1F" w14:textId="77777777" w:rsidTr="00C67C77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6BFE8762" w14:textId="77777777"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DF337D" w14:paraId="0C991BEC" w14:textId="77777777" w:rsidTr="00C67C7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/>
          </w:tcPr>
          <w:p w14:paraId="7B83DBED" w14:textId="77777777" w:rsidR="00D33624" w:rsidRPr="00DF337D" w:rsidRDefault="00D33624" w:rsidP="0084259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33624" w:rsidRPr="00DF337D" w14:paraId="088A9F35" w14:textId="77777777" w:rsidTr="00C67C77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68D0D3EB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E5EDE80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  <w:tr w:rsidR="00D33624" w:rsidRPr="00DF337D" w14:paraId="04945258" w14:textId="77777777" w:rsidTr="00C67C77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490A6B67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2FC71C45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  <w:tr w:rsidR="00D33624" w:rsidRPr="00DF337D" w14:paraId="77D81F8A" w14:textId="77777777" w:rsidTr="00C67C77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4927B430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7" w:type="dxa"/>
            <w:gridSpan w:val="4"/>
          </w:tcPr>
          <w:p w14:paraId="13387473" w14:textId="77777777"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93EE114" w14:textId="77777777"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296E74">
        <w:rPr>
          <w:sz w:val="14"/>
          <w:szCs w:val="14"/>
        </w:rPr>
        <w:t>1</w:t>
      </w:r>
      <w:r w:rsidR="00D33624">
        <w:rPr>
          <w:sz w:val="14"/>
          <w:szCs w:val="14"/>
        </w:rPr>
        <w:t>2</w:t>
      </w:r>
    </w:p>
    <w:p w14:paraId="3C4D7E21" w14:textId="640446E6" w:rsidR="009F6808" w:rsidRDefault="00EC7D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3013D" wp14:editId="437E6C0F">
                <wp:simplePos x="0" y="0"/>
                <wp:positionH relativeFrom="column">
                  <wp:posOffset>-3596640</wp:posOffset>
                </wp:positionH>
                <wp:positionV relativeFrom="paragraph">
                  <wp:posOffset>1083945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9BD8" w14:textId="77777777"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1E8271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F7EDBC8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013D" id="Text Box 7" o:spid="_x0000_s1028" type="#_x0000_t202" style="position:absolute;margin-left:-283.2pt;margin-top:8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zNmOIAAAAMAQAADwAAAGRycy9kb3du&#10;cmV2LnhtbEyPy07DMBBF90j8gzVIbFDrkKZJG+JUCAkEOyhV2brxNInwI9huGv6eYQXL0T26c261&#10;mYxmI/rQOyvgdp4AQ9s41dtWwO79cbYCFqK0SmpnUcA3BtjUlxeVLJU72zcct7FlVGJDKQV0MQ4l&#10;56Hp0MgwdwNayo7OGxnp9C1XXp6p3GieJknOjewtfejkgA8dNp/bkxGwyp7Hj/CyeN03+VGv400x&#10;Pn15Ia6vpvs7YBGn+AfDrz6pQ01OB3eyKjAtYLbM84xYSoqkAEZItk5p3kHAIk2X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0HM2Y4gAAAAwBAAAPAAAAAAAAAAAAAAAA&#10;AIcEAABkcnMvZG93bnJldi54bWxQSwUGAAAAAAQABADzAAAAlgUAAAAA&#10;">
                <v:textbox>
                  <w:txbxContent>
                    <w:p w14:paraId="3D239BD8" w14:textId="77777777"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A1E8271" w14:textId="77777777"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F7EDBC8" w14:textId="77777777"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B5444"/>
    <w:rsid w:val="001F67DC"/>
    <w:rsid w:val="002260BA"/>
    <w:rsid w:val="00245C77"/>
    <w:rsid w:val="00256180"/>
    <w:rsid w:val="00272A96"/>
    <w:rsid w:val="00296E74"/>
    <w:rsid w:val="002A366C"/>
    <w:rsid w:val="002A7682"/>
    <w:rsid w:val="002F4B14"/>
    <w:rsid w:val="003567DC"/>
    <w:rsid w:val="003734DA"/>
    <w:rsid w:val="003928CC"/>
    <w:rsid w:val="00410D13"/>
    <w:rsid w:val="00414444"/>
    <w:rsid w:val="00464B4A"/>
    <w:rsid w:val="00471DC6"/>
    <w:rsid w:val="00481CD6"/>
    <w:rsid w:val="004974F7"/>
    <w:rsid w:val="00497707"/>
    <w:rsid w:val="005074A4"/>
    <w:rsid w:val="00591A39"/>
    <w:rsid w:val="006016F9"/>
    <w:rsid w:val="006228D7"/>
    <w:rsid w:val="00623EAC"/>
    <w:rsid w:val="0066037D"/>
    <w:rsid w:val="00673657"/>
    <w:rsid w:val="006822A0"/>
    <w:rsid w:val="00694EAD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933374"/>
    <w:rsid w:val="00990F43"/>
    <w:rsid w:val="009B3379"/>
    <w:rsid w:val="009E6FFF"/>
    <w:rsid w:val="009F1335"/>
    <w:rsid w:val="009F2260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E3ACB"/>
    <w:rsid w:val="00BE43E7"/>
    <w:rsid w:val="00C24E7F"/>
    <w:rsid w:val="00C31C5C"/>
    <w:rsid w:val="00C32FA5"/>
    <w:rsid w:val="00C3304F"/>
    <w:rsid w:val="00C56BC5"/>
    <w:rsid w:val="00C67C77"/>
    <w:rsid w:val="00C71AF1"/>
    <w:rsid w:val="00C72A34"/>
    <w:rsid w:val="00CB5E9D"/>
    <w:rsid w:val="00CC17C0"/>
    <w:rsid w:val="00CD1699"/>
    <w:rsid w:val="00CF7E8A"/>
    <w:rsid w:val="00D33624"/>
    <w:rsid w:val="00D3577F"/>
    <w:rsid w:val="00D54038"/>
    <w:rsid w:val="00D722FE"/>
    <w:rsid w:val="00E25B07"/>
    <w:rsid w:val="00E47D36"/>
    <w:rsid w:val="00EC7D1D"/>
    <w:rsid w:val="00ED5386"/>
    <w:rsid w:val="00EE1908"/>
    <w:rsid w:val="00EF6E8B"/>
    <w:rsid w:val="00F34A9F"/>
    <w:rsid w:val="00F50220"/>
    <w:rsid w:val="00F95BDC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84A4ED"/>
  <w15:chartTrackingRefBased/>
  <w15:docId w15:val="{D0D9F86D-E89A-47B5-87DC-0B38653B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4</cp:revision>
  <cp:lastPrinted>2012-06-11T16:22:00Z</cp:lastPrinted>
  <dcterms:created xsi:type="dcterms:W3CDTF">2022-06-20T19:44:00Z</dcterms:created>
  <dcterms:modified xsi:type="dcterms:W3CDTF">2023-03-02T14:04:00Z</dcterms:modified>
</cp:coreProperties>
</file>