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Multidisciplinary </w:t>
                            </w:r>
                            <w:r w:rsidR="00DA753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Studies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4-8 </w:t>
                            </w:r>
                            <w:r w:rsidR="00EA5775">
                              <w:rPr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3022D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  <w:p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vOgwIAABA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" stroked="f">
                <v:textbox>
                  <w:txbxContent>
                    <w:p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Multidisciplinary </w:t>
                      </w:r>
                      <w:r w:rsidR="00DA753A">
                        <w:rPr>
                          <w:b/>
                          <w:sz w:val="28"/>
                          <w:szCs w:val="28"/>
                        </w:rPr>
                        <w:t xml:space="preserve">Studies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4-8 </w:t>
                      </w:r>
                      <w:r w:rsidR="00EA5775">
                        <w:rPr>
                          <w:b/>
                          <w:sz w:val="28"/>
                          <w:szCs w:val="28"/>
                        </w:rPr>
                        <w:t>Science</w:t>
                      </w:r>
                    </w:p>
                    <w:p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63022D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</w:p>
                    <w:p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Nyo&#10;10y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440"/>
        <w:gridCol w:w="360"/>
        <w:gridCol w:w="360"/>
        <w:gridCol w:w="378"/>
      </w:tblGrid>
      <w:tr w:rsidR="00307635" w:rsidRPr="00EF6E8B" w:rsidTr="002B48CC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2B48CC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5F6699">
              <w:rPr>
                <w:sz w:val="19"/>
                <w:szCs w:val="19"/>
              </w:rPr>
              <w:t xml:space="preserve"> (18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:rsidTr="00F92E6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:rsidR="00307635" w:rsidRPr="00EF6E8B" w:rsidRDefault="008F5134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4162D5">
              <w:rPr>
                <w:i/>
                <w:sz w:val="19"/>
                <w:szCs w:val="19"/>
              </w:rPr>
              <w:t>3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0939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:rsidTr="002B48CC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:rsidTr="002B48CC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6E54A6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 xml:space="preserve">0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01B34">
              <w:rPr>
                <w:sz w:val="19"/>
                <w:szCs w:val="19"/>
              </w:rPr>
              <w:t>hrs</w:t>
            </w:r>
          </w:p>
        </w:tc>
      </w:tr>
      <w:tr w:rsidR="003B3A68" w:rsidRPr="00EF6E8B" w:rsidTr="00EF6E8B">
        <w:tc>
          <w:tcPr>
            <w:tcW w:w="468" w:type="dxa"/>
          </w:tcPr>
          <w:p w:rsidR="003B3A68" w:rsidRPr="0021709A" w:rsidRDefault="003B3A68" w:rsidP="003B3A6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B3A68" w:rsidRPr="005369A3" w:rsidRDefault="003B3A68" w:rsidP="00173AB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B3A68" w:rsidRPr="00EF6E8B" w:rsidTr="00EF6E8B">
        <w:tc>
          <w:tcPr>
            <w:tcW w:w="468" w:type="dxa"/>
          </w:tcPr>
          <w:p w:rsidR="003B3A68" w:rsidRPr="00EF6E8B" w:rsidRDefault="003B3A68" w:rsidP="003B3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B3A68" w:rsidRPr="005369A3" w:rsidRDefault="003B3A68" w:rsidP="00173AB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5F669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5F6699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="00701B34">
              <w:rPr>
                <w:sz w:val="19"/>
                <w:szCs w:val="19"/>
              </w:rPr>
              <w:t>hrs</w:t>
            </w:r>
            <w:proofErr w:type="spellEnd"/>
            <w:r w:rsidR="00173AB3">
              <w:rPr>
                <w:sz w:val="19"/>
                <w:szCs w:val="19"/>
              </w:rPr>
              <w:t xml:space="preserve"> (</w:t>
            </w:r>
            <w:r w:rsidR="005F6699">
              <w:rPr>
                <w:sz w:val="19"/>
                <w:szCs w:val="19"/>
              </w:rPr>
              <w:t xml:space="preserve">no more than </w:t>
            </w:r>
            <w:r w:rsidR="00173AB3">
              <w:rPr>
                <w:sz w:val="19"/>
                <w:szCs w:val="19"/>
              </w:rPr>
              <w:t xml:space="preserve">2 </w:t>
            </w:r>
            <w:r w:rsidR="005F6699">
              <w:rPr>
                <w:sz w:val="19"/>
                <w:szCs w:val="19"/>
              </w:rPr>
              <w:t>courses/</w:t>
            </w:r>
            <w:r w:rsidR="00173AB3">
              <w:rPr>
                <w:sz w:val="19"/>
                <w:szCs w:val="19"/>
              </w:rPr>
              <w:t>disciplines)</w:t>
            </w:r>
          </w:p>
        </w:tc>
      </w:tr>
      <w:tr w:rsidR="00EA288A" w:rsidRPr="00EF6E8B" w:rsidTr="00EF6E8B">
        <w:tc>
          <w:tcPr>
            <w:tcW w:w="468" w:type="dxa"/>
          </w:tcPr>
          <w:p w:rsidR="00EA288A" w:rsidRPr="00EF6E8B" w:rsidRDefault="00EA288A" w:rsidP="003B3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A288A" w:rsidRPr="007E4CFC" w:rsidRDefault="00EA288A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 w:rsidR="00173AB3">
              <w:rPr>
                <w:i/>
                <w:sz w:val="18"/>
                <w:szCs w:val="18"/>
              </w:rPr>
              <w:t xml:space="preserve"> Early North America </w:t>
            </w:r>
          </w:p>
        </w:tc>
      </w:tr>
      <w:tr w:rsidR="00EA288A" w:rsidRPr="00EF6E8B" w:rsidTr="00EF6E8B">
        <w:tc>
          <w:tcPr>
            <w:tcW w:w="468" w:type="dxa"/>
          </w:tcPr>
          <w:p w:rsidR="00EA288A" w:rsidRPr="00EF6E8B" w:rsidRDefault="0082182D" w:rsidP="003B3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A288A" w:rsidRPr="007E4CFC" w:rsidRDefault="00701B34" w:rsidP="003B3A6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ENGL </w:t>
            </w:r>
            <w:r w:rsidR="00173AB3">
              <w:rPr>
                <w:i/>
                <w:sz w:val="19"/>
                <w:szCs w:val="19"/>
              </w:rPr>
              <w:t xml:space="preserve">Literature Elective </w:t>
            </w:r>
          </w:p>
        </w:tc>
      </w:tr>
      <w:tr w:rsidR="005F6699" w:rsidRPr="00EF6E8B" w:rsidTr="00EF6E8B">
        <w:tc>
          <w:tcPr>
            <w:tcW w:w="468" w:type="dxa"/>
          </w:tcPr>
          <w:p w:rsidR="005F6699" w:rsidRPr="0021709A" w:rsidRDefault="005F6699" w:rsidP="003B3A68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5F6699" w:rsidRPr="005369A3" w:rsidRDefault="005F6699" w:rsidP="0038426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5F6699" w:rsidRPr="00EF6E8B" w:rsidTr="00EF6E8B">
        <w:tc>
          <w:tcPr>
            <w:tcW w:w="468" w:type="dxa"/>
          </w:tcPr>
          <w:p w:rsidR="005F6699" w:rsidRPr="0021709A" w:rsidRDefault="005F6699" w:rsidP="003B3A68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5F6699" w:rsidRPr="005369A3" w:rsidRDefault="005F6699" w:rsidP="0038426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CO</w:t>
            </w:r>
            <w:r>
              <w:rPr>
                <w:i/>
                <w:sz w:val="18"/>
                <w:szCs w:val="18"/>
              </w:rPr>
              <w:t xml:space="preserve">MM 374 Professional Speaking </w:t>
            </w:r>
          </w:p>
        </w:tc>
      </w:tr>
      <w:tr w:rsidR="005F6699" w:rsidRPr="00EF6E8B" w:rsidTr="00EF6E8B">
        <w:tc>
          <w:tcPr>
            <w:tcW w:w="4536" w:type="dxa"/>
            <w:gridSpan w:val="6"/>
          </w:tcPr>
          <w:p w:rsidR="005F6699" w:rsidRPr="00EF6E8B" w:rsidRDefault="005F6699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6 </w:t>
            </w:r>
            <w:r>
              <w:rPr>
                <w:sz w:val="19"/>
                <w:szCs w:val="19"/>
              </w:rPr>
              <w:t xml:space="preserve">&amp; Math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>
              <w:rPr>
                <w:sz w:val="18"/>
                <w:szCs w:val="18"/>
              </w:rPr>
              <w:t xml:space="preserve">(1 </w:t>
            </w:r>
            <w:proofErr w:type="spellStart"/>
            <w:r>
              <w:rPr>
                <w:sz w:val="18"/>
                <w:szCs w:val="18"/>
              </w:rPr>
              <w:t>crs</w:t>
            </w:r>
            <w:proofErr w:type="spellEnd"/>
            <w:r>
              <w:rPr>
                <w:sz w:val="18"/>
                <w:szCs w:val="18"/>
              </w:rPr>
              <w:t xml:space="preserve"> w/lab)</w:t>
            </w:r>
          </w:p>
        </w:tc>
      </w:tr>
      <w:tr w:rsidR="005F6699" w:rsidRPr="00EF6E8B" w:rsidTr="00EF6E8B">
        <w:tc>
          <w:tcPr>
            <w:tcW w:w="468" w:type="dxa"/>
          </w:tcPr>
          <w:p w:rsidR="005F6699" w:rsidRPr="00EF6E8B" w:rsidRDefault="005F6699" w:rsidP="003B3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5F6699" w:rsidRPr="00EA288A" w:rsidRDefault="005F6699" w:rsidP="00701B3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143 General Chemistry I </w:t>
            </w:r>
          </w:p>
        </w:tc>
      </w:tr>
      <w:tr w:rsidR="005F6699" w:rsidRPr="00EF6E8B" w:rsidTr="00EF6E8B">
        <w:tc>
          <w:tcPr>
            <w:tcW w:w="468" w:type="dxa"/>
          </w:tcPr>
          <w:p w:rsidR="005F6699" w:rsidRPr="00EF6E8B" w:rsidRDefault="005F6699" w:rsidP="003B3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5F6699" w:rsidRPr="00EA288A" w:rsidRDefault="005F6699" w:rsidP="00701B3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or 147 </w:t>
            </w:r>
          </w:p>
        </w:tc>
      </w:tr>
      <w:tr w:rsidR="005F6699" w:rsidRPr="00EF6E8B" w:rsidTr="00EF6E8B">
        <w:tc>
          <w:tcPr>
            <w:tcW w:w="4536" w:type="dxa"/>
            <w:gridSpan w:val="6"/>
          </w:tcPr>
          <w:p w:rsidR="005F6699" w:rsidRPr="00EF6E8B" w:rsidRDefault="005F6699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(2 disciplines)</w:t>
            </w:r>
          </w:p>
        </w:tc>
      </w:tr>
      <w:tr w:rsidR="005F6699" w:rsidRPr="00EF6E8B" w:rsidTr="00EF6E8B">
        <w:tc>
          <w:tcPr>
            <w:tcW w:w="468" w:type="dxa"/>
          </w:tcPr>
          <w:p w:rsidR="005F6699" w:rsidRPr="00EF6E8B" w:rsidRDefault="005F6699" w:rsidP="003B3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5F6699" w:rsidRPr="00A95E3F" w:rsidRDefault="005F6699" w:rsidP="00A95E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5F6699" w:rsidRPr="00EF6E8B" w:rsidTr="00EF6E8B">
        <w:tc>
          <w:tcPr>
            <w:tcW w:w="468" w:type="dxa"/>
          </w:tcPr>
          <w:p w:rsidR="005F6699" w:rsidRPr="00EF6E8B" w:rsidRDefault="005F6699" w:rsidP="00173A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5F6699" w:rsidRPr="005369A3" w:rsidRDefault="005F6699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5F6699" w:rsidRPr="00EF6E8B" w:rsidTr="002B48CC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5F6699" w:rsidRPr="00EF6E8B" w:rsidRDefault="005F6699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5F6699" w:rsidRPr="00EF6E8B" w:rsidRDefault="005F6699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F6699" w:rsidRPr="00EF6E8B" w:rsidTr="002B48CC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F6699" w:rsidRPr="00274485" w:rsidRDefault="005F6699" w:rsidP="00A95E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2744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5F6699" w:rsidRPr="00EF6E8B" w:rsidTr="00173AB3">
        <w:tc>
          <w:tcPr>
            <w:tcW w:w="3438" w:type="dxa"/>
            <w:gridSpan w:val="3"/>
            <w:shd w:val="clear" w:color="auto" w:fill="auto"/>
          </w:tcPr>
          <w:p w:rsidR="005F6699" w:rsidRPr="002C34E0" w:rsidRDefault="005F6699" w:rsidP="00173AB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  <w:shd w:val="clear" w:color="auto" w:fill="auto"/>
          </w:tcPr>
          <w:p w:rsidR="005F6699" w:rsidRPr="00EA5775" w:rsidRDefault="005F6699" w:rsidP="00173A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5F6699" w:rsidRPr="00EA5775" w:rsidRDefault="005F6699" w:rsidP="00173A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5F6699" w:rsidRPr="00EA5775" w:rsidRDefault="005F6699" w:rsidP="00173AB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B48CC" w:rsidRPr="00EF6E8B" w:rsidTr="002B48CC">
        <w:tc>
          <w:tcPr>
            <w:tcW w:w="3438" w:type="dxa"/>
            <w:gridSpan w:val="3"/>
            <w:shd w:val="clear" w:color="auto" w:fill="auto"/>
          </w:tcPr>
          <w:p w:rsidR="002B48CC" w:rsidRPr="002C34E0" w:rsidRDefault="002B48CC" w:rsidP="002B48C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2B48CC" w:rsidRPr="00EA5775" w:rsidRDefault="002B48CC" w:rsidP="002B48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2B48CC" w:rsidRPr="00EA5775" w:rsidRDefault="002B48CC" w:rsidP="002B48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2B48CC" w:rsidRPr="00EA5775" w:rsidRDefault="002B48CC" w:rsidP="002B48C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B48CC" w:rsidRPr="00EF6E8B" w:rsidTr="002B48CC">
        <w:tc>
          <w:tcPr>
            <w:tcW w:w="3438" w:type="dxa"/>
            <w:gridSpan w:val="3"/>
            <w:shd w:val="clear" w:color="auto" w:fill="auto"/>
          </w:tcPr>
          <w:p w:rsidR="002B48CC" w:rsidRPr="002C34E0" w:rsidRDefault="002B48CC" w:rsidP="002B48C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  <w:shd w:val="clear" w:color="auto" w:fill="auto"/>
          </w:tcPr>
          <w:p w:rsidR="002B48CC" w:rsidRPr="00EA5775" w:rsidRDefault="002B48CC" w:rsidP="002B48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2B48CC" w:rsidRPr="00EA5775" w:rsidRDefault="002B48CC" w:rsidP="002B48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2B48CC" w:rsidRPr="00EA5775" w:rsidRDefault="002B48CC" w:rsidP="002B48C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B48CC" w:rsidRPr="00EF6E8B" w:rsidTr="002B48CC">
        <w:tc>
          <w:tcPr>
            <w:tcW w:w="3438" w:type="dxa"/>
            <w:gridSpan w:val="3"/>
            <w:shd w:val="clear" w:color="auto" w:fill="auto"/>
          </w:tcPr>
          <w:p w:rsidR="002B48CC" w:rsidRPr="002C34E0" w:rsidRDefault="002B48CC" w:rsidP="002B48C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  <w:shd w:val="clear" w:color="auto" w:fill="auto"/>
          </w:tcPr>
          <w:p w:rsidR="002B48CC" w:rsidRPr="00EA5775" w:rsidRDefault="002B48CC" w:rsidP="002B48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2B48CC" w:rsidRPr="00EA5775" w:rsidRDefault="002B48CC" w:rsidP="002B48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8CC" w:rsidRPr="00EA5775" w:rsidRDefault="002B48CC" w:rsidP="002B48C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556"/>
        <w:gridCol w:w="1512"/>
      </w:tblGrid>
      <w:tr w:rsidR="00307635" w:rsidRPr="00EF6E8B" w:rsidTr="00EF6E8B">
        <w:tc>
          <w:tcPr>
            <w:tcW w:w="4536" w:type="dxa"/>
            <w:gridSpan w:val="3"/>
            <w:shd w:val="clear" w:color="auto" w:fill="BFBFBF"/>
          </w:tcPr>
          <w:p w:rsidR="00307635" w:rsidRPr="00EF6E8B" w:rsidRDefault="004162D5" w:rsidP="000324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CF7DAF">
              <w:rPr>
                <w:b/>
                <w:sz w:val="20"/>
                <w:szCs w:val="20"/>
              </w:rPr>
              <w:t>32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699">
              <w:rPr>
                <w:b/>
                <w:sz w:val="20"/>
                <w:szCs w:val="20"/>
              </w:rPr>
              <w:t>hrs</w:t>
            </w:r>
            <w:proofErr w:type="spellEnd"/>
            <w:r w:rsidR="00A02699">
              <w:rPr>
                <w:b/>
                <w:sz w:val="20"/>
                <w:szCs w:val="20"/>
              </w:rPr>
              <w:t>)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4162D5" w:rsidRPr="005369A3" w:rsidRDefault="00753690" w:rsidP="00173AB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Arts Elective</w:t>
            </w:r>
            <w:r w:rsidR="003B3A68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4162D5" w:rsidRPr="005369A3" w:rsidRDefault="00753690" w:rsidP="00173AB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Arts Elective</w:t>
            </w:r>
            <w:r w:rsidR="003B3A68">
              <w:rPr>
                <w:i/>
                <w:sz w:val="18"/>
                <w:szCs w:val="18"/>
              </w:rPr>
              <w:t xml:space="preserve"> </w:t>
            </w:r>
          </w:p>
        </w:tc>
        <w:bookmarkStart w:id="0" w:name="_GoBack"/>
        <w:bookmarkEnd w:id="0"/>
      </w:tr>
      <w:tr w:rsidR="00753690" w:rsidRPr="00EF6E8B" w:rsidTr="00EF6E8B">
        <w:tc>
          <w:tcPr>
            <w:tcW w:w="468" w:type="dxa"/>
          </w:tcPr>
          <w:p w:rsidR="00753690" w:rsidRPr="00E6067E" w:rsidRDefault="0075369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753690" w:rsidRPr="005369A3" w:rsidRDefault="005369A3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</w:t>
            </w:r>
            <w:r w:rsidR="00173AB3">
              <w:rPr>
                <w:i/>
                <w:sz w:val="18"/>
                <w:szCs w:val="18"/>
              </w:rPr>
              <w:t xml:space="preserve">2XX (Lit) 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307635" w:rsidRPr="005369A3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HIST 1</w:t>
            </w:r>
            <w:r w:rsidR="004162D5" w:rsidRPr="005369A3">
              <w:rPr>
                <w:i/>
                <w:sz w:val="18"/>
                <w:szCs w:val="18"/>
              </w:rPr>
              <w:t>31 Early North American</w:t>
            </w:r>
            <w:r w:rsidR="00173AB3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EA288A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right w:val="single" w:sz="4" w:space="0" w:color="auto"/>
            </w:tcBorders>
          </w:tcPr>
          <w:p w:rsidR="00EA288A" w:rsidRPr="005369A3" w:rsidRDefault="004162D5" w:rsidP="0075369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 xml:space="preserve">CHEM </w:t>
            </w:r>
            <w:r w:rsidR="00173AB3">
              <w:rPr>
                <w:i/>
                <w:sz w:val="18"/>
                <w:szCs w:val="18"/>
              </w:rPr>
              <w:t xml:space="preserve">143 General Chemistry I </w:t>
            </w:r>
          </w:p>
        </w:tc>
      </w:tr>
      <w:tr w:rsidR="00EA288A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right w:val="single" w:sz="4" w:space="0" w:color="auto"/>
            </w:tcBorders>
          </w:tcPr>
          <w:p w:rsidR="00EA288A" w:rsidRPr="005369A3" w:rsidRDefault="0075369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CHEM 144 General Chemistry II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right w:val="single" w:sz="4" w:space="0" w:color="auto"/>
            </w:tcBorders>
          </w:tcPr>
          <w:p w:rsidR="0079607F" w:rsidRPr="005369A3" w:rsidRDefault="00093992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9607F" w:rsidRPr="005369A3" w:rsidRDefault="00173AB3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79607F" w:rsidRPr="00EF6E8B" w:rsidTr="000F767A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9607F" w:rsidRPr="005369A3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79607F" w:rsidRPr="00EF6E8B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7F" w:rsidRPr="005369A3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CO</w:t>
            </w:r>
            <w:r w:rsidR="00173AB3">
              <w:rPr>
                <w:i/>
                <w:sz w:val="18"/>
                <w:szCs w:val="18"/>
              </w:rPr>
              <w:t xml:space="preserve">MM 374 Professional Speaking </w:t>
            </w:r>
          </w:p>
        </w:tc>
      </w:tr>
      <w:tr w:rsidR="0079607F" w:rsidRPr="00EF6E8B" w:rsidTr="00A410C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9607F" w:rsidRPr="00EF6E8B" w:rsidTr="00A410C2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07F" w:rsidRPr="005369A3" w:rsidRDefault="0079607F" w:rsidP="00CF7DA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369A3">
              <w:rPr>
                <w:b/>
                <w:sz w:val="18"/>
                <w:szCs w:val="18"/>
              </w:rPr>
              <w:t>Education &amp; Reading Coursework (4</w:t>
            </w:r>
            <w:r w:rsidR="00CF7DAF">
              <w:rPr>
                <w:b/>
                <w:sz w:val="18"/>
                <w:szCs w:val="18"/>
              </w:rPr>
              <w:t>2</w:t>
            </w:r>
            <w:r w:rsidRPr="005369A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369A3">
              <w:rPr>
                <w:b/>
                <w:sz w:val="18"/>
                <w:szCs w:val="18"/>
              </w:rPr>
              <w:t>hrs</w:t>
            </w:r>
            <w:proofErr w:type="spellEnd"/>
            <w:r w:rsidRPr="005369A3"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173AB3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5F6699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5F6699" w:rsidRPr="00E6067E" w:rsidRDefault="005F669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699" w:rsidRDefault="005F669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336 Intro to Diversity for Educators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388 Science for the Child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433 Instructional Strategies 4-8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 xml:space="preserve">EDUC </w:t>
            </w:r>
            <w:r w:rsidR="00753690" w:rsidRPr="005369A3">
              <w:rPr>
                <w:i/>
                <w:sz w:val="18"/>
                <w:szCs w:val="18"/>
              </w:rPr>
              <w:t>465</w:t>
            </w:r>
            <w:r w:rsidRPr="005369A3">
              <w:rPr>
                <w:i/>
                <w:sz w:val="18"/>
                <w:szCs w:val="18"/>
              </w:rPr>
              <w:t xml:space="preserve"> Student Teaching</w:t>
            </w:r>
          </w:p>
        </w:tc>
      </w:tr>
      <w:tr w:rsidR="00753690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53690" w:rsidRPr="00E6067E" w:rsidRDefault="0075369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3690" w:rsidRPr="005369A3" w:rsidRDefault="0075369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471 (w/ST) Classroom Management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READ 270 Literature for the Classroom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READ 376 Literacy Assessment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53690" w:rsidP="0075369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READ 436</w:t>
            </w:r>
            <w:r w:rsidR="0079607F" w:rsidRPr="005369A3">
              <w:rPr>
                <w:i/>
                <w:sz w:val="18"/>
                <w:szCs w:val="18"/>
              </w:rPr>
              <w:t xml:space="preserve"> </w:t>
            </w:r>
            <w:r w:rsidRPr="005369A3">
              <w:rPr>
                <w:i/>
                <w:sz w:val="18"/>
                <w:szCs w:val="18"/>
              </w:rPr>
              <w:t>(w/ST) Teaching Lit in the Content Areas</w:t>
            </w:r>
          </w:p>
        </w:tc>
      </w:tr>
      <w:tr w:rsidR="0079607F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left w:val="nil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EF6E8B" w:rsidTr="00EF6E8B">
        <w:tc>
          <w:tcPr>
            <w:tcW w:w="4536" w:type="dxa"/>
            <w:gridSpan w:val="3"/>
            <w:shd w:val="clear" w:color="auto" w:fill="BFBFBF"/>
          </w:tcPr>
          <w:p w:rsidR="0079607F" w:rsidRPr="00193977" w:rsidRDefault="003B3A68" w:rsidP="00E60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Specialization</w:t>
            </w:r>
            <w:r w:rsidR="005369A3">
              <w:rPr>
                <w:b/>
                <w:sz w:val="18"/>
                <w:szCs w:val="18"/>
              </w:rPr>
              <w:t xml:space="preserve"> Courses (32</w:t>
            </w:r>
            <w:r w:rsidR="0079607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9607F">
              <w:rPr>
                <w:b/>
                <w:sz w:val="18"/>
                <w:szCs w:val="18"/>
              </w:rPr>
              <w:t>hrs</w:t>
            </w:r>
            <w:proofErr w:type="spellEnd"/>
            <w:r w:rsidR="0079607F"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:rsidTr="005369A3">
        <w:tc>
          <w:tcPr>
            <w:tcW w:w="468" w:type="dxa"/>
            <w:tcBorders>
              <w:bottom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nil"/>
            </w:tcBorders>
          </w:tcPr>
          <w:p w:rsidR="0079607F" w:rsidRPr="00A95E3F" w:rsidRDefault="005369A3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143 Biological Systems I or</w:t>
            </w:r>
          </w:p>
        </w:tc>
      </w:tr>
      <w:tr w:rsidR="0079607F" w:rsidRPr="00EF6E8B" w:rsidTr="005369A3">
        <w:tc>
          <w:tcPr>
            <w:tcW w:w="468" w:type="dxa"/>
            <w:tcBorders>
              <w:top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nil"/>
            </w:tcBorders>
          </w:tcPr>
          <w:p w:rsidR="0079607F" w:rsidRPr="00A95E3F" w:rsidRDefault="006A67E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245</w:t>
            </w:r>
            <w:r w:rsidR="005369A3">
              <w:rPr>
                <w:i/>
                <w:sz w:val="18"/>
                <w:szCs w:val="18"/>
              </w:rPr>
              <w:t xml:space="preserve"> Human Anatomy &amp; Physiology I</w:t>
            </w:r>
            <w:r w:rsidR="00173AB3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5369A3" w:rsidRPr="00EF6E8B" w:rsidTr="005369A3">
        <w:tc>
          <w:tcPr>
            <w:tcW w:w="468" w:type="dxa"/>
            <w:tcBorders>
              <w:bottom w:val="nil"/>
            </w:tcBorders>
          </w:tcPr>
          <w:p w:rsidR="005369A3" w:rsidRPr="00193977" w:rsidRDefault="005369A3" w:rsidP="00A97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nil"/>
            </w:tcBorders>
          </w:tcPr>
          <w:p w:rsidR="005369A3" w:rsidRPr="00A95E3F" w:rsidRDefault="005369A3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144 Biological Systems II or</w:t>
            </w:r>
          </w:p>
        </w:tc>
      </w:tr>
      <w:tr w:rsidR="005369A3" w:rsidRPr="00EF6E8B" w:rsidTr="005369A3">
        <w:tc>
          <w:tcPr>
            <w:tcW w:w="468" w:type="dxa"/>
            <w:tcBorders>
              <w:top w:val="nil"/>
            </w:tcBorders>
          </w:tcPr>
          <w:p w:rsidR="005369A3" w:rsidRPr="00193977" w:rsidRDefault="005369A3" w:rsidP="00A97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nil"/>
            </w:tcBorders>
          </w:tcPr>
          <w:p w:rsidR="005369A3" w:rsidRPr="00A95E3F" w:rsidRDefault="006A67E4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246</w:t>
            </w:r>
            <w:r w:rsidR="005369A3">
              <w:rPr>
                <w:i/>
                <w:sz w:val="18"/>
                <w:szCs w:val="18"/>
              </w:rPr>
              <w:t xml:space="preserve"> Human Anatomy &amp; Physiology II</w:t>
            </w:r>
          </w:p>
        </w:tc>
      </w:tr>
      <w:tr w:rsidR="005369A3" w:rsidRPr="00EF6E8B" w:rsidTr="005369A3">
        <w:tc>
          <w:tcPr>
            <w:tcW w:w="468" w:type="dxa"/>
            <w:tcBorders>
              <w:top w:val="nil"/>
            </w:tcBorders>
          </w:tcPr>
          <w:p w:rsidR="005369A3" w:rsidRPr="00193977" w:rsidRDefault="005369A3" w:rsidP="00A97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nil"/>
            </w:tcBorders>
          </w:tcPr>
          <w:p w:rsidR="005369A3" w:rsidRDefault="005369A3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CHEM 341 Analytical Chemistry</w:t>
            </w:r>
          </w:p>
        </w:tc>
      </w:tr>
      <w:tr w:rsidR="005369A3" w:rsidRPr="00EF6E8B" w:rsidTr="005369A3">
        <w:tc>
          <w:tcPr>
            <w:tcW w:w="468" w:type="dxa"/>
            <w:tcBorders>
              <w:top w:val="nil"/>
            </w:tcBorders>
          </w:tcPr>
          <w:p w:rsidR="005369A3" w:rsidRPr="00193977" w:rsidRDefault="005369A3" w:rsidP="00A97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nil"/>
            </w:tcBorders>
          </w:tcPr>
          <w:p w:rsidR="005369A3" w:rsidRPr="00A95E3F" w:rsidRDefault="005369A3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141 General Physics I</w:t>
            </w:r>
          </w:p>
        </w:tc>
      </w:tr>
      <w:tr w:rsidR="005369A3" w:rsidRPr="00EF6E8B" w:rsidTr="005369A3">
        <w:tc>
          <w:tcPr>
            <w:tcW w:w="468" w:type="dxa"/>
            <w:tcBorders>
              <w:top w:val="nil"/>
            </w:tcBorders>
          </w:tcPr>
          <w:p w:rsidR="005369A3" w:rsidRPr="00193977" w:rsidRDefault="005369A3" w:rsidP="00A97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nil"/>
            </w:tcBorders>
          </w:tcPr>
          <w:p w:rsidR="005369A3" w:rsidRDefault="005369A3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142 General Physics II</w:t>
            </w:r>
          </w:p>
        </w:tc>
      </w:tr>
      <w:tr w:rsidR="005369A3" w:rsidRPr="00EF6E8B" w:rsidTr="005369A3">
        <w:tc>
          <w:tcPr>
            <w:tcW w:w="468" w:type="dxa"/>
            <w:tcBorders>
              <w:top w:val="nil"/>
            </w:tcBorders>
          </w:tcPr>
          <w:p w:rsidR="005369A3" w:rsidRPr="00193977" w:rsidRDefault="005369A3" w:rsidP="00A97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nil"/>
            </w:tcBorders>
          </w:tcPr>
          <w:p w:rsidR="005369A3" w:rsidRPr="00A95E3F" w:rsidRDefault="005369A3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NSCI 140 Natural Science</w:t>
            </w:r>
          </w:p>
        </w:tc>
      </w:tr>
      <w:tr w:rsidR="005369A3" w:rsidRPr="00EF6E8B" w:rsidTr="00E42CD5"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5369A3" w:rsidRPr="00A95E3F" w:rsidRDefault="004F145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 courses BIOL </w:t>
            </w:r>
            <w:r w:rsidR="005369A3">
              <w:rPr>
                <w:i/>
                <w:sz w:val="18"/>
                <w:szCs w:val="18"/>
              </w:rPr>
              <w:t xml:space="preserve">242, </w:t>
            </w:r>
            <w:r w:rsidR="00C35AF2">
              <w:rPr>
                <w:i/>
                <w:sz w:val="18"/>
                <w:szCs w:val="18"/>
              </w:rPr>
              <w:t xml:space="preserve">340, 341, 347, </w:t>
            </w:r>
            <w:r w:rsidR="005369A3">
              <w:rPr>
                <w:i/>
                <w:sz w:val="18"/>
                <w:szCs w:val="18"/>
              </w:rPr>
              <w:t>or 473:</w:t>
            </w:r>
          </w:p>
        </w:tc>
      </w:tr>
      <w:tr w:rsidR="005369A3" w:rsidRPr="00EF6E8B" w:rsidTr="00701B34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5369A3" w:rsidRPr="00193977" w:rsidRDefault="005369A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69A3" w:rsidRPr="00A95E3F" w:rsidRDefault="005369A3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</w:t>
            </w:r>
          </w:p>
        </w:tc>
      </w:tr>
      <w:tr w:rsidR="005369A3" w:rsidRPr="00EF6E8B" w:rsidTr="00701B34">
        <w:tc>
          <w:tcPr>
            <w:tcW w:w="468" w:type="dxa"/>
            <w:tcBorders>
              <w:top w:val="single" w:sz="4" w:space="0" w:color="auto"/>
            </w:tcBorders>
          </w:tcPr>
          <w:p w:rsidR="005369A3" w:rsidRPr="00193977" w:rsidRDefault="005369A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:rsidR="005369A3" w:rsidRDefault="005369A3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</w:t>
            </w:r>
          </w:p>
        </w:tc>
      </w:tr>
      <w:tr w:rsidR="005369A3" w:rsidRPr="00EF6E8B" w:rsidTr="00D577B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9A3" w:rsidRPr="00193977" w:rsidRDefault="005369A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9A3" w:rsidRPr="00193977" w:rsidRDefault="005369A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369A3" w:rsidRPr="00931887" w:rsidTr="00A95E3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369A3" w:rsidRPr="00193977" w:rsidRDefault="002B48CC" w:rsidP="00EE5A6B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5369A3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EE5A6B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5369A3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5369A3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369A3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369A3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07635" w:rsidRPr="003B3A68" w:rsidRDefault="00173AB3" w:rsidP="003B3A68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C97F56" wp14:editId="0B26F344">
                <wp:simplePos x="0" y="0"/>
                <wp:positionH relativeFrom="column">
                  <wp:posOffset>-3596640</wp:posOffset>
                </wp:positionH>
                <wp:positionV relativeFrom="paragraph">
                  <wp:posOffset>414020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283.2pt;margin-top:32.6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">
                <v:textbox>
                  <w:txbxContent>
                    <w:p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F7DAF">
        <w:rPr>
          <w:sz w:val="14"/>
          <w:szCs w:val="14"/>
        </w:rPr>
        <w:t>124</w:t>
      </w:r>
    </w:p>
    <w:sectPr w:rsidR="00307635" w:rsidRPr="003B3A6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32443"/>
    <w:rsid w:val="000563A3"/>
    <w:rsid w:val="00064DCD"/>
    <w:rsid w:val="00072994"/>
    <w:rsid w:val="000758FC"/>
    <w:rsid w:val="00093992"/>
    <w:rsid w:val="000A3AE4"/>
    <w:rsid w:val="000E177A"/>
    <w:rsid w:val="000F767A"/>
    <w:rsid w:val="00156C0E"/>
    <w:rsid w:val="00173AB3"/>
    <w:rsid w:val="00193977"/>
    <w:rsid w:val="001C6C48"/>
    <w:rsid w:val="001F67DC"/>
    <w:rsid w:val="0021709A"/>
    <w:rsid w:val="002260BA"/>
    <w:rsid w:val="00245C77"/>
    <w:rsid w:val="00256180"/>
    <w:rsid w:val="00272A96"/>
    <w:rsid w:val="00274485"/>
    <w:rsid w:val="002A366C"/>
    <w:rsid w:val="002A7682"/>
    <w:rsid w:val="002B48CC"/>
    <w:rsid w:val="002E3CCC"/>
    <w:rsid w:val="002F4B14"/>
    <w:rsid w:val="00307635"/>
    <w:rsid w:val="00321A77"/>
    <w:rsid w:val="003567DC"/>
    <w:rsid w:val="003734DA"/>
    <w:rsid w:val="003A3557"/>
    <w:rsid w:val="003B2781"/>
    <w:rsid w:val="003B3A68"/>
    <w:rsid w:val="003E49AA"/>
    <w:rsid w:val="003F4583"/>
    <w:rsid w:val="00410D13"/>
    <w:rsid w:val="00414444"/>
    <w:rsid w:val="004162D5"/>
    <w:rsid w:val="00423B29"/>
    <w:rsid w:val="00440DCA"/>
    <w:rsid w:val="00481CD6"/>
    <w:rsid w:val="004974F7"/>
    <w:rsid w:val="00497707"/>
    <w:rsid w:val="004A423B"/>
    <w:rsid w:val="004F1452"/>
    <w:rsid w:val="005369A3"/>
    <w:rsid w:val="00584D3D"/>
    <w:rsid w:val="00591A39"/>
    <w:rsid w:val="005E756D"/>
    <w:rsid w:val="005F6699"/>
    <w:rsid w:val="006228D7"/>
    <w:rsid w:val="00623EAC"/>
    <w:rsid w:val="0063022D"/>
    <w:rsid w:val="0066037D"/>
    <w:rsid w:val="00673657"/>
    <w:rsid w:val="006822A0"/>
    <w:rsid w:val="00694EAD"/>
    <w:rsid w:val="006A67E4"/>
    <w:rsid w:val="006E54A6"/>
    <w:rsid w:val="00701B34"/>
    <w:rsid w:val="00753690"/>
    <w:rsid w:val="007827F0"/>
    <w:rsid w:val="00790E16"/>
    <w:rsid w:val="0079607F"/>
    <w:rsid w:val="007A6474"/>
    <w:rsid w:val="007C0BCD"/>
    <w:rsid w:val="007D0B3D"/>
    <w:rsid w:val="007D5063"/>
    <w:rsid w:val="007E0FAF"/>
    <w:rsid w:val="007E4CFC"/>
    <w:rsid w:val="0082182D"/>
    <w:rsid w:val="00826BB2"/>
    <w:rsid w:val="008277CA"/>
    <w:rsid w:val="008832BA"/>
    <w:rsid w:val="008B00DC"/>
    <w:rsid w:val="008B0C33"/>
    <w:rsid w:val="008C483F"/>
    <w:rsid w:val="008C5E93"/>
    <w:rsid w:val="008F5134"/>
    <w:rsid w:val="00990F43"/>
    <w:rsid w:val="00992D88"/>
    <w:rsid w:val="009B3379"/>
    <w:rsid w:val="009E6FFF"/>
    <w:rsid w:val="009F2529"/>
    <w:rsid w:val="00A001F5"/>
    <w:rsid w:val="00A02699"/>
    <w:rsid w:val="00A3587B"/>
    <w:rsid w:val="00A410C2"/>
    <w:rsid w:val="00A61731"/>
    <w:rsid w:val="00A83FF3"/>
    <w:rsid w:val="00A95E3F"/>
    <w:rsid w:val="00AC338D"/>
    <w:rsid w:val="00AE095F"/>
    <w:rsid w:val="00AE12C7"/>
    <w:rsid w:val="00B058A6"/>
    <w:rsid w:val="00B212BD"/>
    <w:rsid w:val="00B66D81"/>
    <w:rsid w:val="00B85720"/>
    <w:rsid w:val="00BF0102"/>
    <w:rsid w:val="00C256BE"/>
    <w:rsid w:val="00C31C5C"/>
    <w:rsid w:val="00C3304F"/>
    <w:rsid w:val="00C35AF2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7DAF"/>
    <w:rsid w:val="00CF7E8A"/>
    <w:rsid w:val="00D54038"/>
    <w:rsid w:val="00D577BE"/>
    <w:rsid w:val="00D722FE"/>
    <w:rsid w:val="00DA3AE8"/>
    <w:rsid w:val="00DA753A"/>
    <w:rsid w:val="00DD13A5"/>
    <w:rsid w:val="00E25B07"/>
    <w:rsid w:val="00E356F5"/>
    <w:rsid w:val="00E42CE2"/>
    <w:rsid w:val="00E6067E"/>
    <w:rsid w:val="00E77D62"/>
    <w:rsid w:val="00EA288A"/>
    <w:rsid w:val="00EA5775"/>
    <w:rsid w:val="00ED5386"/>
    <w:rsid w:val="00EE1908"/>
    <w:rsid w:val="00EE4636"/>
    <w:rsid w:val="00EE5A6B"/>
    <w:rsid w:val="00EF6E8B"/>
    <w:rsid w:val="00F34A9F"/>
    <w:rsid w:val="00F50220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2</cp:revision>
  <cp:lastPrinted>2013-04-12T20:05:00Z</cp:lastPrinted>
  <dcterms:created xsi:type="dcterms:W3CDTF">2019-09-11T14:54:00Z</dcterms:created>
  <dcterms:modified xsi:type="dcterms:W3CDTF">2019-09-11T14:54:00Z</dcterms:modified>
</cp:coreProperties>
</file>