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3524" w14:textId="77777777"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23E0C3" wp14:editId="3072766D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4F96B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2AA122F7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94BB0">
                              <w:rPr>
                                <w:b/>
                                <w:sz w:val="28"/>
                                <w:szCs w:val="28"/>
                              </w:rPr>
                              <w:t>Science in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14:paraId="02C724D5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2CDCB212" w14:textId="77777777" w:rsidR="0032706B" w:rsidRPr="00064DCD" w:rsidRDefault="00723C5B" w:rsidP="0032706B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2706B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</w:p>
                          <w:p w14:paraId="29A81E98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AA68FA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3E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" stroked="f">
                <v:textbox>
                  <w:txbxContent>
                    <w:p w14:paraId="07C4F96B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2AA122F7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94BB0">
                        <w:rPr>
                          <w:b/>
                          <w:sz w:val="28"/>
                          <w:szCs w:val="28"/>
                        </w:rPr>
                        <w:t>Science in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14:paraId="02C724D5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2CDCB212" w14:textId="77777777" w:rsidR="0032706B" w:rsidRPr="00064DCD" w:rsidRDefault="00723C5B" w:rsidP="0032706B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32706B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</w:p>
                    <w:p w14:paraId="29A81E98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AA68FA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36086B" wp14:editId="5DEDBC06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0978D" w14:textId="77777777"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95E33" wp14:editId="6E2FAB7B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086B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" stroked="f">
                <v:textbox>
                  <w:txbxContent>
                    <w:p w14:paraId="5630978D" w14:textId="77777777"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 wp14:anchorId="5EC95E33" wp14:editId="6E2FAB7B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0ED83F7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90"/>
        <w:gridCol w:w="540"/>
        <w:gridCol w:w="540"/>
        <w:gridCol w:w="468"/>
      </w:tblGrid>
      <w:tr w:rsidR="00723C5B" w:rsidRPr="00EF6E8B" w14:paraId="61EDD17B" w14:textId="77777777" w:rsidTr="00733EDC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22EC6510" w14:textId="77777777" w:rsidR="00723C5B" w:rsidRPr="00EF6E8B" w:rsidRDefault="00723C5B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017EB87C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7B8A3E23" w14:textId="77777777" w:rsidR="00723C5B" w:rsidRPr="00EF6E8B" w:rsidRDefault="00723C5B" w:rsidP="00F23A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>18</w:t>
            </w:r>
            <w:r w:rsidR="00A922E3">
              <w:rPr>
                <w:sz w:val="19"/>
                <w:szCs w:val="19"/>
              </w:rPr>
              <w:t xml:space="preserve"> hrs):</w:t>
            </w:r>
          </w:p>
        </w:tc>
      </w:tr>
      <w:tr w:rsidR="00723C5B" w:rsidRPr="00EF6E8B" w14:paraId="1A6DDE69" w14:textId="77777777" w:rsidTr="00EF6E8B">
        <w:tc>
          <w:tcPr>
            <w:tcW w:w="4536" w:type="dxa"/>
            <w:gridSpan w:val="6"/>
          </w:tcPr>
          <w:p w14:paraId="7578129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45BBFEA0" w14:textId="77777777" w:rsidTr="00EF6E8B">
        <w:tc>
          <w:tcPr>
            <w:tcW w:w="468" w:type="dxa"/>
          </w:tcPr>
          <w:p w14:paraId="03FA1FF7" w14:textId="77777777" w:rsidR="00723C5B" w:rsidRPr="00EF6E8B" w:rsidRDefault="00723C5B" w:rsidP="0081546B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2DA8F497" w14:textId="77777777" w:rsidR="00723C5B" w:rsidRPr="00EF6E8B" w:rsidRDefault="00BF51EE" w:rsidP="0081546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14:paraId="7C47076D" w14:textId="77777777" w:rsidTr="00EF6E8B">
        <w:tc>
          <w:tcPr>
            <w:tcW w:w="4536" w:type="dxa"/>
            <w:gridSpan w:val="6"/>
          </w:tcPr>
          <w:p w14:paraId="58241BB0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17133BD7" w14:textId="77777777" w:rsidTr="00EF6E8B">
        <w:tc>
          <w:tcPr>
            <w:tcW w:w="468" w:type="dxa"/>
          </w:tcPr>
          <w:p w14:paraId="4BF4CE4B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99AEA17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7CA284EA" w14:textId="77777777" w:rsidTr="00EF6E8B">
        <w:tc>
          <w:tcPr>
            <w:tcW w:w="4536" w:type="dxa"/>
            <w:gridSpan w:val="6"/>
          </w:tcPr>
          <w:p w14:paraId="57EB6585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75C8E916" w14:textId="77777777" w:rsidTr="00EF6E8B">
        <w:tc>
          <w:tcPr>
            <w:tcW w:w="468" w:type="dxa"/>
          </w:tcPr>
          <w:p w14:paraId="01D210E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72DF2630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7F682FCA" w14:textId="77777777" w:rsidTr="00EF6E8B">
        <w:tc>
          <w:tcPr>
            <w:tcW w:w="4536" w:type="dxa"/>
            <w:gridSpan w:val="6"/>
          </w:tcPr>
          <w:p w14:paraId="37A2E641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4637D2D9" w14:textId="77777777" w:rsidTr="00EF6E8B">
        <w:tc>
          <w:tcPr>
            <w:tcW w:w="468" w:type="dxa"/>
          </w:tcPr>
          <w:p w14:paraId="5AFE52F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9C1ADDC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B80923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14:paraId="3C3FE27C" w14:textId="77777777" w:rsidTr="00EF6E8B">
        <w:tc>
          <w:tcPr>
            <w:tcW w:w="4536" w:type="dxa"/>
            <w:gridSpan w:val="6"/>
          </w:tcPr>
          <w:p w14:paraId="66A0A752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218C12A1" w14:textId="77777777" w:rsidTr="00EF6E8B">
        <w:tc>
          <w:tcPr>
            <w:tcW w:w="468" w:type="dxa"/>
          </w:tcPr>
          <w:p w14:paraId="79E085E3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357D4350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7AA98F4D" w14:textId="77777777" w:rsidTr="00B80923">
        <w:tc>
          <w:tcPr>
            <w:tcW w:w="468" w:type="dxa"/>
            <w:tcBorders>
              <w:bottom w:val="single" w:sz="4" w:space="0" w:color="auto"/>
            </w:tcBorders>
          </w:tcPr>
          <w:p w14:paraId="15B377AB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14:paraId="2102920C" w14:textId="77777777" w:rsidR="00723C5B" w:rsidRPr="00EF6E8B" w:rsidRDefault="00723C5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80923" w:rsidRPr="00EF6E8B" w14:paraId="4353DB74" w14:textId="77777777" w:rsidTr="00B80923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14:paraId="55EB7EF9" w14:textId="77777777" w:rsidR="00B80923" w:rsidRDefault="00B80923" w:rsidP="00B8092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4672F5FE" w14:textId="77777777" w:rsidR="00B80923" w:rsidRPr="00EF6E8B" w:rsidRDefault="00B80923" w:rsidP="00B809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14:paraId="1C402F42" w14:textId="77777777" w:rsidTr="00B8092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6C43D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31C7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900CB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729DAA3A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6561C3B4" w14:textId="77777777" w:rsidR="00723C5B" w:rsidRPr="00EF6E8B" w:rsidRDefault="00723C5B" w:rsidP="00A41A9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980EE5">
              <w:rPr>
                <w:sz w:val="19"/>
                <w:szCs w:val="19"/>
              </w:rPr>
              <w:t xml:space="preserve"> (1</w:t>
            </w:r>
            <w:r w:rsidR="00A41A9E">
              <w:rPr>
                <w:sz w:val="19"/>
                <w:szCs w:val="19"/>
              </w:rPr>
              <w:t>8</w:t>
            </w:r>
            <w:r w:rsidR="00A922E3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6351C459" w14:textId="77777777" w:rsidTr="00EF6E8B">
        <w:tc>
          <w:tcPr>
            <w:tcW w:w="4536" w:type="dxa"/>
            <w:gridSpan w:val="6"/>
          </w:tcPr>
          <w:p w14:paraId="25986B1B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hrs</w:t>
            </w:r>
          </w:p>
        </w:tc>
      </w:tr>
      <w:tr w:rsidR="00723C5B" w:rsidRPr="00EF6E8B" w14:paraId="78088207" w14:textId="77777777" w:rsidTr="00EF6E8B">
        <w:tc>
          <w:tcPr>
            <w:tcW w:w="468" w:type="dxa"/>
          </w:tcPr>
          <w:p w14:paraId="52E6667E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BF6D9A5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5483FBC9" w14:textId="77777777" w:rsidTr="00EF6E8B">
        <w:tc>
          <w:tcPr>
            <w:tcW w:w="468" w:type="dxa"/>
          </w:tcPr>
          <w:p w14:paraId="797146BE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09B3DF23" w14:textId="77777777" w:rsidR="00723C5B" w:rsidRPr="00EF6E8B" w:rsidRDefault="00723C5B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6A38A3B9" w14:textId="77777777" w:rsidTr="00EF6E8B">
        <w:tc>
          <w:tcPr>
            <w:tcW w:w="4536" w:type="dxa"/>
            <w:gridSpan w:val="6"/>
          </w:tcPr>
          <w:p w14:paraId="665F1F17" w14:textId="77777777" w:rsidR="00723C5B" w:rsidRPr="00EF6E8B" w:rsidRDefault="00723C5B" w:rsidP="00F23AB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F23AB4">
              <w:rPr>
                <w:sz w:val="19"/>
                <w:szCs w:val="19"/>
              </w:rPr>
              <w:t>12</w:t>
            </w:r>
            <w:r w:rsidR="00B205F8">
              <w:rPr>
                <w:sz w:val="19"/>
                <w:szCs w:val="19"/>
              </w:rPr>
              <w:t xml:space="preserve"> hrs</w:t>
            </w:r>
            <w:r w:rsidR="00291ED8">
              <w:rPr>
                <w:sz w:val="19"/>
                <w:szCs w:val="19"/>
              </w:rPr>
              <w:t xml:space="preserve"> (</w:t>
            </w:r>
            <w:r w:rsidR="00F23AB4">
              <w:rPr>
                <w:sz w:val="19"/>
                <w:szCs w:val="19"/>
              </w:rPr>
              <w:t xml:space="preserve">no more than </w:t>
            </w:r>
            <w:r w:rsidR="00291ED8">
              <w:rPr>
                <w:sz w:val="19"/>
                <w:szCs w:val="19"/>
              </w:rPr>
              <w:t xml:space="preserve">2 </w:t>
            </w:r>
            <w:r w:rsidR="00F23AB4">
              <w:rPr>
                <w:sz w:val="19"/>
                <w:szCs w:val="19"/>
              </w:rPr>
              <w:t>courses/discipline</w:t>
            </w:r>
            <w:r w:rsidR="00291ED8">
              <w:rPr>
                <w:sz w:val="19"/>
                <w:szCs w:val="19"/>
              </w:rPr>
              <w:t>)</w:t>
            </w:r>
          </w:p>
        </w:tc>
      </w:tr>
      <w:tr w:rsidR="00723C5B" w:rsidRPr="00EF6E8B" w14:paraId="7F0AEF22" w14:textId="77777777" w:rsidTr="00EF6E8B">
        <w:tc>
          <w:tcPr>
            <w:tcW w:w="468" w:type="dxa"/>
          </w:tcPr>
          <w:p w14:paraId="19EDDF67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55A03B2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78E42E51" w14:textId="77777777" w:rsidTr="00EF6E8B">
        <w:tc>
          <w:tcPr>
            <w:tcW w:w="468" w:type="dxa"/>
          </w:tcPr>
          <w:p w14:paraId="6184D79F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4050DABC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F23AB4" w:rsidRPr="00EF6E8B" w14:paraId="374C8198" w14:textId="77777777" w:rsidTr="00EF6E8B">
        <w:tc>
          <w:tcPr>
            <w:tcW w:w="468" w:type="dxa"/>
          </w:tcPr>
          <w:p w14:paraId="64D1D954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18B47C0" w14:textId="77777777" w:rsidR="00F23AB4" w:rsidRPr="00EF6E8B" w:rsidRDefault="00F23AB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00EA76CE" w14:textId="77777777" w:rsidTr="00EF6E8B">
        <w:tc>
          <w:tcPr>
            <w:tcW w:w="468" w:type="dxa"/>
          </w:tcPr>
          <w:p w14:paraId="0D146CD4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14:paraId="639FB4DD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49A5C313" w14:textId="77777777" w:rsidTr="00EF6E8B">
        <w:tc>
          <w:tcPr>
            <w:tcW w:w="4536" w:type="dxa"/>
            <w:gridSpan w:val="6"/>
          </w:tcPr>
          <w:p w14:paraId="3DDC5B42" w14:textId="77777777" w:rsidR="00C3534C" w:rsidRDefault="00C3534C" w:rsidP="00C353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hrs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>1 crs w/lab)</w:t>
            </w:r>
          </w:p>
        </w:tc>
      </w:tr>
      <w:tr w:rsidR="00980EE5" w:rsidRPr="00EF6E8B" w14:paraId="26051299" w14:textId="77777777" w:rsidTr="00EF6E8B">
        <w:tc>
          <w:tcPr>
            <w:tcW w:w="468" w:type="dxa"/>
          </w:tcPr>
          <w:p w14:paraId="77399BDF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81DB065" w14:textId="77777777" w:rsidR="00980EE5" w:rsidRPr="00EF6E8B" w:rsidRDefault="00980EE5" w:rsidP="00BA59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14:paraId="3ADDAB27" w14:textId="77777777" w:rsidTr="00EF6E8B">
        <w:tc>
          <w:tcPr>
            <w:tcW w:w="468" w:type="dxa"/>
          </w:tcPr>
          <w:p w14:paraId="2BA72D75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4787ABFC" w14:textId="77777777" w:rsidR="00980EE5" w:rsidRDefault="00980EE5" w:rsidP="00980EE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14:paraId="2B9C6AC1" w14:textId="77777777" w:rsidTr="00EF6E8B">
        <w:tc>
          <w:tcPr>
            <w:tcW w:w="4536" w:type="dxa"/>
            <w:gridSpan w:val="6"/>
          </w:tcPr>
          <w:p w14:paraId="64FBD161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F23AB4">
              <w:rPr>
                <w:sz w:val="19"/>
                <w:szCs w:val="19"/>
              </w:rPr>
              <w:t xml:space="preserve"> Sciences 6 hrs</w:t>
            </w:r>
          </w:p>
        </w:tc>
      </w:tr>
      <w:tr w:rsidR="007800AA" w:rsidRPr="00EF6E8B" w14:paraId="5565F42D" w14:textId="77777777" w:rsidTr="00EF6E8B">
        <w:tc>
          <w:tcPr>
            <w:tcW w:w="468" w:type="dxa"/>
          </w:tcPr>
          <w:p w14:paraId="2AB832E6" w14:textId="77777777" w:rsidR="007800AA" w:rsidRPr="00980EE5" w:rsidRDefault="007800AA" w:rsidP="00980E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778571A6" w14:textId="77777777" w:rsidR="007800AA" w:rsidRDefault="007800AA" w:rsidP="00457670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980EE5" w:rsidRPr="00EF6E8B" w14:paraId="22665130" w14:textId="77777777" w:rsidTr="00EF6E8B">
        <w:tc>
          <w:tcPr>
            <w:tcW w:w="468" w:type="dxa"/>
          </w:tcPr>
          <w:p w14:paraId="43553A63" w14:textId="77777777" w:rsidR="00980EE5" w:rsidRPr="00EF6E8B" w:rsidRDefault="00980EE5" w:rsidP="00980E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14:paraId="37ADD237" w14:textId="77777777" w:rsidR="00980EE5" w:rsidRPr="00980EE5" w:rsidRDefault="00980EE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14:paraId="1A81A7B1" w14:textId="77777777" w:rsidTr="00733EDC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4A4563AC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30D9107" w14:textId="77777777" w:rsidR="00980EE5" w:rsidRPr="00EF6E8B" w:rsidRDefault="00980EE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14:paraId="6C08B730" w14:textId="77777777" w:rsidTr="00733EDC">
        <w:tc>
          <w:tcPr>
            <w:tcW w:w="4536" w:type="dxa"/>
            <w:gridSpan w:val="6"/>
            <w:shd w:val="clear" w:color="auto" w:fill="FBD4B4" w:themeFill="accent6" w:themeFillTint="66"/>
          </w:tcPr>
          <w:p w14:paraId="7B0AE539" w14:textId="77777777" w:rsidR="00980EE5" w:rsidRPr="00DE6590" w:rsidRDefault="00980EE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14:paraId="5EF0E0CF" w14:textId="77777777" w:rsidTr="00581859">
        <w:tc>
          <w:tcPr>
            <w:tcW w:w="2988" w:type="dxa"/>
            <w:gridSpan w:val="3"/>
          </w:tcPr>
          <w:p w14:paraId="25689377" w14:textId="77777777" w:rsidR="00980EE5" w:rsidRPr="00883423" w:rsidRDefault="00980EE5" w:rsidP="0058185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14:paraId="37EE0CC7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26D123F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6D61E090" w14:textId="77777777" w:rsidR="00980EE5" w:rsidRPr="00883423" w:rsidRDefault="00980EE5" w:rsidP="00980E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0AAB66B0" w14:textId="77777777" w:rsidTr="00733EDC">
        <w:tc>
          <w:tcPr>
            <w:tcW w:w="2988" w:type="dxa"/>
            <w:gridSpan w:val="3"/>
          </w:tcPr>
          <w:p w14:paraId="59ED3FA3" w14:textId="77777777" w:rsidR="00733EDC" w:rsidRP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 w:rsidRPr="00733EDC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40" w:type="dxa"/>
          </w:tcPr>
          <w:p w14:paraId="7DAF3344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54EBCDA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14:paraId="78AFC87D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33EDC" w:rsidRPr="00EF6E8B" w14:paraId="21D20473" w14:textId="77777777" w:rsidTr="00733EDC">
        <w:tc>
          <w:tcPr>
            <w:tcW w:w="2988" w:type="dxa"/>
            <w:gridSpan w:val="3"/>
          </w:tcPr>
          <w:p w14:paraId="6C8F2A67" w14:textId="77777777" w:rsid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14:paraId="4B5AA1A9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6EF8AE21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14:paraId="553D0ABE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3EDC" w:rsidRPr="00EF6E8B" w14:paraId="3ADA599B" w14:textId="77777777" w:rsidTr="00733EDC">
        <w:tc>
          <w:tcPr>
            <w:tcW w:w="2988" w:type="dxa"/>
            <w:gridSpan w:val="3"/>
          </w:tcPr>
          <w:p w14:paraId="1101790F" w14:textId="77777777" w:rsidR="00733EDC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14:paraId="008E00A8" w14:textId="77777777" w:rsidR="00733EDC" w:rsidRPr="00883423" w:rsidRDefault="00733EDC" w:rsidP="00733E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14:paraId="62BBD617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11EE0" w14:textId="77777777" w:rsidR="00733EDC" w:rsidRPr="00883423" w:rsidRDefault="00733EDC" w:rsidP="00733ED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5AC6E2A" w14:textId="77777777" w:rsidR="00723C5B" w:rsidRDefault="00723C5B" w:rsidP="00694EAD">
      <w:pPr>
        <w:spacing w:after="0"/>
      </w:pPr>
    </w:p>
    <w:p w14:paraId="230B3FD0" w14:textId="77777777" w:rsidR="00723C5B" w:rsidRDefault="00723C5B" w:rsidP="00694EAD">
      <w:pPr>
        <w:spacing w:after="0"/>
      </w:pPr>
    </w:p>
    <w:p w14:paraId="019BE063" w14:textId="77777777" w:rsidR="00723C5B" w:rsidRDefault="00723C5B" w:rsidP="00694EAD">
      <w:pPr>
        <w:spacing w:after="0"/>
      </w:pPr>
    </w:p>
    <w:p w14:paraId="53FBF6ED" w14:textId="77777777" w:rsidR="00723C5B" w:rsidRDefault="00723C5B" w:rsidP="00694EAD">
      <w:pPr>
        <w:spacing w:after="0"/>
      </w:pPr>
      <w:r>
        <w:br w:type="column"/>
      </w:r>
    </w:p>
    <w:p w14:paraId="043CCE73" w14:textId="77777777" w:rsidR="00723C5B" w:rsidRDefault="00723C5B" w:rsidP="00694EAD">
      <w:pPr>
        <w:spacing w:after="0"/>
      </w:pPr>
    </w:p>
    <w:p w14:paraId="2BC8C362" w14:textId="77777777" w:rsidR="00723C5B" w:rsidRDefault="00723C5B" w:rsidP="00694EAD">
      <w:pPr>
        <w:spacing w:after="0"/>
      </w:pPr>
    </w:p>
    <w:p w14:paraId="4FFC4385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23C5B" w:rsidRPr="00EF6E8B" w14:paraId="595308CD" w14:textId="77777777" w:rsidTr="00EF6E8B">
        <w:tc>
          <w:tcPr>
            <w:tcW w:w="4536" w:type="dxa"/>
            <w:gridSpan w:val="5"/>
            <w:shd w:val="clear" w:color="auto" w:fill="BFBFBF"/>
          </w:tcPr>
          <w:p w14:paraId="1BB712A5" w14:textId="3E1DAA73" w:rsidR="00723C5B" w:rsidRPr="00EF6E8B" w:rsidRDefault="00640078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7800AA">
              <w:rPr>
                <w:b/>
                <w:sz w:val="20"/>
                <w:szCs w:val="20"/>
              </w:rPr>
              <w:t>7</w:t>
            </w:r>
            <w:r w:rsidR="006E37EE">
              <w:rPr>
                <w:b/>
                <w:sz w:val="20"/>
                <w:szCs w:val="20"/>
              </w:rPr>
              <w:t>0</w:t>
            </w:r>
            <w:r w:rsidR="00723C5B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723C5B" w:rsidRPr="00EF6E8B" w14:paraId="547157BB" w14:textId="77777777" w:rsidTr="00EF6E8B">
        <w:tc>
          <w:tcPr>
            <w:tcW w:w="468" w:type="dxa"/>
          </w:tcPr>
          <w:p w14:paraId="6185778A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47C585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0D0015">
              <w:rPr>
                <w:i/>
                <w:sz w:val="19"/>
                <w:szCs w:val="19"/>
              </w:rPr>
              <w:t>Bio Systems I</w:t>
            </w:r>
          </w:p>
        </w:tc>
      </w:tr>
      <w:tr w:rsidR="00723C5B" w:rsidRPr="00EF6E8B" w14:paraId="27594588" w14:textId="77777777" w:rsidTr="00EF6E8B">
        <w:tc>
          <w:tcPr>
            <w:tcW w:w="468" w:type="dxa"/>
          </w:tcPr>
          <w:p w14:paraId="1B3F87AA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F44395B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0D0015">
              <w:rPr>
                <w:i/>
                <w:sz w:val="19"/>
                <w:szCs w:val="19"/>
              </w:rPr>
              <w:t>Bio Systems II</w:t>
            </w:r>
          </w:p>
        </w:tc>
      </w:tr>
      <w:tr w:rsidR="00723C5B" w:rsidRPr="00EF6E8B" w14:paraId="00D9641D" w14:textId="77777777" w:rsidTr="00EF6E8B">
        <w:tc>
          <w:tcPr>
            <w:tcW w:w="468" w:type="dxa"/>
          </w:tcPr>
          <w:p w14:paraId="26CD346C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960C7B0" w14:textId="77777777" w:rsidR="00723C5B" w:rsidRDefault="00640078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7800AA">
              <w:rPr>
                <w:i/>
                <w:sz w:val="19"/>
                <w:szCs w:val="19"/>
              </w:rPr>
              <w:t>242 Microbiology</w:t>
            </w:r>
          </w:p>
        </w:tc>
      </w:tr>
      <w:tr w:rsidR="007800AA" w:rsidRPr="00EF6E8B" w14:paraId="7034BE94" w14:textId="77777777" w:rsidTr="00EF6E8B">
        <w:tc>
          <w:tcPr>
            <w:tcW w:w="468" w:type="dxa"/>
          </w:tcPr>
          <w:p w14:paraId="2EE2505A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B315FCB" w14:textId="24309B78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</w:t>
            </w:r>
            <w:r w:rsidR="006E37EE">
              <w:rPr>
                <w:i/>
                <w:sz w:val="19"/>
                <w:szCs w:val="19"/>
              </w:rPr>
              <w:t>3</w:t>
            </w:r>
            <w:r>
              <w:rPr>
                <w:i/>
                <w:sz w:val="19"/>
                <w:szCs w:val="19"/>
              </w:rPr>
              <w:t>1 Genetics</w:t>
            </w:r>
          </w:p>
        </w:tc>
      </w:tr>
      <w:tr w:rsidR="007800AA" w:rsidRPr="00EF6E8B" w14:paraId="70230E41" w14:textId="77777777" w:rsidTr="00EF6E8B">
        <w:tc>
          <w:tcPr>
            <w:tcW w:w="468" w:type="dxa"/>
          </w:tcPr>
          <w:p w14:paraId="32803565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7B8D2074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414 Biochemistry Lab</w:t>
            </w:r>
          </w:p>
        </w:tc>
      </w:tr>
      <w:tr w:rsidR="007800AA" w:rsidRPr="00EF6E8B" w14:paraId="582E8B36" w14:textId="77777777" w:rsidTr="00EF6E8B">
        <w:tc>
          <w:tcPr>
            <w:tcW w:w="468" w:type="dxa"/>
          </w:tcPr>
          <w:p w14:paraId="0BE6C73B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F75E067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6E37EE" w:rsidRPr="00EF6E8B" w14:paraId="4104B250" w14:textId="77777777" w:rsidTr="00EF6E8B">
        <w:tc>
          <w:tcPr>
            <w:tcW w:w="468" w:type="dxa"/>
          </w:tcPr>
          <w:p w14:paraId="2323F4BD" w14:textId="77777777" w:rsidR="006E37EE" w:rsidRPr="00EF6E8B" w:rsidRDefault="006E37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570BCB8" w14:textId="2378FCE9" w:rsidR="006E37EE" w:rsidRDefault="006E37EE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</w:t>
            </w:r>
            <w:r>
              <w:rPr>
                <w:i/>
                <w:sz w:val="19"/>
                <w:szCs w:val="19"/>
              </w:rPr>
              <w:t>33</w:t>
            </w:r>
            <w:r>
              <w:rPr>
                <w:i/>
                <w:sz w:val="19"/>
                <w:szCs w:val="19"/>
              </w:rPr>
              <w:t xml:space="preserve"> Molecular Biology</w:t>
            </w:r>
          </w:p>
        </w:tc>
      </w:tr>
      <w:tr w:rsidR="007800AA" w:rsidRPr="00EF6E8B" w14:paraId="722E7894" w14:textId="77777777" w:rsidTr="00EF6E8B">
        <w:tc>
          <w:tcPr>
            <w:tcW w:w="468" w:type="dxa"/>
          </w:tcPr>
          <w:p w14:paraId="0C9F6E83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B5F4D89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Metabolic Biochemistry</w:t>
            </w:r>
          </w:p>
        </w:tc>
      </w:tr>
      <w:tr w:rsidR="007800AA" w:rsidRPr="00EF6E8B" w14:paraId="6DB5F191" w14:textId="77777777" w:rsidTr="00EF6E8B">
        <w:tc>
          <w:tcPr>
            <w:tcW w:w="468" w:type="dxa"/>
          </w:tcPr>
          <w:p w14:paraId="7BD4B09C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98851C6" w14:textId="77777777" w:rsidR="007800AA" w:rsidRDefault="007800AA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438 Immunology</w:t>
            </w:r>
          </w:p>
        </w:tc>
      </w:tr>
      <w:tr w:rsidR="00640078" w:rsidRPr="00EF6E8B" w14:paraId="3372C9F4" w14:textId="77777777" w:rsidTr="00EF6E8B">
        <w:tc>
          <w:tcPr>
            <w:tcW w:w="468" w:type="dxa"/>
          </w:tcPr>
          <w:p w14:paraId="0C2F0248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2773D2E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14:paraId="7E3BA18E" w14:textId="77777777" w:rsidTr="00EF6E8B">
        <w:tc>
          <w:tcPr>
            <w:tcW w:w="468" w:type="dxa"/>
          </w:tcPr>
          <w:p w14:paraId="55BA70FB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C8D27C5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14:paraId="404FDE28" w14:textId="77777777" w:rsidTr="00EF6E8B">
        <w:tc>
          <w:tcPr>
            <w:tcW w:w="468" w:type="dxa"/>
          </w:tcPr>
          <w:p w14:paraId="50B1C17E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E58D0D2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</w:t>
            </w:r>
            <w:r w:rsidR="007800AA">
              <w:rPr>
                <w:i/>
                <w:sz w:val="19"/>
                <w:szCs w:val="19"/>
              </w:rPr>
              <w:t>248 Organic Chemistry I</w:t>
            </w:r>
          </w:p>
        </w:tc>
      </w:tr>
      <w:tr w:rsidR="007800AA" w:rsidRPr="00EF6E8B" w14:paraId="3ECCD380" w14:textId="77777777" w:rsidTr="00EF6E8B">
        <w:tc>
          <w:tcPr>
            <w:tcW w:w="468" w:type="dxa"/>
          </w:tcPr>
          <w:p w14:paraId="530A8483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8A8994" w14:textId="77777777" w:rsidR="007800AA" w:rsidRDefault="007800AA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 Organic Chemistry II</w:t>
            </w:r>
          </w:p>
        </w:tc>
      </w:tr>
      <w:tr w:rsidR="0051543C" w:rsidRPr="00EF6E8B" w14:paraId="27342549" w14:textId="77777777" w:rsidTr="00EF6E8B">
        <w:tc>
          <w:tcPr>
            <w:tcW w:w="468" w:type="dxa"/>
          </w:tcPr>
          <w:p w14:paraId="52DA9C15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7A2AF84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14:paraId="400D0198" w14:textId="77777777" w:rsidTr="00EF6E8B">
        <w:tc>
          <w:tcPr>
            <w:tcW w:w="468" w:type="dxa"/>
          </w:tcPr>
          <w:p w14:paraId="16871C31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513FE4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14:paraId="1680C01A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4E02F00C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61BFCF4E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14:paraId="63334D63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45653F9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5EE06FF1" w14:textId="77777777" w:rsidR="00BF51EE" w:rsidRDefault="00523F93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7800AA">
              <w:rPr>
                <w:i/>
                <w:sz w:val="19"/>
                <w:szCs w:val="19"/>
              </w:rPr>
              <w:t>236 Developmental Psychology</w:t>
            </w:r>
          </w:p>
        </w:tc>
      </w:tr>
      <w:tr w:rsidR="00BF51EE" w:rsidRPr="00EF6E8B" w14:paraId="5CA457AA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422CAAD4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46A25504" w14:textId="77777777" w:rsidR="00BF51EE" w:rsidRDefault="00BF51E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 xml:space="preserve">SYC </w:t>
            </w:r>
            <w:r w:rsidR="007800AA">
              <w:rPr>
                <w:i/>
                <w:sz w:val="19"/>
                <w:szCs w:val="19"/>
              </w:rPr>
              <w:t>334 Cog Neuro or 337 Behav Neuro</w:t>
            </w:r>
          </w:p>
        </w:tc>
      </w:tr>
      <w:tr w:rsidR="007800AA" w:rsidRPr="00EF6E8B" w14:paraId="19789231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7C3ED1A" w14:textId="77777777" w:rsidR="007800AA" w:rsidRPr="00EF6E8B" w:rsidRDefault="007800A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226BB7D8" w14:textId="77777777" w:rsidR="007800AA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Introduction to Sociology</w:t>
            </w:r>
          </w:p>
        </w:tc>
      </w:tr>
      <w:tr w:rsidR="00BF51EE" w:rsidRPr="00EF6E8B" w14:paraId="6DF8FA85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418D2889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5F58D53A" w14:textId="77777777" w:rsidR="00BF51EE" w:rsidRDefault="007800AA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274 Social Psychology</w:t>
            </w:r>
          </w:p>
        </w:tc>
      </w:tr>
      <w:tr w:rsidR="0092488E" w:rsidRPr="00EF6E8B" w14:paraId="5486D68F" w14:textId="77777777" w:rsidTr="007800AA">
        <w:tc>
          <w:tcPr>
            <w:tcW w:w="468" w:type="dxa"/>
            <w:tcBorders>
              <w:bottom w:val="single" w:sz="4" w:space="0" w:color="auto"/>
            </w:tcBorders>
          </w:tcPr>
          <w:p w14:paraId="03AFA21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03EA7493" w14:textId="77777777" w:rsidR="0092488E" w:rsidRDefault="0092488E" w:rsidP="00F4360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F43603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14:paraId="2C4B977D" w14:textId="77777777" w:rsidTr="007800AA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3E21DC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49CBEAC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637C84B0" w14:textId="77777777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AFF696E" w14:textId="77777777" w:rsidR="0092488E" w:rsidRPr="007B06E9" w:rsidRDefault="0092488E" w:rsidP="007800A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Courses (</w:t>
            </w:r>
            <w:r w:rsidR="007800AA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2488E" w:rsidRPr="00EF6E8B" w14:paraId="7C228E42" w14:textId="77777777" w:rsidTr="00EF6E8B">
        <w:tc>
          <w:tcPr>
            <w:tcW w:w="468" w:type="dxa"/>
          </w:tcPr>
          <w:p w14:paraId="3AFB4B2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57ECA45" w14:textId="77777777" w:rsidR="0092488E" w:rsidRPr="00EF6E8B" w:rsidRDefault="0092488E" w:rsidP="007800A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7800AA">
              <w:rPr>
                <w:i/>
                <w:sz w:val="19"/>
                <w:szCs w:val="19"/>
              </w:rPr>
              <w:t>241 Calculus I</w:t>
            </w:r>
          </w:p>
        </w:tc>
      </w:tr>
      <w:tr w:rsidR="0092488E" w:rsidRPr="00EF6E8B" w14:paraId="6E5BED8F" w14:textId="77777777" w:rsidTr="00EF6E8B">
        <w:tc>
          <w:tcPr>
            <w:tcW w:w="468" w:type="dxa"/>
          </w:tcPr>
          <w:p w14:paraId="54B867F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17987CF" w14:textId="77777777" w:rsidR="0092488E" w:rsidRPr="00EF6E8B" w:rsidRDefault="007800A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F23AB4">
              <w:rPr>
                <w:i/>
                <w:sz w:val="19"/>
                <w:szCs w:val="19"/>
              </w:rPr>
              <w:t>; or PSYC 271 &amp; 272</w:t>
            </w:r>
          </w:p>
        </w:tc>
      </w:tr>
      <w:tr w:rsidR="0092488E" w:rsidRPr="00EF6E8B" w14:paraId="10965B19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57B56D3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662C21A9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4614373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4F9721DA" w14:textId="77777777" w:rsidTr="00EF6E8B">
        <w:tc>
          <w:tcPr>
            <w:tcW w:w="4536" w:type="dxa"/>
            <w:gridSpan w:val="5"/>
            <w:shd w:val="clear" w:color="auto" w:fill="BFBFBF"/>
          </w:tcPr>
          <w:p w14:paraId="73319111" w14:textId="77777777"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92488E" w:rsidRPr="00EF6E8B" w14:paraId="74A2F66B" w14:textId="77777777" w:rsidTr="00EF6E8B">
        <w:tc>
          <w:tcPr>
            <w:tcW w:w="468" w:type="dxa"/>
          </w:tcPr>
          <w:p w14:paraId="73FA789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6AF1353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2942CB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984544D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02FA9788" w14:textId="77777777" w:rsidTr="00EF6E8B">
        <w:tc>
          <w:tcPr>
            <w:tcW w:w="468" w:type="dxa"/>
          </w:tcPr>
          <w:p w14:paraId="2AD46F0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2B3C7F1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360A3A1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162B65B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5BE97D94" w14:textId="77777777" w:rsidTr="00EF6E8B">
        <w:tc>
          <w:tcPr>
            <w:tcW w:w="468" w:type="dxa"/>
          </w:tcPr>
          <w:p w14:paraId="6293E10B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5E2D5C61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0D3DEFF9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1C2BEB2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78CDBF3B" w14:textId="77777777" w:rsidTr="00EF6E8B">
        <w:tc>
          <w:tcPr>
            <w:tcW w:w="468" w:type="dxa"/>
          </w:tcPr>
          <w:p w14:paraId="2783700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786CBD03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E9C167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516051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709AB03D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082E3B0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14:paraId="25BA49F3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7967FF4E" w14:textId="77777777" w:rsidR="0092488E" w:rsidRPr="00BD2411" w:rsidRDefault="00733EDC" w:rsidP="00D7052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D7052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14:paraId="3EF0FD62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6B3B76E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790F417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62362043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3E356913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20CDAE4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54C13850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51809676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4D190AD4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139A31FA" w14:textId="6DC31CA8"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23AB4">
        <w:rPr>
          <w:sz w:val="14"/>
          <w:szCs w:val="14"/>
        </w:rPr>
        <w:t>1</w:t>
      </w:r>
      <w:r w:rsidR="006E37EE">
        <w:rPr>
          <w:sz w:val="14"/>
          <w:szCs w:val="14"/>
        </w:rPr>
        <w:t>2</w:t>
      </w:r>
    </w:p>
    <w:p w14:paraId="1D7C004A" w14:textId="77777777"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531324" wp14:editId="02120135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3443A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F43603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95D47E6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6A9C32CC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1324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">
                <v:textbox>
                  <w:txbxContent>
                    <w:p w14:paraId="3503443A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F43603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595D47E6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6A9C32CC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D0015"/>
    <w:rsid w:val="000E177A"/>
    <w:rsid w:val="00156C0E"/>
    <w:rsid w:val="00163B94"/>
    <w:rsid w:val="00195314"/>
    <w:rsid w:val="001B2B14"/>
    <w:rsid w:val="001F67DC"/>
    <w:rsid w:val="00214921"/>
    <w:rsid w:val="002260BA"/>
    <w:rsid w:val="00230AD2"/>
    <w:rsid w:val="002378B6"/>
    <w:rsid w:val="00245C77"/>
    <w:rsid w:val="00254BCD"/>
    <w:rsid w:val="00256180"/>
    <w:rsid w:val="00272A96"/>
    <w:rsid w:val="00291ED8"/>
    <w:rsid w:val="002A366C"/>
    <w:rsid w:val="002A7682"/>
    <w:rsid w:val="002F4B14"/>
    <w:rsid w:val="0030295D"/>
    <w:rsid w:val="0032706B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1859"/>
    <w:rsid w:val="00591A39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D0C60"/>
    <w:rsid w:val="006E37EE"/>
    <w:rsid w:val="00723C5B"/>
    <w:rsid w:val="00733EDC"/>
    <w:rsid w:val="00740B59"/>
    <w:rsid w:val="007800AA"/>
    <w:rsid w:val="007B06E9"/>
    <w:rsid w:val="007C0BCD"/>
    <w:rsid w:val="0081546B"/>
    <w:rsid w:val="00823FA8"/>
    <w:rsid w:val="008277CA"/>
    <w:rsid w:val="008742F6"/>
    <w:rsid w:val="0092488E"/>
    <w:rsid w:val="00980EE5"/>
    <w:rsid w:val="00981F09"/>
    <w:rsid w:val="00987FCC"/>
    <w:rsid w:val="00990F43"/>
    <w:rsid w:val="00994BB0"/>
    <w:rsid w:val="009B3379"/>
    <w:rsid w:val="009D07AE"/>
    <w:rsid w:val="009E6FFF"/>
    <w:rsid w:val="00A150A1"/>
    <w:rsid w:val="00A267C8"/>
    <w:rsid w:val="00A26F10"/>
    <w:rsid w:val="00A3587B"/>
    <w:rsid w:val="00A408AB"/>
    <w:rsid w:val="00A41A9E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80923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54038"/>
    <w:rsid w:val="00D624BB"/>
    <w:rsid w:val="00D70521"/>
    <w:rsid w:val="00D722FE"/>
    <w:rsid w:val="00DE6590"/>
    <w:rsid w:val="00E25B07"/>
    <w:rsid w:val="00E82688"/>
    <w:rsid w:val="00ED5386"/>
    <w:rsid w:val="00EE1908"/>
    <w:rsid w:val="00EF6E8B"/>
    <w:rsid w:val="00F23AB4"/>
    <w:rsid w:val="00F34A9F"/>
    <w:rsid w:val="00F43603"/>
    <w:rsid w:val="00F5022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9D94C5D"/>
  <w15:docId w15:val="{EBCF3360-196D-41F2-AAA5-C3F5253D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2016-12-08T17:59:00Z</cp:lastPrinted>
  <dcterms:created xsi:type="dcterms:W3CDTF">2019-09-10T21:17:00Z</dcterms:created>
  <dcterms:modified xsi:type="dcterms:W3CDTF">2023-11-17T15:48:00Z</dcterms:modified>
</cp:coreProperties>
</file>