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3E2E" w14:textId="77777777"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3C2EFE" wp14:editId="2FE394E0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747F7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781083C7" w14:textId="77777777"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FD3864">
                              <w:rPr>
                                <w:b/>
                                <w:sz w:val="28"/>
                                <w:szCs w:val="28"/>
                              </w:rPr>
                              <w:t>Internationa</w:t>
                            </w:r>
                            <w:r w:rsidR="00200E80">
                              <w:rPr>
                                <w:b/>
                                <w:sz w:val="28"/>
                                <w:szCs w:val="28"/>
                              </w:rPr>
                              <w:t>l Business</w:t>
                            </w:r>
                          </w:p>
                          <w:p w14:paraId="2C9C5A36" w14:textId="77777777"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053D9945" w14:textId="39C7E1DF"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41504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6E7C64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F41504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6E7C64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72DA2C4" w14:textId="77777777"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C2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217747F7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781083C7" w14:textId="77777777"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FD3864">
                        <w:rPr>
                          <w:b/>
                          <w:sz w:val="28"/>
                          <w:szCs w:val="28"/>
                        </w:rPr>
                        <w:t>Internationa</w:t>
                      </w:r>
                      <w:r w:rsidR="00200E80">
                        <w:rPr>
                          <w:b/>
                          <w:sz w:val="28"/>
                          <w:szCs w:val="28"/>
                        </w:rPr>
                        <w:t>l Business</w:t>
                      </w:r>
                    </w:p>
                    <w:p w14:paraId="2C9C5A36" w14:textId="77777777"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053D9945" w14:textId="39C7E1DF"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41504">
                        <w:rPr>
                          <w:sz w:val="20"/>
                          <w:szCs w:val="18"/>
                        </w:rPr>
                        <w:t>202</w:t>
                      </w:r>
                      <w:r w:rsidR="006E7C64">
                        <w:rPr>
                          <w:sz w:val="20"/>
                          <w:szCs w:val="18"/>
                        </w:rPr>
                        <w:t>2</w:t>
                      </w:r>
                      <w:r w:rsidR="00F41504">
                        <w:rPr>
                          <w:sz w:val="20"/>
                          <w:szCs w:val="18"/>
                        </w:rPr>
                        <w:t>-2</w:t>
                      </w:r>
                      <w:r w:rsidR="006E7C64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72DA2C4" w14:textId="77777777"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D31D9B" wp14:editId="6623A10B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93950" w14:textId="77777777"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41BFD" wp14:editId="69F29F2F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31D9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0CF93950" w14:textId="77777777"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 wp14:anchorId="62441BFD" wp14:editId="69F29F2F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C51DCF" w14:textId="77777777" w:rsidR="00E75FD8" w:rsidRDefault="00E75FD8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277"/>
        <w:gridCol w:w="517"/>
        <w:gridCol w:w="516"/>
        <w:gridCol w:w="532"/>
      </w:tblGrid>
      <w:tr w:rsidR="00E75FD8" w:rsidRPr="00EF6E8B" w14:paraId="38529F1C" w14:textId="77777777" w:rsidTr="00751192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F1589C2" w14:textId="77777777" w:rsidR="00E75FD8" w:rsidRPr="00EF6E8B" w:rsidRDefault="00E75FD8" w:rsidP="007511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14:paraId="4F430F0A" w14:textId="77777777" w:rsidTr="00751192">
        <w:tc>
          <w:tcPr>
            <w:tcW w:w="4405" w:type="dxa"/>
            <w:gridSpan w:val="5"/>
            <w:shd w:val="clear" w:color="auto" w:fill="FBD4B4" w:themeFill="accent6" w:themeFillTint="66"/>
          </w:tcPr>
          <w:p w14:paraId="54AEC186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</w:t>
            </w:r>
            <w:r w:rsidR="00200E80">
              <w:rPr>
                <w:sz w:val="19"/>
                <w:szCs w:val="19"/>
              </w:rPr>
              <w:t>2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14:paraId="01223A2A" w14:textId="77777777" w:rsidTr="00751192">
        <w:tc>
          <w:tcPr>
            <w:tcW w:w="4405" w:type="dxa"/>
            <w:gridSpan w:val="5"/>
          </w:tcPr>
          <w:p w14:paraId="5AA4D8E9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14:paraId="5F0F9F3C" w14:textId="77777777" w:rsidTr="00751192">
        <w:tc>
          <w:tcPr>
            <w:tcW w:w="563" w:type="dxa"/>
            <w:vAlign w:val="center"/>
          </w:tcPr>
          <w:p w14:paraId="191E16BB" w14:textId="77777777" w:rsidR="00E75FD8" w:rsidRPr="00EF6E8B" w:rsidRDefault="008F117E" w:rsidP="007511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325AC3A0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14:paraId="019767E3" w14:textId="77777777" w:rsidTr="00751192">
        <w:tc>
          <w:tcPr>
            <w:tcW w:w="4405" w:type="dxa"/>
            <w:gridSpan w:val="5"/>
          </w:tcPr>
          <w:p w14:paraId="755CBBA4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14:paraId="47229C37" w14:textId="77777777" w:rsidTr="00751192">
        <w:tc>
          <w:tcPr>
            <w:tcW w:w="563" w:type="dxa"/>
          </w:tcPr>
          <w:p w14:paraId="287912C2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47D16528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14:paraId="5E6D02E6" w14:textId="77777777" w:rsidTr="00751192">
        <w:tc>
          <w:tcPr>
            <w:tcW w:w="4405" w:type="dxa"/>
            <w:gridSpan w:val="5"/>
          </w:tcPr>
          <w:p w14:paraId="15CFC2B3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14:paraId="36900C9C" w14:textId="77777777" w:rsidTr="00751192">
        <w:tc>
          <w:tcPr>
            <w:tcW w:w="563" w:type="dxa"/>
          </w:tcPr>
          <w:p w14:paraId="17152266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20D56BAA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14:paraId="7A1A856F" w14:textId="77777777" w:rsidTr="00751192">
        <w:tc>
          <w:tcPr>
            <w:tcW w:w="4405" w:type="dxa"/>
            <w:gridSpan w:val="5"/>
          </w:tcPr>
          <w:p w14:paraId="4F408AD2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14:paraId="207D86F5" w14:textId="77777777" w:rsidTr="00751192">
        <w:tc>
          <w:tcPr>
            <w:tcW w:w="563" w:type="dxa"/>
          </w:tcPr>
          <w:p w14:paraId="667DE9C9" w14:textId="77777777" w:rsidR="00E75FD8" w:rsidRPr="00EF6E8B" w:rsidRDefault="00200E80" w:rsidP="007511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077EA49B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D3864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14:paraId="7C226325" w14:textId="77777777" w:rsidTr="00751192">
        <w:tc>
          <w:tcPr>
            <w:tcW w:w="4405" w:type="dxa"/>
            <w:gridSpan w:val="5"/>
          </w:tcPr>
          <w:p w14:paraId="0AAF24C5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14:paraId="600DA080" w14:textId="77777777" w:rsidTr="00751192">
        <w:tc>
          <w:tcPr>
            <w:tcW w:w="563" w:type="dxa"/>
          </w:tcPr>
          <w:p w14:paraId="4E426A84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64FD2F54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14:paraId="5006C341" w14:textId="77777777" w:rsidTr="00751192">
        <w:tc>
          <w:tcPr>
            <w:tcW w:w="563" w:type="dxa"/>
            <w:tcBorders>
              <w:bottom w:val="single" w:sz="4" w:space="0" w:color="auto"/>
            </w:tcBorders>
          </w:tcPr>
          <w:p w14:paraId="05D3396D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bottom w:val="single" w:sz="4" w:space="0" w:color="auto"/>
            </w:tcBorders>
          </w:tcPr>
          <w:p w14:paraId="134EC5CB" w14:textId="77777777" w:rsidR="00E75FD8" w:rsidRPr="00EF6E8B" w:rsidRDefault="00E75FD8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FD3864" w:rsidRPr="00EF6E8B" w14:paraId="50ADC837" w14:textId="77777777" w:rsidTr="00751192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E7D6B88" w14:textId="77777777" w:rsidR="00FD3864" w:rsidRDefault="00FD3864" w:rsidP="0075119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1C930EDC" w14:textId="77777777" w:rsidR="00FD3864" w:rsidRPr="00EF6E8B" w:rsidRDefault="00FD3864" w:rsidP="007511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FD3864" w:rsidRPr="00EF6E8B" w14:paraId="722B5802" w14:textId="77777777" w:rsidTr="00751192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6CBF5" w14:textId="77777777" w:rsidR="00FD3864" w:rsidRPr="00EF6E8B" w:rsidRDefault="00FD3864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31EBCBA0" w14:textId="77777777" w:rsidTr="00751192">
        <w:tc>
          <w:tcPr>
            <w:tcW w:w="4405" w:type="dxa"/>
            <w:gridSpan w:val="5"/>
            <w:shd w:val="clear" w:color="auto" w:fill="FBD4B4" w:themeFill="accent6" w:themeFillTint="66"/>
          </w:tcPr>
          <w:p w14:paraId="03DC350C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14:paraId="2A928328" w14:textId="77777777" w:rsidTr="00751192">
        <w:tc>
          <w:tcPr>
            <w:tcW w:w="4405" w:type="dxa"/>
            <w:gridSpan w:val="5"/>
          </w:tcPr>
          <w:p w14:paraId="3DEF90CB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14:paraId="573445A6" w14:textId="77777777" w:rsidTr="00751192">
        <w:tc>
          <w:tcPr>
            <w:tcW w:w="563" w:type="dxa"/>
          </w:tcPr>
          <w:p w14:paraId="51BE4CFA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C9BFC8C" w14:textId="77777777" w:rsidR="00E75FD8" w:rsidRPr="00EF6E8B" w:rsidRDefault="00E75FD8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66AADDE5" w14:textId="77777777" w:rsidTr="00751192">
        <w:tc>
          <w:tcPr>
            <w:tcW w:w="563" w:type="dxa"/>
          </w:tcPr>
          <w:p w14:paraId="0B60D364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1C9A4DE4" w14:textId="77777777" w:rsidR="00E75FD8" w:rsidRPr="00EF6E8B" w:rsidRDefault="00E75FD8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14:paraId="2452957F" w14:textId="77777777" w:rsidTr="00751192">
        <w:tc>
          <w:tcPr>
            <w:tcW w:w="4405" w:type="dxa"/>
            <w:gridSpan w:val="5"/>
          </w:tcPr>
          <w:p w14:paraId="440F91A1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14:paraId="67CD8FFB" w14:textId="77777777" w:rsidTr="00751192">
        <w:tc>
          <w:tcPr>
            <w:tcW w:w="563" w:type="dxa"/>
            <w:vAlign w:val="center"/>
          </w:tcPr>
          <w:p w14:paraId="0F3DF1F8" w14:textId="77777777" w:rsidR="00E45610" w:rsidRPr="00EF6E8B" w:rsidRDefault="003915FE" w:rsidP="007511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56787FD9" w14:textId="77777777" w:rsidR="00E45610" w:rsidRPr="00EF6E8B" w:rsidRDefault="003915FE" w:rsidP="007511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14:paraId="5132FAB0" w14:textId="77777777" w:rsidTr="00751192">
        <w:tc>
          <w:tcPr>
            <w:tcW w:w="563" w:type="dxa"/>
          </w:tcPr>
          <w:p w14:paraId="54197C74" w14:textId="77777777" w:rsidR="00E45610" w:rsidRPr="00EF6E8B" w:rsidRDefault="00E45610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70C85A09" w14:textId="77777777" w:rsidR="00E45610" w:rsidRPr="00EF6E8B" w:rsidRDefault="00E45610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795E396E" w14:textId="77777777" w:rsidTr="00751192">
        <w:tc>
          <w:tcPr>
            <w:tcW w:w="563" w:type="dxa"/>
          </w:tcPr>
          <w:p w14:paraId="2BC80FAD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50E1C3E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0B3C9760" w14:textId="77777777" w:rsidTr="00751192">
        <w:tc>
          <w:tcPr>
            <w:tcW w:w="563" w:type="dxa"/>
          </w:tcPr>
          <w:p w14:paraId="2ECE3908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386EBC5A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14:paraId="2EAAADBC" w14:textId="77777777" w:rsidTr="00751192">
        <w:tc>
          <w:tcPr>
            <w:tcW w:w="4405" w:type="dxa"/>
            <w:gridSpan w:val="5"/>
          </w:tcPr>
          <w:p w14:paraId="2E87E6B6" w14:textId="77777777" w:rsidR="00E75FD8" w:rsidRPr="00EF6E8B" w:rsidRDefault="00E75FD8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14:paraId="6A7418C6" w14:textId="77777777" w:rsidTr="00751192">
        <w:tc>
          <w:tcPr>
            <w:tcW w:w="563" w:type="dxa"/>
            <w:vAlign w:val="center"/>
          </w:tcPr>
          <w:p w14:paraId="64D7C210" w14:textId="77777777" w:rsidR="008B609C" w:rsidRPr="008B609C" w:rsidRDefault="003915FE" w:rsidP="007511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443CC591" w14:textId="77777777" w:rsidR="008B609C" w:rsidRPr="00EF6E8B" w:rsidRDefault="003915FE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14:paraId="12DFD4B7" w14:textId="77777777" w:rsidTr="00751192">
        <w:tc>
          <w:tcPr>
            <w:tcW w:w="563" w:type="dxa"/>
          </w:tcPr>
          <w:p w14:paraId="02E7609D" w14:textId="77777777" w:rsidR="008B609C" w:rsidRPr="008B609C" w:rsidRDefault="008B609C" w:rsidP="0075119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42" w:type="dxa"/>
            <w:gridSpan w:val="4"/>
          </w:tcPr>
          <w:p w14:paraId="0172241B" w14:textId="77777777" w:rsidR="008B609C" w:rsidRPr="00EF6E8B" w:rsidRDefault="008B609C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14:paraId="29B170EC" w14:textId="77777777" w:rsidTr="00751192">
        <w:tc>
          <w:tcPr>
            <w:tcW w:w="4405" w:type="dxa"/>
            <w:gridSpan w:val="5"/>
          </w:tcPr>
          <w:p w14:paraId="2FF01DBC" w14:textId="77777777" w:rsidR="008B609C" w:rsidRPr="00EF6E8B" w:rsidRDefault="008B609C" w:rsidP="00751192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14:paraId="45EDA3FE" w14:textId="77777777" w:rsidTr="00751192">
        <w:tc>
          <w:tcPr>
            <w:tcW w:w="563" w:type="dxa"/>
            <w:vAlign w:val="center"/>
          </w:tcPr>
          <w:p w14:paraId="1745DF8F" w14:textId="77777777" w:rsidR="003915FE" w:rsidRPr="00EF6E8B" w:rsidRDefault="003915FE" w:rsidP="007511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6E9E31E9" w14:textId="77777777" w:rsidR="003915FE" w:rsidRPr="00EF6E8B" w:rsidRDefault="003915FE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14:paraId="11DC28E4" w14:textId="77777777" w:rsidTr="00751192">
        <w:tc>
          <w:tcPr>
            <w:tcW w:w="563" w:type="dxa"/>
            <w:vAlign w:val="center"/>
          </w:tcPr>
          <w:p w14:paraId="48B913ED" w14:textId="77777777" w:rsidR="003915FE" w:rsidRPr="00EF6E8B" w:rsidRDefault="003915FE" w:rsidP="007511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4"/>
          </w:tcPr>
          <w:p w14:paraId="7F3E3DF7" w14:textId="77777777" w:rsidR="003915FE" w:rsidRPr="00EF6E8B" w:rsidRDefault="003915FE" w:rsidP="0075119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14:paraId="2BBF5336" w14:textId="77777777" w:rsidTr="00751192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4619658E" w14:textId="77777777" w:rsidR="008B609C" w:rsidRPr="00EF6E8B" w:rsidRDefault="008B609C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759D14D" w14:textId="77777777" w:rsidR="008B609C" w:rsidRPr="00EF6E8B" w:rsidRDefault="008B609C" w:rsidP="0075119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14:paraId="11B1CCB1" w14:textId="77777777" w:rsidTr="00751192">
        <w:tc>
          <w:tcPr>
            <w:tcW w:w="4405" w:type="dxa"/>
            <w:gridSpan w:val="5"/>
            <w:shd w:val="clear" w:color="auto" w:fill="FBD4B4" w:themeFill="accent6" w:themeFillTint="66"/>
          </w:tcPr>
          <w:p w14:paraId="65E80918" w14:textId="77777777" w:rsidR="008B609C" w:rsidRPr="00FD7901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14:paraId="02CE05E7" w14:textId="77777777" w:rsidTr="00751192">
        <w:tc>
          <w:tcPr>
            <w:tcW w:w="2840" w:type="dxa"/>
            <w:gridSpan w:val="2"/>
          </w:tcPr>
          <w:p w14:paraId="6D065626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7" w:type="dxa"/>
          </w:tcPr>
          <w:p w14:paraId="2723E452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</w:tcPr>
          <w:p w14:paraId="26FAE2A6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1D5D160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14:paraId="76EE3F86" w14:textId="77777777" w:rsidTr="00751192">
        <w:tc>
          <w:tcPr>
            <w:tcW w:w="2840" w:type="dxa"/>
            <w:gridSpan w:val="2"/>
          </w:tcPr>
          <w:p w14:paraId="34C520F9" w14:textId="77777777" w:rsidR="00CE3F76" w:rsidRDefault="00CE3F76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17" w:type="dxa"/>
          </w:tcPr>
          <w:p w14:paraId="098EC7D3" w14:textId="77777777" w:rsidR="00CE3F76" w:rsidRPr="00883423" w:rsidRDefault="00CE3F76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14:paraId="45948D8B" w14:textId="77777777" w:rsidR="00CE3F76" w:rsidRPr="00883423" w:rsidRDefault="00CE3F76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6F06E78F" w14:textId="77777777" w:rsidR="00CE3F76" w:rsidRPr="00883423" w:rsidRDefault="00CE3F76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524EE7AE" w14:textId="77777777" w:rsidTr="00751192">
        <w:tc>
          <w:tcPr>
            <w:tcW w:w="2840" w:type="dxa"/>
            <w:gridSpan w:val="2"/>
          </w:tcPr>
          <w:p w14:paraId="2D07EB25" w14:textId="77777777" w:rsidR="008B609C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7" w:type="dxa"/>
          </w:tcPr>
          <w:p w14:paraId="23D4C0D6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14:paraId="33F695C7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nil"/>
              <w:right w:val="nil"/>
            </w:tcBorders>
            <w:shd w:val="clear" w:color="auto" w:fill="auto"/>
          </w:tcPr>
          <w:p w14:paraId="15DCCA70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14:paraId="10D08AE1" w14:textId="77777777" w:rsidTr="00751192">
        <w:tc>
          <w:tcPr>
            <w:tcW w:w="2840" w:type="dxa"/>
            <w:gridSpan w:val="2"/>
          </w:tcPr>
          <w:p w14:paraId="381AD282" w14:textId="77777777" w:rsidR="008B609C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7" w:type="dxa"/>
          </w:tcPr>
          <w:p w14:paraId="780A85F6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nil"/>
              <w:right w:val="nil"/>
            </w:tcBorders>
            <w:shd w:val="clear" w:color="auto" w:fill="auto"/>
          </w:tcPr>
          <w:p w14:paraId="46C22C2C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6CED" w14:textId="77777777" w:rsidR="008B609C" w:rsidRPr="00883423" w:rsidRDefault="008B609C" w:rsidP="0075119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2B6C97DB" w14:textId="77777777" w:rsidR="00E75FD8" w:rsidRDefault="00E75FD8" w:rsidP="00694EAD">
      <w:pPr>
        <w:spacing w:after="0"/>
      </w:pPr>
    </w:p>
    <w:p w14:paraId="000A764B" w14:textId="77777777" w:rsidR="00E75FD8" w:rsidRDefault="00E75FD8" w:rsidP="00694EAD">
      <w:pPr>
        <w:spacing w:after="0"/>
      </w:pPr>
    </w:p>
    <w:p w14:paraId="2C68C488" w14:textId="77777777" w:rsidR="00E75FD8" w:rsidRDefault="00E75FD8" w:rsidP="00694EAD">
      <w:pPr>
        <w:spacing w:after="0"/>
      </w:pPr>
    </w:p>
    <w:p w14:paraId="4A487278" w14:textId="77777777" w:rsidR="00E75FD8" w:rsidRDefault="00E75FD8" w:rsidP="00694EAD">
      <w:pPr>
        <w:spacing w:after="0"/>
      </w:pPr>
      <w:r>
        <w:br w:type="column"/>
      </w:r>
    </w:p>
    <w:p w14:paraId="585C3DA2" w14:textId="77777777" w:rsidR="00E75FD8" w:rsidRDefault="00E75FD8" w:rsidP="00694EAD">
      <w:pPr>
        <w:spacing w:after="0"/>
      </w:pPr>
    </w:p>
    <w:p w14:paraId="65B55A19" w14:textId="77777777" w:rsidR="00E75FD8" w:rsidRDefault="00E75FD8" w:rsidP="00694EAD">
      <w:pPr>
        <w:spacing w:after="0"/>
      </w:pPr>
    </w:p>
    <w:p w14:paraId="794E60A6" w14:textId="77777777"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06"/>
        <w:gridCol w:w="442"/>
        <w:gridCol w:w="289"/>
        <w:gridCol w:w="1424"/>
      </w:tblGrid>
      <w:tr w:rsidR="00E75FD8" w:rsidRPr="00EF6E8B" w14:paraId="4F759076" w14:textId="77777777" w:rsidTr="00751192">
        <w:tc>
          <w:tcPr>
            <w:tcW w:w="4405" w:type="dxa"/>
            <w:gridSpan w:val="5"/>
            <w:shd w:val="clear" w:color="auto" w:fill="BFBFBF"/>
          </w:tcPr>
          <w:p w14:paraId="4EDEABE7" w14:textId="77777777"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14:paraId="061C6C70" w14:textId="77777777" w:rsidTr="00751192">
        <w:tc>
          <w:tcPr>
            <w:tcW w:w="544" w:type="dxa"/>
          </w:tcPr>
          <w:p w14:paraId="6C33ED02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1F186661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14:paraId="0413A46C" w14:textId="77777777" w:rsidTr="00751192">
        <w:tc>
          <w:tcPr>
            <w:tcW w:w="544" w:type="dxa"/>
          </w:tcPr>
          <w:p w14:paraId="0B78A5F6" w14:textId="77777777"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E83745B" w14:textId="77777777"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14:paraId="40D7C9A0" w14:textId="77777777" w:rsidTr="00751192">
        <w:tc>
          <w:tcPr>
            <w:tcW w:w="544" w:type="dxa"/>
          </w:tcPr>
          <w:p w14:paraId="00978327" w14:textId="77777777"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4F8F2052" w14:textId="77777777"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14:paraId="64DB2F3C" w14:textId="77777777" w:rsidTr="00751192">
        <w:tc>
          <w:tcPr>
            <w:tcW w:w="544" w:type="dxa"/>
          </w:tcPr>
          <w:p w14:paraId="315ECA4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1C82E6C1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14:paraId="7A16FC02" w14:textId="77777777" w:rsidTr="00751192">
        <w:tc>
          <w:tcPr>
            <w:tcW w:w="544" w:type="dxa"/>
          </w:tcPr>
          <w:p w14:paraId="47B008A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4749ED07" w14:textId="77777777"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14:paraId="31838F43" w14:textId="77777777" w:rsidTr="00751192">
        <w:tc>
          <w:tcPr>
            <w:tcW w:w="544" w:type="dxa"/>
          </w:tcPr>
          <w:p w14:paraId="5ECECA1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E2BCDD1" w14:textId="77777777"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14:paraId="7176A93B" w14:textId="77777777" w:rsidTr="00751192">
        <w:tc>
          <w:tcPr>
            <w:tcW w:w="544" w:type="dxa"/>
          </w:tcPr>
          <w:p w14:paraId="1F1BC9F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0820E826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14:paraId="451DF322" w14:textId="77777777" w:rsidTr="00751192">
        <w:tc>
          <w:tcPr>
            <w:tcW w:w="544" w:type="dxa"/>
          </w:tcPr>
          <w:p w14:paraId="70473BC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77CE6C4E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14:paraId="0ECEA608" w14:textId="77777777" w:rsidTr="00751192">
        <w:tc>
          <w:tcPr>
            <w:tcW w:w="544" w:type="dxa"/>
          </w:tcPr>
          <w:p w14:paraId="2905308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47226D79" w14:textId="77777777"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14:paraId="2F299239" w14:textId="77777777" w:rsidTr="00751192">
        <w:tc>
          <w:tcPr>
            <w:tcW w:w="544" w:type="dxa"/>
          </w:tcPr>
          <w:p w14:paraId="28C44A0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0D591FE7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14:paraId="6985F3B1" w14:textId="77777777" w:rsidTr="00751192">
        <w:tc>
          <w:tcPr>
            <w:tcW w:w="544" w:type="dxa"/>
            <w:tcBorders>
              <w:bottom w:val="single" w:sz="4" w:space="0" w:color="auto"/>
            </w:tcBorders>
          </w:tcPr>
          <w:p w14:paraId="68DB5C1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  <w:tcBorders>
              <w:bottom w:val="single" w:sz="4" w:space="0" w:color="auto"/>
            </w:tcBorders>
          </w:tcPr>
          <w:p w14:paraId="4269A258" w14:textId="77777777"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14:paraId="5DE4EE38" w14:textId="77777777" w:rsidTr="00751192">
        <w:tc>
          <w:tcPr>
            <w:tcW w:w="4405" w:type="dxa"/>
            <w:gridSpan w:val="5"/>
            <w:shd w:val="clear" w:color="auto" w:fill="BFBFBF" w:themeFill="background1" w:themeFillShade="BF"/>
          </w:tcPr>
          <w:p w14:paraId="52E2B274" w14:textId="77777777" w:rsidR="00B47CDA" w:rsidRPr="00B47CDA" w:rsidRDefault="00200E8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International Business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14:paraId="3BFD47CF" w14:textId="77777777" w:rsidTr="00751192">
        <w:tc>
          <w:tcPr>
            <w:tcW w:w="544" w:type="dxa"/>
          </w:tcPr>
          <w:p w14:paraId="3293D1A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6BDDEDEB" w14:textId="77777777"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431 Investments</w:t>
            </w:r>
          </w:p>
        </w:tc>
      </w:tr>
      <w:tr w:rsidR="00B47CDA" w:rsidRPr="00EF6E8B" w14:paraId="10E7D2AF" w14:textId="77777777" w:rsidTr="00751192">
        <w:tc>
          <w:tcPr>
            <w:tcW w:w="544" w:type="dxa"/>
          </w:tcPr>
          <w:p w14:paraId="7EB8985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0AB9B1D4" w14:textId="77777777"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439 (Study Abroad Special Topics)</w:t>
            </w:r>
          </w:p>
        </w:tc>
      </w:tr>
      <w:tr w:rsidR="00B47CDA" w:rsidRPr="00EF6E8B" w14:paraId="304FAAC0" w14:textId="77777777" w:rsidTr="00751192">
        <w:tc>
          <w:tcPr>
            <w:tcW w:w="544" w:type="dxa"/>
          </w:tcPr>
          <w:p w14:paraId="288A2DB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58076F8F" w14:textId="77777777" w:rsidR="00B47CDA" w:rsidRPr="00EF6E8B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200E80">
              <w:rPr>
                <w:i/>
                <w:sz w:val="19"/>
                <w:szCs w:val="19"/>
              </w:rPr>
              <w:t>490</w:t>
            </w:r>
            <w:r w:rsidR="00C5728B">
              <w:rPr>
                <w:i/>
                <w:sz w:val="19"/>
                <w:szCs w:val="19"/>
              </w:rPr>
              <w:t xml:space="preserve"> International Marketing</w:t>
            </w:r>
          </w:p>
        </w:tc>
      </w:tr>
      <w:tr w:rsidR="00B47CDA" w:rsidRPr="00EF6E8B" w14:paraId="43A5CCE2" w14:textId="77777777" w:rsidTr="00751192">
        <w:tc>
          <w:tcPr>
            <w:tcW w:w="544" w:type="dxa"/>
          </w:tcPr>
          <w:p w14:paraId="7B564D8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8E85230" w14:textId="77777777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14:paraId="632BC746" w14:textId="77777777" w:rsidTr="00751192">
        <w:tc>
          <w:tcPr>
            <w:tcW w:w="544" w:type="dxa"/>
          </w:tcPr>
          <w:p w14:paraId="4AB1E4F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5A918DE" w14:textId="77777777" w:rsidR="00B47CDA" w:rsidRPr="00EF6E8B" w:rsidRDefault="00C572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431 International Economics &amp; Finance</w:t>
            </w:r>
          </w:p>
        </w:tc>
      </w:tr>
      <w:tr w:rsidR="00B47CDA" w:rsidRPr="00EF6E8B" w14:paraId="3EFFEDD8" w14:textId="77777777" w:rsidTr="00751192">
        <w:tc>
          <w:tcPr>
            <w:tcW w:w="544" w:type="dxa"/>
            <w:tcBorders>
              <w:left w:val="nil"/>
              <w:bottom w:val="single" w:sz="4" w:space="0" w:color="auto"/>
              <w:right w:val="nil"/>
            </w:tcBorders>
          </w:tcPr>
          <w:p w14:paraId="2188C556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707463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24" w:type="dxa"/>
            <w:tcBorders>
              <w:left w:val="nil"/>
              <w:bottom w:val="single" w:sz="4" w:space="0" w:color="auto"/>
              <w:right w:val="nil"/>
            </w:tcBorders>
          </w:tcPr>
          <w:p w14:paraId="0D1D7AE2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6ADD2B18" w14:textId="77777777" w:rsidTr="00751192">
        <w:tc>
          <w:tcPr>
            <w:tcW w:w="4405" w:type="dxa"/>
            <w:gridSpan w:val="5"/>
            <w:shd w:val="clear" w:color="auto" w:fill="BFBFBF" w:themeFill="background1" w:themeFillShade="BF"/>
          </w:tcPr>
          <w:p w14:paraId="7B5444B7" w14:textId="77777777" w:rsidR="00B47CDA" w:rsidRPr="00521F8D" w:rsidRDefault="00B47CDA" w:rsidP="00200E8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200E80">
              <w:rPr>
                <w:b/>
                <w:sz w:val="19"/>
                <w:szCs w:val="19"/>
              </w:rPr>
              <w:t>30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14:paraId="7943D6DA" w14:textId="77777777" w:rsidTr="00751192">
        <w:tc>
          <w:tcPr>
            <w:tcW w:w="544" w:type="dxa"/>
          </w:tcPr>
          <w:p w14:paraId="41CB396B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C66A7E5" w14:textId="77777777"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14:paraId="2098FBDC" w14:textId="77777777" w:rsidTr="00751192">
        <w:tc>
          <w:tcPr>
            <w:tcW w:w="544" w:type="dxa"/>
          </w:tcPr>
          <w:p w14:paraId="3A966128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61A0E07" w14:textId="77777777"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14:paraId="04068819" w14:textId="77777777" w:rsidTr="00751192">
        <w:tc>
          <w:tcPr>
            <w:tcW w:w="544" w:type="dxa"/>
          </w:tcPr>
          <w:p w14:paraId="2802EE2E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13782A96" w14:textId="77777777"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14:paraId="012C0CBD" w14:textId="77777777" w:rsidTr="00751192">
        <w:tc>
          <w:tcPr>
            <w:tcW w:w="544" w:type="dxa"/>
          </w:tcPr>
          <w:p w14:paraId="099FE52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5625BF63" w14:textId="3088BD7A"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6E7C64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47CDA" w:rsidRPr="00EF6E8B" w14:paraId="675F34B3" w14:textId="77777777" w:rsidTr="00751192">
        <w:tc>
          <w:tcPr>
            <w:tcW w:w="544" w:type="dxa"/>
          </w:tcPr>
          <w:p w14:paraId="11F164FC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74BBE578" w14:textId="24F09435"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  <w:r w:rsidR="006E7C64">
              <w:rPr>
                <w:i/>
                <w:sz w:val="19"/>
                <w:szCs w:val="19"/>
              </w:rPr>
              <w:t xml:space="preserve"> (237 or above)</w:t>
            </w:r>
          </w:p>
        </w:tc>
      </w:tr>
      <w:tr w:rsidR="00B84466" w:rsidRPr="00EF6E8B" w14:paraId="738927CF" w14:textId="77777777" w:rsidTr="00751192">
        <w:tc>
          <w:tcPr>
            <w:tcW w:w="544" w:type="dxa"/>
          </w:tcPr>
          <w:p w14:paraId="4A75A240" w14:textId="77777777"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1DDE4852" w14:textId="77777777"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0E80" w:rsidRPr="00EF6E8B" w14:paraId="141C138D" w14:textId="77777777" w:rsidTr="00751192">
        <w:tc>
          <w:tcPr>
            <w:tcW w:w="4405" w:type="dxa"/>
            <w:gridSpan w:val="5"/>
          </w:tcPr>
          <w:p w14:paraId="6FC92EFA" w14:textId="77777777"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00E80">
              <w:rPr>
                <w:sz w:val="19"/>
                <w:szCs w:val="19"/>
              </w:rPr>
              <w:t xml:space="preserve">6 </w:t>
            </w:r>
            <w:proofErr w:type="spellStart"/>
            <w:r w:rsidRPr="00200E80">
              <w:rPr>
                <w:sz w:val="19"/>
                <w:szCs w:val="19"/>
              </w:rPr>
              <w:t>hrs</w:t>
            </w:r>
            <w:proofErr w:type="spellEnd"/>
            <w:r w:rsidRPr="00200E80">
              <w:rPr>
                <w:sz w:val="19"/>
                <w:szCs w:val="19"/>
              </w:rPr>
              <w:t xml:space="preserve"> from: GEOG 234, HIST 234, INTR 231, POLS 235, POLS 337, SOCI 239</w:t>
            </w:r>
          </w:p>
        </w:tc>
      </w:tr>
      <w:tr w:rsidR="003915FE" w:rsidRPr="00EF6E8B" w14:paraId="2EC4B1AB" w14:textId="77777777" w:rsidTr="00751192">
        <w:tc>
          <w:tcPr>
            <w:tcW w:w="544" w:type="dxa"/>
          </w:tcPr>
          <w:p w14:paraId="1426BCE6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D2991A2" w14:textId="77777777"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915FE" w:rsidRPr="00EF6E8B" w14:paraId="041D5C3A" w14:textId="77777777" w:rsidTr="00751192">
        <w:tc>
          <w:tcPr>
            <w:tcW w:w="544" w:type="dxa"/>
          </w:tcPr>
          <w:p w14:paraId="4AE0C157" w14:textId="77777777"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2B6606BD" w14:textId="77777777"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14:paraId="2A849EDC" w14:textId="77777777" w:rsidTr="00751192">
        <w:tc>
          <w:tcPr>
            <w:tcW w:w="4405" w:type="dxa"/>
            <w:gridSpan w:val="5"/>
          </w:tcPr>
          <w:p w14:paraId="7567CF32" w14:textId="77777777"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Foreign Languag</w:t>
            </w:r>
            <w:r w:rsidRPr="00200E80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:</w:t>
            </w:r>
          </w:p>
        </w:tc>
      </w:tr>
      <w:tr w:rsidR="00200E80" w:rsidRPr="00EF6E8B" w14:paraId="3F2EC05A" w14:textId="77777777" w:rsidTr="00751192">
        <w:tc>
          <w:tcPr>
            <w:tcW w:w="544" w:type="dxa"/>
          </w:tcPr>
          <w:p w14:paraId="3CCF34C4" w14:textId="77777777"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74280AAF" w14:textId="77777777"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14:paraId="5DFBBE2A" w14:textId="77777777" w:rsidTr="00751192">
        <w:tc>
          <w:tcPr>
            <w:tcW w:w="544" w:type="dxa"/>
          </w:tcPr>
          <w:p w14:paraId="7F96225F" w14:textId="77777777"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DB18302" w14:textId="77777777"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14:paraId="6BC62407" w14:textId="77777777" w:rsidTr="00751192">
        <w:tc>
          <w:tcPr>
            <w:tcW w:w="544" w:type="dxa"/>
            <w:tcBorders>
              <w:left w:val="nil"/>
              <w:right w:val="nil"/>
            </w:tcBorders>
          </w:tcPr>
          <w:p w14:paraId="1DBB345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7" w:type="dxa"/>
            <w:gridSpan w:val="3"/>
            <w:tcBorders>
              <w:left w:val="nil"/>
              <w:right w:val="nil"/>
            </w:tcBorders>
          </w:tcPr>
          <w:p w14:paraId="31D2BFD9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</w:tcPr>
          <w:p w14:paraId="7D16B90D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46C3C96" w14:textId="77777777" w:rsidTr="00751192">
        <w:tc>
          <w:tcPr>
            <w:tcW w:w="4405" w:type="dxa"/>
            <w:gridSpan w:val="5"/>
            <w:shd w:val="clear" w:color="auto" w:fill="BFBFBF"/>
          </w:tcPr>
          <w:p w14:paraId="2B610792" w14:textId="77777777"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14:paraId="474F79E8" w14:textId="77777777" w:rsidTr="00751192">
        <w:tc>
          <w:tcPr>
            <w:tcW w:w="544" w:type="dxa"/>
          </w:tcPr>
          <w:p w14:paraId="075D2A7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1C323D18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4E5E87DA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1B8E90A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0B1C4A3C" w14:textId="77777777" w:rsidTr="00751192">
        <w:tc>
          <w:tcPr>
            <w:tcW w:w="544" w:type="dxa"/>
          </w:tcPr>
          <w:p w14:paraId="4F049811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7E4A9565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0E524000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046E00A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50BEA37" w14:textId="77777777" w:rsidTr="00751192">
        <w:tc>
          <w:tcPr>
            <w:tcW w:w="544" w:type="dxa"/>
          </w:tcPr>
          <w:p w14:paraId="5758966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7C8F70A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25E23C3F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732DF48E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11449C80" w14:textId="77777777" w:rsidTr="00751192">
        <w:tc>
          <w:tcPr>
            <w:tcW w:w="544" w:type="dxa"/>
          </w:tcPr>
          <w:p w14:paraId="752518EB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6" w:type="dxa"/>
          </w:tcPr>
          <w:p w14:paraId="2B39E084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2" w:type="dxa"/>
          </w:tcPr>
          <w:p w14:paraId="6666E637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13" w:type="dxa"/>
            <w:gridSpan w:val="2"/>
          </w:tcPr>
          <w:p w14:paraId="149ACA0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14:paraId="4BCFDAA3" w14:textId="77777777" w:rsidTr="00751192">
        <w:tc>
          <w:tcPr>
            <w:tcW w:w="4405" w:type="dxa"/>
            <w:gridSpan w:val="5"/>
            <w:tcBorders>
              <w:left w:val="nil"/>
              <w:right w:val="nil"/>
            </w:tcBorders>
          </w:tcPr>
          <w:p w14:paraId="103491F3" w14:textId="77777777"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14:paraId="21F9EC3B" w14:textId="77777777" w:rsidTr="00751192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05" w:type="dxa"/>
            <w:gridSpan w:val="5"/>
            <w:shd w:val="clear" w:color="auto" w:fill="BFBFBF" w:themeFill="background1" w:themeFillShade="BF"/>
          </w:tcPr>
          <w:p w14:paraId="0003845F" w14:textId="77777777"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14:paraId="6C9025FC" w14:textId="77777777" w:rsidTr="00751192">
        <w:tblPrEx>
          <w:tblLook w:val="04A0" w:firstRow="1" w:lastRow="0" w:firstColumn="1" w:lastColumn="0" w:noHBand="0" w:noVBand="1"/>
        </w:tblPrEx>
        <w:tc>
          <w:tcPr>
            <w:tcW w:w="544" w:type="dxa"/>
          </w:tcPr>
          <w:p w14:paraId="0BE8645C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6D5EE550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642B234D" w14:textId="77777777" w:rsidTr="00751192">
        <w:tblPrEx>
          <w:tblLook w:val="04A0" w:firstRow="1" w:lastRow="0" w:firstColumn="1" w:lastColumn="0" w:noHBand="0" w:noVBand="1"/>
        </w:tblPrEx>
        <w:tc>
          <w:tcPr>
            <w:tcW w:w="544" w:type="dxa"/>
          </w:tcPr>
          <w:p w14:paraId="710E16C6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448CAF3A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14:paraId="7AE467BF" w14:textId="77777777" w:rsidTr="00751192">
        <w:tblPrEx>
          <w:tblLook w:val="04A0" w:firstRow="1" w:lastRow="0" w:firstColumn="1" w:lastColumn="0" w:noHBand="0" w:noVBand="1"/>
        </w:tblPrEx>
        <w:tc>
          <w:tcPr>
            <w:tcW w:w="544" w:type="dxa"/>
          </w:tcPr>
          <w:p w14:paraId="65F63C01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4"/>
          </w:tcPr>
          <w:p w14:paraId="3268D5F2" w14:textId="77777777"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76D0B7D" w14:textId="77777777"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14:paraId="1D5E930E" w14:textId="77777777"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E605BF" wp14:editId="36778006">
                <wp:simplePos x="0" y="0"/>
                <wp:positionH relativeFrom="column">
                  <wp:posOffset>-3596640</wp:posOffset>
                </wp:positionH>
                <wp:positionV relativeFrom="paragraph">
                  <wp:posOffset>47625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8A90B" w14:textId="77777777"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69F9AB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49BD376" w14:textId="77777777"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05BF" id="Text Box 7" o:spid="_x0000_s1028" type="#_x0000_t202" style="position:absolute;margin-left:-283.2pt;margin-top:3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">
                <v:textbox>
                  <w:txbxContent>
                    <w:p w14:paraId="53A8A90B" w14:textId="77777777"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869F9AB" w14:textId="77777777"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49BD376" w14:textId="77777777"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00E80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6E7C64"/>
    <w:rsid w:val="00751192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5728B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1764"/>
    <w:rsid w:val="00F34A9F"/>
    <w:rsid w:val="00F41504"/>
    <w:rsid w:val="00F50220"/>
    <w:rsid w:val="00FD3864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A8A2F79"/>
  <w15:docId w15:val="{CD917794-1001-4815-97FC-827CD8C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3</cp:revision>
  <cp:lastPrinted>2018-06-06T15:34:00Z</cp:lastPrinted>
  <dcterms:created xsi:type="dcterms:W3CDTF">2022-05-18T17:28:00Z</dcterms:created>
  <dcterms:modified xsi:type="dcterms:W3CDTF">2022-06-22T19:31:00Z</dcterms:modified>
</cp:coreProperties>
</file>