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A25719">
                              <w:rPr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4B77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4B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4EE4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A25719">
                        <w:rPr>
                          <w:b/>
                          <w:sz w:val="28"/>
                          <w:szCs w:val="28"/>
                        </w:rPr>
                        <w:t>Math</w:t>
                      </w:r>
                      <w:r w:rsidR="004B77C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4BDA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14EE4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213159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213159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E5402E">
              <w:rPr>
                <w:sz w:val="19"/>
                <w:szCs w:val="19"/>
              </w:rPr>
              <w:t>1</w:t>
            </w:r>
            <w:r w:rsidR="00DA555C">
              <w:rPr>
                <w:sz w:val="19"/>
                <w:szCs w:val="19"/>
              </w:rPr>
              <w:t>2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E5236" w:rsidRPr="00EF6E8B" w:rsidTr="00F92E6B">
        <w:tc>
          <w:tcPr>
            <w:tcW w:w="468" w:type="dxa"/>
          </w:tcPr>
          <w:p w:rsidR="00BE5236" w:rsidRPr="0021709A" w:rsidRDefault="00BE5236" w:rsidP="00BE5236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BE5236" w:rsidRPr="00EF6E8B" w:rsidRDefault="00BE5236" w:rsidP="00BE523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BE5236" w:rsidRPr="00EF6E8B" w:rsidTr="00EF6E8B">
        <w:tc>
          <w:tcPr>
            <w:tcW w:w="4536" w:type="dxa"/>
            <w:gridSpan w:val="6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E5236" w:rsidRPr="00EF6E8B" w:rsidTr="00EF6E8B">
        <w:tc>
          <w:tcPr>
            <w:tcW w:w="468" w:type="dxa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E5236" w:rsidRPr="00EF6E8B" w:rsidRDefault="00BE5236" w:rsidP="00BE523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BE5236" w:rsidRPr="00EF6E8B" w:rsidTr="00EF6E8B">
        <w:tc>
          <w:tcPr>
            <w:tcW w:w="4536" w:type="dxa"/>
            <w:gridSpan w:val="6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E5236" w:rsidRPr="00EF6E8B" w:rsidTr="00EF6E8B">
        <w:tc>
          <w:tcPr>
            <w:tcW w:w="468" w:type="dxa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E5236" w:rsidRPr="00EF6E8B" w:rsidRDefault="00BE5236" w:rsidP="00BE523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BE5236" w:rsidRPr="00EF6E8B" w:rsidTr="00EF6E8B">
        <w:tc>
          <w:tcPr>
            <w:tcW w:w="4536" w:type="dxa"/>
            <w:gridSpan w:val="6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21709A" w:rsidRDefault="00DA555C" w:rsidP="00DA555C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EF6E8B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EF6E8B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EF6E8B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DA555C" w:rsidRPr="00EF6E8B" w:rsidTr="0021315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:rsidTr="00213159">
        <w:tc>
          <w:tcPr>
            <w:tcW w:w="4536" w:type="dxa"/>
            <w:gridSpan w:val="6"/>
            <w:shd w:val="clear" w:color="auto" w:fill="FBD4B4" w:themeFill="accent6" w:themeFillTint="6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6hrs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21709A" w:rsidRDefault="00DA555C" w:rsidP="00DA555C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7410D7" w:rsidRDefault="00DA555C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7410D7" w:rsidRDefault="00DA555C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>
              <w:rPr>
                <w:sz w:val="19"/>
                <w:szCs w:val="19"/>
              </w:rPr>
              <w:t xml:space="preserve">12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21709A" w:rsidRDefault="00DA555C" w:rsidP="00DA555C">
            <w:pPr>
              <w:spacing w:after="0" w:line="240" w:lineRule="auto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DA555C" w:rsidRDefault="00DA555C" w:rsidP="00C1222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HIST 131 Early North American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7E4CFC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DA555C" w:rsidRDefault="00DA555C" w:rsidP="00C1222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PHYS 240 Intro Physics for Scientists &amp; Engineers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A95E3F" w:rsidRDefault="00DA555C" w:rsidP="00C1222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A95E3F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7410D7" w:rsidRDefault="00DA555C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:rsidTr="0021315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:rsidTr="00213159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A555C" w:rsidRPr="00EF6E8B" w:rsidTr="00682111">
        <w:tc>
          <w:tcPr>
            <w:tcW w:w="3168" w:type="dxa"/>
            <w:gridSpan w:val="3"/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213159">
        <w:tc>
          <w:tcPr>
            <w:tcW w:w="3168" w:type="dxa"/>
            <w:gridSpan w:val="3"/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A555C" w:rsidRPr="00193977" w:rsidRDefault="00DA555C" w:rsidP="00DA555C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DA555C" w:rsidRPr="00EF6E8B" w:rsidTr="00A14EE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DA5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DA555C">
              <w:rPr>
                <w:b/>
                <w:sz w:val="20"/>
                <w:szCs w:val="20"/>
              </w:rPr>
              <w:t>25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922BB0" w:rsidRPr="00EF6E8B" w:rsidTr="00EF6E8B">
        <w:tc>
          <w:tcPr>
            <w:tcW w:w="468" w:type="dxa"/>
          </w:tcPr>
          <w:p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922BB0" w:rsidRPr="00DA555C" w:rsidRDefault="0068211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ENGL 2XX (Lit)</w:t>
            </w:r>
          </w:p>
        </w:tc>
      </w:tr>
      <w:tr w:rsidR="006630F4" w:rsidRPr="00EF6E8B" w:rsidTr="00EF6E8B">
        <w:tc>
          <w:tcPr>
            <w:tcW w:w="468" w:type="dxa"/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630F4" w:rsidRPr="00DA555C" w:rsidRDefault="006630F4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HIST 131 Early North </w:t>
            </w:r>
            <w:r w:rsidR="00682111" w:rsidRPr="00DA555C">
              <w:rPr>
                <w:i/>
                <w:sz w:val="18"/>
                <w:szCs w:val="18"/>
              </w:rPr>
              <w:t>American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PHYS 240 Intro Physics for Scientists &amp; Engineers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DA555C" w:rsidRDefault="004B7A25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9"/>
                <w:szCs w:val="19"/>
              </w:rPr>
              <w:t xml:space="preserve">SPAN XXX </w:t>
            </w:r>
            <w:r w:rsidR="00DA555C" w:rsidRPr="00DA555C">
              <w:rPr>
                <w:i/>
                <w:sz w:val="19"/>
                <w:szCs w:val="19"/>
              </w:rPr>
              <w:t>First</w:t>
            </w:r>
            <w:r w:rsidRPr="00DA555C">
              <w:rPr>
                <w:i/>
                <w:sz w:val="19"/>
                <w:szCs w:val="19"/>
              </w:rPr>
              <w:t xml:space="preserve"> Spanish Language Course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DA555C" w:rsidRPr="00DA555C" w:rsidRDefault="00DA555C" w:rsidP="00C1222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DA555C" w:rsidRPr="00DA555C" w:rsidRDefault="00DA555C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DA555C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DA555C" w:rsidRPr="00DA555C" w:rsidRDefault="00DA555C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DA555C" w:rsidRDefault="00DA555C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DA555C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555C" w:rsidRPr="007410D7" w:rsidRDefault="00DA555C" w:rsidP="00DA55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10D7">
              <w:rPr>
                <w:b/>
                <w:sz w:val="18"/>
                <w:szCs w:val="18"/>
              </w:rPr>
              <w:t>Education &amp; Reading Coursework (</w:t>
            </w:r>
            <w:r>
              <w:rPr>
                <w:b/>
                <w:sz w:val="18"/>
                <w:szCs w:val="18"/>
              </w:rPr>
              <w:t>27</w:t>
            </w:r>
            <w:r w:rsidRPr="007410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410D7">
              <w:rPr>
                <w:b/>
                <w:sz w:val="18"/>
                <w:szCs w:val="18"/>
              </w:rPr>
              <w:t>hrs</w:t>
            </w:r>
            <w:proofErr w:type="spellEnd"/>
            <w:r w:rsidRPr="007410D7">
              <w:rPr>
                <w:b/>
                <w:sz w:val="18"/>
                <w:szCs w:val="18"/>
              </w:rPr>
              <w:t>)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C1222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C1222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C1222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READ 436 </w:t>
            </w:r>
            <w:r>
              <w:rPr>
                <w:i/>
                <w:sz w:val="18"/>
                <w:szCs w:val="18"/>
              </w:rPr>
              <w:t xml:space="preserve">(w/ST) </w:t>
            </w:r>
            <w:r w:rsidRPr="007410D7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DA555C" w:rsidRPr="00EF6E8B" w:rsidTr="00F01BEA">
        <w:tc>
          <w:tcPr>
            <w:tcW w:w="468" w:type="dxa"/>
            <w:tcBorders>
              <w:left w:val="nil"/>
              <w:right w:val="nil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EF6E8B">
        <w:tc>
          <w:tcPr>
            <w:tcW w:w="4536" w:type="dxa"/>
            <w:gridSpan w:val="2"/>
            <w:shd w:val="clear" w:color="auto" w:fill="BFBFBF"/>
          </w:tcPr>
          <w:p w:rsidR="00DA555C" w:rsidRPr="00193977" w:rsidRDefault="00DA555C" w:rsidP="00BE52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Specialization Courses (41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DA555C" w:rsidRPr="00EF6E8B" w:rsidTr="006626A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233 Discrete Math</w:t>
            </w:r>
          </w:p>
        </w:tc>
      </w:tr>
      <w:tr w:rsidR="00DA555C" w:rsidRPr="00EF6E8B" w:rsidTr="006626A1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234 Intro to Advanced Mathematics</w:t>
            </w:r>
          </w:p>
        </w:tc>
      </w:tr>
      <w:tr w:rsidR="00DA555C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A555C" w:rsidRDefault="00DA555C" w:rsidP="00D636C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241 Calculus I</w:t>
            </w:r>
          </w:p>
        </w:tc>
      </w:tr>
      <w:tr w:rsidR="00DA555C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A555C" w:rsidRPr="00A95E3F" w:rsidRDefault="00DA555C" w:rsidP="00D636C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331 Linear Algebra</w:t>
            </w:r>
          </w:p>
        </w:tc>
      </w:tr>
      <w:tr w:rsidR="00DA555C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A95E3F" w:rsidRDefault="00DA555C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333 Calculus III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334 Differential Equations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337 Geometry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945E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377 STEM by Inquiry Instructional Strategies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945E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437 Senior Research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0478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Upper Division Elective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945E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374 Statistics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945E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STAT 375 or </w:t>
            </w:r>
            <w:r>
              <w:rPr>
                <w:i/>
                <w:sz w:val="18"/>
                <w:szCs w:val="18"/>
              </w:rPr>
              <w:t>MATH Upper Division Elective</w:t>
            </w:r>
          </w:p>
        </w:tc>
      </w:tr>
      <w:tr w:rsidR="00DA555C" w:rsidRPr="00EF6E8B" w:rsidTr="009F177D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:rsidTr="009F177D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555C" w:rsidRPr="009F177D" w:rsidRDefault="00DA555C" w:rsidP="009F17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177D">
              <w:rPr>
                <w:b/>
                <w:sz w:val="18"/>
                <w:szCs w:val="18"/>
              </w:rPr>
              <w:t>Electives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307635" w:rsidRPr="00490B1E" w:rsidRDefault="00682111" w:rsidP="00490B1E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B2F7C1" wp14:editId="79D7A716">
                <wp:simplePos x="0" y="0"/>
                <wp:positionH relativeFrom="column">
                  <wp:posOffset>-3596640</wp:posOffset>
                </wp:positionH>
                <wp:positionV relativeFrom="paragraph">
                  <wp:posOffset>1129665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88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G+vN6DiAAAADAEAAA8AAABkcnMvZG93bnJl&#10;di54bWxMj8tOwzAQRfdI/IM1SGxQ65CGpAlxKoQEojsoCLZuPE0i/Ai2m4a/Z1jBcnSP7pxbb2aj&#10;2YQ+DM4KuF4mwNC2Tg22E/D2+rBYAwtRWiW1syjgGwNsmvOzWlbKnewLTrvYMSqxoZIC+hjHivPQ&#10;9mhkWLoRLWUH542MdPqOKy9PVG40T5Mk50YOlj70csT7HtvP3dEIWGdP00fYrp7f2/ygy3hVTI9f&#10;XojLi/nuFljEOf7B8KtP6tCQ094drQpMC1jc5HlGLCVFUQIjJCtTmrcXsErLAnhT8/8jmh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b683oOIAAAAM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60ECB">
        <w:rPr>
          <w:sz w:val="14"/>
          <w:szCs w:val="14"/>
        </w:rPr>
        <w:t>1</w:t>
      </w:r>
      <w:r w:rsidR="004C173D">
        <w:rPr>
          <w:sz w:val="14"/>
          <w:szCs w:val="14"/>
        </w:rPr>
        <w:t>1</w:t>
      </w:r>
      <w:r w:rsidR="00DA555C">
        <w:rPr>
          <w:sz w:val="14"/>
          <w:szCs w:val="14"/>
        </w:rPr>
        <w:t>1</w:t>
      </w:r>
      <w:bookmarkStart w:id="0" w:name="_GoBack"/>
      <w:bookmarkEnd w:id="0"/>
    </w:p>
    <w:sectPr w:rsidR="00307635" w:rsidRPr="00490B1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47825"/>
    <w:rsid w:val="000563A3"/>
    <w:rsid w:val="00064DCD"/>
    <w:rsid w:val="00072994"/>
    <w:rsid w:val="000758FC"/>
    <w:rsid w:val="000A3AE4"/>
    <w:rsid w:val="000D05FF"/>
    <w:rsid w:val="000E177A"/>
    <w:rsid w:val="000F09A6"/>
    <w:rsid w:val="000F767A"/>
    <w:rsid w:val="0014021D"/>
    <w:rsid w:val="00156C0E"/>
    <w:rsid w:val="00193977"/>
    <w:rsid w:val="001C6C48"/>
    <w:rsid w:val="001E72D8"/>
    <w:rsid w:val="001F67DC"/>
    <w:rsid w:val="00213159"/>
    <w:rsid w:val="0021709A"/>
    <w:rsid w:val="002260BA"/>
    <w:rsid w:val="00245C77"/>
    <w:rsid w:val="00256180"/>
    <w:rsid w:val="00256F90"/>
    <w:rsid w:val="00262C9D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49B2"/>
    <w:rsid w:val="00481CD6"/>
    <w:rsid w:val="00490B1E"/>
    <w:rsid w:val="004974F7"/>
    <w:rsid w:val="00497707"/>
    <w:rsid w:val="00497A11"/>
    <w:rsid w:val="004A423B"/>
    <w:rsid w:val="004B77CA"/>
    <w:rsid w:val="004B7A25"/>
    <w:rsid w:val="004C173D"/>
    <w:rsid w:val="00584D3D"/>
    <w:rsid w:val="00591A39"/>
    <w:rsid w:val="005E756D"/>
    <w:rsid w:val="006228D7"/>
    <w:rsid w:val="00623EAC"/>
    <w:rsid w:val="0066037D"/>
    <w:rsid w:val="006626A1"/>
    <w:rsid w:val="006630F4"/>
    <w:rsid w:val="00673657"/>
    <w:rsid w:val="00682111"/>
    <w:rsid w:val="006822A0"/>
    <w:rsid w:val="00694EAD"/>
    <w:rsid w:val="006F5958"/>
    <w:rsid w:val="007404A6"/>
    <w:rsid w:val="007410D7"/>
    <w:rsid w:val="007827F0"/>
    <w:rsid w:val="00790E16"/>
    <w:rsid w:val="00795CF8"/>
    <w:rsid w:val="0079607F"/>
    <w:rsid w:val="00797D10"/>
    <w:rsid w:val="007C0BCD"/>
    <w:rsid w:val="007D0B3D"/>
    <w:rsid w:val="007D5063"/>
    <w:rsid w:val="007E0FAF"/>
    <w:rsid w:val="007E4BDA"/>
    <w:rsid w:val="007E4CFC"/>
    <w:rsid w:val="0082182D"/>
    <w:rsid w:val="00826BB2"/>
    <w:rsid w:val="008277CA"/>
    <w:rsid w:val="00837ED0"/>
    <w:rsid w:val="00860ECB"/>
    <w:rsid w:val="008832BA"/>
    <w:rsid w:val="008A32D2"/>
    <w:rsid w:val="008B00DC"/>
    <w:rsid w:val="008B0C33"/>
    <w:rsid w:val="008C483F"/>
    <w:rsid w:val="008C5E93"/>
    <w:rsid w:val="008F5134"/>
    <w:rsid w:val="00922BB0"/>
    <w:rsid w:val="00990F43"/>
    <w:rsid w:val="00992D88"/>
    <w:rsid w:val="009B3379"/>
    <w:rsid w:val="009E6FFF"/>
    <w:rsid w:val="009F177D"/>
    <w:rsid w:val="009F2529"/>
    <w:rsid w:val="00A001F5"/>
    <w:rsid w:val="00A02699"/>
    <w:rsid w:val="00A14EE4"/>
    <w:rsid w:val="00A2571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34AD3"/>
    <w:rsid w:val="00B66D81"/>
    <w:rsid w:val="00B85720"/>
    <w:rsid w:val="00BE5236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A555C"/>
    <w:rsid w:val="00DD13A5"/>
    <w:rsid w:val="00E25B07"/>
    <w:rsid w:val="00E356F5"/>
    <w:rsid w:val="00E5402E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2013-04-12T20:05:00Z</cp:lastPrinted>
  <dcterms:created xsi:type="dcterms:W3CDTF">2019-09-11T14:10:00Z</dcterms:created>
  <dcterms:modified xsi:type="dcterms:W3CDTF">2019-09-11T14:22:00Z</dcterms:modified>
</cp:coreProperties>
</file>