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060A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C48D20" wp14:editId="3A66DDB7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AB01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DA2F053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Spanish Education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A10">
                              <w:rPr>
                                <w:b/>
                                <w:sz w:val="28"/>
                                <w:szCs w:val="28"/>
                              </w:rPr>
                              <w:t>EC-12 LOTE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: Spanish</w:t>
                            </w:r>
                          </w:p>
                          <w:p w14:paraId="3EEA64F0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12F1B49" w14:textId="303384FE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C0DF7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C2104B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6C0DF7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C2104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4736A007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48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11DAB01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DA2F053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Spanish Education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2A10">
                        <w:rPr>
                          <w:b/>
                          <w:sz w:val="28"/>
                          <w:szCs w:val="28"/>
                        </w:rPr>
                        <w:t>EC-12 LOTE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: Spanish</w:t>
                      </w:r>
                    </w:p>
                    <w:p w14:paraId="3EEA64F0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12F1B49" w14:textId="303384FE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C0DF7">
                        <w:rPr>
                          <w:sz w:val="20"/>
                          <w:szCs w:val="18"/>
                        </w:rPr>
                        <w:t>202</w:t>
                      </w:r>
                      <w:r w:rsidR="00C2104B">
                        <w:rPr>
                          <w:sz w:val="20"/>
                          <w:szCs w:val="18"/>
                        </w:rPr>
                        <w:t>2</w:t>
                      </w:r>
                      <w:r w:rsidR="006C0DF7">
                        <w:rPr>
                          <w:sz w:val="20"/>
                          <w:szCs w:val="18"/>
                        </w:rPr>
                        <w:t>-2</w:t>
                      </w:r>
                      <w:r w:rsidR="00C2104B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4736A007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48E33" wp14:editId="21DFF06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AB261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4E958" wp14:editId="4D98A55E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8E3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D0AB261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2CA4E958" wp14:editId="4D98A55E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11A97D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7"/>
        <w:gridCol w:w="1325"/>
        <w:gridCol w:w="352"/>
        <w:gridCol w:w="351"/>
        <w:gridCol w:w="462"/>
      </w:tblGrid>
      <w:tr w:rsidR="00307635" w:rsidRPr="00EF6E8B" w14:paraId="04C5EA1D" w14:textId="77777777" w:rsidTr="00535A50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BA003FE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B4FD935" w14:textId="77777777" w:rsidTr="00535A50">
        <w:tc>
          <w:tcPr>
            <w:tcW w:w="4405" w:type="dxa"/>
            <w:gridSpan w:val="6"/>
            <w:shd w:val="clear" w:color="auto" w:fill="FBD4B4" w:themeFill="accent6" w:themeFillTint="66"/>
          </w:tcPr>
          <w:p w14:paraId="37B30EE9" w14:textId="77777777" w:rsidR="00307635" w:rsidRPr="00EF6E8B" w:rsidRDefault="00307635" w:rsidP="00366D7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94F08">
              <w:rPr>
                <w:sz w:val="19"/>
                <w:szCs w:val="19"/>
              </w:rPr>
              <w:t>15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7AB9C2B" w14:textId="77777777" w:rsidTr="00535A50">
        <w:tc>
          <w:tcPr>
            <w:tcW w:w="4405" w:type="dxa"/>
            <w:gridSpan w:val="6"/>
          </w:tcPr>
          <w:p w14:paraId="714CBAE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79CC927B" w14:textId="77777777" w:rsidTr="00535A50">
        <w:tc>
          <w:tcPr>
            <w:tcW w:w="468" w:type="dxa"/>
          </w:tcPr>
          <w:p w14:paraId="7D92EC8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08888E6D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38E5FC50" w14:textId="77777777" w:rsidTr="00535A50">
        <w:tc>
          <w:tcPr>
            <w:tcW w:w="4405" w:type="dxa"/>
            <w:gridSpan w:val="6"/>
          </w:tcPr>
          <w:p w14:paraId="381C834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5A03E5B7" w14:textId="77777777" w:rsidTr="00535A50">
        <w:tc>
          <w:tcPr>
            <w:tcW w:w="468" w:type="dxa"/>
          </w:tcPr>
          <w:p w14:paraId="6A0D4CA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B425001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5FD321B2" w14:textId="77777777" w:rsidTr="00535A50">
        <w:tc>
          <w:tcPr>
            <w:tcW w:w="4405" w:type="dxa"/>
            <w:gridSpan w:val="6"/>
          </w:tcPr>
          <w:p w14:paraId="629095E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0BDEF532" w14:textId="77777777" w:rsidTr="00535A50">
        <w:tc>
          <w:tcPr>
            <w:tcW w:w="468" w:type="dxa"/>
          </w:tcPr>
          <w:p w14:paraId="41C089A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26D72E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2B8D8E46" w14:textId="77777777" w:rsidTr="00535A50">
        <w:tc>
          <w:tcPr>
            <w:tcW w:w="4405" w:type="dxa"/>
            <w:gridSpan w:val="6"/>
          </w:tcPr>
          <w:p w14:paraId="037145C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1BD529C3" w14:textId="77777777" w:rsidTr="00535A50">
        <w:tc>
          <w:tcPr>
            <w:tcW w:w="468" w:type="dxa"/>
          </w:tcPr>
          <w:p w14:paraId="7097DDC2" w14:textId="77777777" w:rsidR="00307635" w:rsidRPr="00EF6E8B" w:rsidRDefault="000A4E28" w:rsidP="000A4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D233C83" w14:textId="77777777" w:rsidR="00307635" w:rsidRPr="00EF6E8B" w:rsidRDefault="00095A7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022C0B8B" w14:textId="77777777" w:rsidTr="00535A50">
        <w:tc>
          <w:tcPr>
            <w:tcW w:w="4405" w:type="dxa"/>
            <w:gridSpan w:val="6"/>
          </w:tcPr>
          <w:p w14:paraId="5BAFCBD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3ED875E5" w14:textId="77777777" w:rsidTr="00535A50">
        <w:tc>
          <w:tcPr>
            <w:tcW w:w="468" w:type="dxa"/>
          </w:tcPr>
          <w:p w14:paraId="6EC3807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D23BB62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4F8036EA" w14:textId="77777777" w:rsidTr="00535A50">
        <w:tc>
          <w:tcPr>
            <w:tcW w:w="468" w:type="dxa"/>
          </w:tcPr>
          <w:p w14:paraId="112F9D1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AAB7A5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2847F65E" w14:textId="77777777" w:rsidTr="00535A5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4C77F6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746F8EC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6C6160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B075D73" w14:textId="77777777" w:rsidTr="00535A50">
        <w:tc>
          <w:tcPr>
            <w:tcW w:w="4405" w:type="dxa"/>
            <w:gridSpan w:val="6"/>
            <w:shd w:val="clear" w:color="auto" w:fill="FBD4B4" w:themeFill="accent6" w:themeFillTint="66"/>
          </w:tcPr>
          <w:p w14:paraId="6BC3364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526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17452936" w14:textId="77777777" w:rsidTr="00535A50">
        <w:tc>
          <w:tcPr>
            <w:tcW w:w="4405" w:type="dxa"/>
            <w:gridSpan w:val="6"/>
          </w:tcPr>
          <w:p w14:paraId="2498DC3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5B2ECB" w:rsidRPr="00EF6E8B" w14:paraId="2158B3E2" w14:textId="77777777" w:rsidTr="00535A50">
        <w:tc>
          <w:tcPr>
            <w:tcW w:w="468" w:type="dxa"/>
          </w:tcPr>
          <w:p w14:paraId="534AC06D" w14:textId="77777777" w:rsidR="005B2ECB" w:rsidRPr="0021709A" w:rsidRDefault="005B2ECB" w:rsidP="005B2E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5C4FE32" w14:textId="77777777"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5B2ECB" w:rsidRPr="00EF6E8B" w14:paraId="307DFEB8" w14:textId="77777777" w:rsidTr="00535A50">
        <w:tc>
          <w:tcPr>
            <w:tcW w:w="468" w:type="dxa"/>
          </w:tcPr>
          <w:p w14:paraId="62F9B858" w14:textId="77777777" w:rsidR="005B2ECB" w:rsidRPr="00EF6E8B" w:rsidRDefault="005B2ECB" w:rsidP="005B2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122009B" w14:textId="77777777"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14:paraId="11621FFC" w14:textId="77777777" w:rsidTr="00535A50">
        <w:tc>
          <w:tcPr>
            <w:tcW w:w="4405" w:type="dxa"/>
            <w:gridSpan w:val="6"/>
          </w:tcPr>
          <w:p w14:paraId="6CA1AC7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494F08">
              <w:rPr>
                <w:sz w:val="19"/>
                <w:szCs w:val="19"/>
              </w:rPr>
              <w:t xml:space="preserve">12 </w:t>
            </w:r>
            <w:proofErr w:type="spellStart"/>
            <w:r w:rsidR="00494F08">
              <w:rPr>
                <w:sz w:val="19"/>
                <w:szCs w:val="19"/>
              </w:rPr>
              <w:t>hrs</w:t>
            </w:r>
            <w:proofErr w:type="spellEnd"/>
            <w:r w:rsidR="00494F0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494F08" w:rsidRPr="00EF6E8B" w14:paraId="3CBC2EFC" w14:textId="77777777" w:rsidTr="00535A50">
        <w:tc>
          <w:tcPr>
            <w:tcW w:w="468" w:type="dxa"/>
          </w:tcPr>
          <w:p w14:paraId="7C71B66C" w14:textId="77777777"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170500F" w14:textId="77777777"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494F08" w:rsidRPr="00EF6E8B" w14:paraId="00C1A976" w14:textId="77777777" w:rsidTr="00535A50">
        <w:tc>
          <w:tcPr>
            <w:tcW w:w="468" w:type="dxa"/>
          </w:tcPr>
          <w:p w14:paraId="1A6343BA" w14:textId="77777777"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D2A09AA" w14:textId="77777777"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EA288A" w:rsidRPr="00EF6E8B" w14:paraId="715A47B6" w14:textId="77777777" w:rsidTr="00535A50">
        <w:tc>
          <w:tcPr>
            <w:tcW w:w="468" w:type="dxa"/>
          </w:tcPr>
          <w:p w14:paraId="208EBA28" w14:textId="77777777"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E886368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763B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5B2ECB" w:rsidRPr="00EF6E8B" w14:paraId="25B4A900" w14:textId="77777777" w:rsidTr="00535A50">
        <w:tc>
          <w:tcPr>
            <w:tcW w:w="468" w:type="dxa"/>
          </w:tcPr>
          <w:p w14:paraId="2F7DF8C8" w14:textId="77777777"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EBDE2DB" w14:textId="77777777" w:rsidR="005B2ECB" w:rsidRPr="007912A2" w:rsidRDefault="00C763B7" w:rsidP="00FD36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EA288A" w:rsidRPr="00EF6E8B" w14:paraId="695B1365" w14:textId="77777777" w:rsidTr="00535A50">
        <w:tc>
          <w:tcPr>
            <w:tcW w:w="4405" w:type="dxa"/>
            <w:gridSpan w:val="6"/>
          </w:tcPr>
          <w:p w14:paraId="1EC43CBE" w14:textId="77777777"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763B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6A128D">
              <w:rPr>
                <w:sz w:val="18"/>
                <w:szCs w:val="18"/>
              </w:rPr>
              <w:t xml:space="preserve">(1 </w:t>
            </w:r>
            <w:proofErr w:type="spellStart"/>
            <w:r w:rsidR="006A128D">
              <w:rPr>
                <w:sz w:val="18"/>
                <w:szCs w:val="18"/>
              </w:rPr>
              <w:t>crs</w:t>
            </w:r>
            <w:proofErr w:type="spellEnd"/>
            <w:r w:rsidR="006A128D">
              <w:rPr>
                <w:sz w:val="18"/>
                <w:szCs w:val="18"/>
              </w:rPr>
              <w:t xml:space="preserve"> w/lab)</w:t>
            </w:r>
          </w:p>
        </w:tc>
      </w:tr>
      <w:tr w:rsidR="005B2ECB" w:rsidRPr="00EF6E8B" w14:paraId="689C8EE4" w14:textId="77777777" w:rsidTr="00535A50">
        <w:tc>
          <w:tcPr>
            <w:tcW w:w="468" w:type="dxa"/>
          </w:tcPr>
          <w:p w14:paraId="660409BE" w14:textId="77777777"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3F6A81F" w14:textId="77777777"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5B2ECB" w:rsidRPr="00EF6E8B" w14:paraId="1436C433" w14:textId="77777777" w:rsidTr="00535A50">
        <w:tc>
          <w:tcPr>
            <w:tcW w:w="468" w:type="dxa"/>
          </w:tcPr>
          <w:p w14:paraId="5922B4AB" w14:textId="77777777"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379D6EB" w14:textId="77777777"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14:paraId="00B34E59" w14:textId="77777777" w:rsidTr="00535A50">
        <w:tc>
          <w:tcPr>
            <w:tcW w:w="4405" w:type="dxa"/>
            <w:gridSpan w:val="6"/>
          </w:tcPr>
          <w:p w14:paraId="14118F4E" w14:textId="77777777"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6A128D">
              <w:rPr>
                <w:sz w:val="19"/>
                <w:szCs w:val="19"/>
              </w:rPr>
              <w:t xml:space="preserve"> Sciences 6 </w:t>
            </w:r>
            <w:proofErr w:type="spellStart"/>
            <w:r w:rsidR="006A128D">
              <w:rPr>
                <w:sz w:val="19"/>
                <w:szCs w:val="19"/>
              </w:rPr>
              <w:t>hrs</w:t>
            </w:r>
            <w:proofErr w:type="spellEnd"/>
            <w:r w:rsidR="00C763B7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14:paraId="4E41124A" w14:textId="77777777" w:rsidTr="00535A50">
        <w:tc>
          <w:tcPr>
            <w:tcW w:w="468" w:type="dxa"/>
          </w:tcPr>
          <w:p w14:paraId="79D169D8" w14:textId="77777777" w:rsidR="00A95E3F" w:rsidRPr="00EF6E8B" w:rsidRDefault="00A95E3F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1D6888A" w14:textId="77777777"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C763B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763B7" w:rsidRPr="00EF6E8B" w14:paraId="63F55A38" w14:textId="77777777" w:rsidTr="00535A50">
        <w:tc>
          <w:tcPr>
            <w:tcW w:w="468" w:type="dxa"/>
          </w:tcPr>
          <w:p w14:paraId="316779F9" w14:textId="77777777" w:rsidR="00C763B7" w:rsidRPr="00EF6E8B" w:rsidRDefault="00C763B7" w:rsidP="00C76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9BF1E2B" w14:textId="77777777" w:rsidR="00C763B7" w:rsidRPr="007912A2" w:rsidRDefault="00C763B7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95E3F" w:rsidRPr="00EF6E8B" w14:paraId="2707D136" w14:textId="77777777" w:rsidTr="00535A5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693072F" w14:textId="77777777"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87850B" w14:textId="77777777"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95E3F" w:rsidRPr="00EF6E8B" w14:paraId="652F9459" w14:textId="77777777" w:rsidTr="00535A50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1F1D2C4" w14:textId="77777777" w:rsidR="00A95E3F" w:rsidRPr="00274485" w:rsidRDefault="00C763B7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A95E3F" w:rsidRPr="00274485">
              <w:rPr>
                <w:sz w:val="18"/>
                <w:szCs w:val="18"/>
              </w:rPr>
              <w:t xml:space="preserve"> </w:t>
            </w:r>
            <w:r w:rsidR="00A95E3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A95E3F" w:rsidRPr="00274485">
              <w:rPr>
                <w:sz w:val="18"/>
                <w:szCs w:val="18"/>
              </w:rPr>
              <w:t>:</w:t>
            </w:r>
          </w:p>
        </w:tc>
      </w:tr>
      <w:tr w:rsidR="00C763B7" w:rsidRPr="00EF6E8B" w14:paraId="09233C19" w14:textId="77777777" w:rsidTr="00535A50">
        <w:tc>
          <w:tcPr>
            <w:tcW w:w="3240" w:type="dxa"/>
            <w:gridSpan w:val="3"/>
            <w:shd w:val="clear" w:color="auto" w:fill="auto"/>
          </w:tcPr>
          <w:p w14:paraId="6D5B10F1" w14:textId="77777777" w:rsidR="00C763B7" w:rsidRPr="002C34E0" w:rsidRDefault="00C763B7" w:rsidP="00C763B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2" w:type="dxa"/>
            <w:shd w:val="clear" w:color="auto" w:fill="auto"/>
          </w:tcPr>
          <w:p w14:paraId="59A5DBFE" w14:textId="77777777"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4AF59596" w14:textId="77777777"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A786E10" w14:textId="77777777"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14:paraId="5F37BE90" w14:textId="77777777" w:rsidTr="00535A50">
        <w:tc>
          <w:tcPr>
            <w:tcW w:w="3240" w:type="dxa"/>
            <w:gridSpan w:val="3"/>
            <w:shd w:val="clear" w:color="auto" w:fill="auto"/>
          </w:tcPr>
          <w:p w14:paraId="27C54E38" w14:textId="77777777"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2" w:type="dxa"/>
            <w:shd w:val="clear" w:color="auto" w:fill="auto"/>
          </w:tcPr>
          <w:p w14:paraId="57568A97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0FB14D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B11A6C6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14:paraId="4BF68BCB" w14:textId="77777777" w:rsidTr="00535A50">
        <w:tc>
          <w:tcPr>
            <w:tcW w:w="3240" w:type="dxa"/>
            <w:gridSpan w:val="3"/>
            <w:shd w:val="clear" w:color="auto" w:fill="auto"/>
          </w:tcPr>
          <w:p w14:paraId="789682D6" w14:textId="77777777"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2" w:type="dxa"/>
            <w:shd w:val="clear" w:color="auto" w:fill="auto"/>
          </w:tcPr>
          <w:p w14:paraId="4126347E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B89D36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nil"/>
              <w:right w:val="nil"/>
            </w:tcBorders>
            <w:shd w:val="clear" w:color="auto" w:fill="auto"/>
          </w:tcPr>
          <w:p w14:paraId="52741FD8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14:paraId="49ADA08F" w14:textId="77777777" w:rsidTr="00535A50">
        <w:tc>
          <w:tcPr>
            <w:tcW w:w="3240" w:type="dxa"/>
            <w:gridSpan w:val="3"/>
            <w:shd w:val="clear" w:color="auto" w:fill="auto"/>
          </w:tcPr>
          <w:p w14:paraId="4C5DBAEB" w14:textId="77777777"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2" w:type="dxa"/>
            <w:shd w:val="clear" w:color="auto" w:fill="auto"/>
          </w:tcPr>
          <w:p w14:paraId="42D8B0D9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0E0548C1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D85F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4F56518" w14:textId="77777777" w:rsidR="00307635" w:rsidRDefault="00307635" w:rsidP="00694EAD">
      <w:pPr>
        <w:spacing w:after="0"/>
      </w:pPr>
    </w:p>
    <w:p w14:paraId="753406B5" w14:textId="77777777" w:rsidR="00307635" w:rsidRDefault="00307635" w:rsidP="00694EAD">
      <w:pPr>
        <w:spacing w:after="0"/>
      </w:pPr>
    </w:p>
    <w:p w14:paraId="67F24869" w14:textId="77777777" w:rsidR="00307635" w:rsidRDefault="00307635" w:rsidP="00694EAD">
      <w:pPr>
        <w:spacing w:after="0"/>
      </w:pPr>
    </w:p>
    <w:p w14:paraId="54D0CB52" w14:textId="54847AAE" w:rsidR="00307635" w:rsidRDefault="00535A50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1669E6" wp14:editId="79634AF6">
                <wp:simplePos x="0" y="0"/>
                <wp:positionH relativeFrom="margin">
                  <wp:align>center</wp:align>
                </wp:positionH>
                <wp:positionV relativeFrom="paragraph">
                  <wp:posOffset>1408430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66A7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9CC1DA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3C58FFB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69E6" id="Text Box 8" o:spid="_x0000_s1028" type="#_x0000_t202" style="position:absolute;margin-left:0;margin-top:110.9pt;width:529.2pt;height:75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Oe4LSLgAAAACQEAAA8AAABkcnMvZG93bnJl&#10;di54bWxMj8tOwzAQRfdI/IM1SGxQ6zQpaQiZVAgJRHfQIti68TSJ8CPYbhr+HncFy9Ed3XtOtZ60&#10;YiM531uDsJgnwMg0VvamRXjfPc0KYD4II4WyhhB+yMO6vryoRCntybzRuA0tiyXGlwKhC2EoOfdN&#10;R1r4uR3IxOxgnRYhnq7l0olTLNeKp0mScy16Exc6MdBjR83X9qgRiuXL+Ok32etHkx/UXbhZjc/f&#10;DvH6anq4BxZoCn/PcMaP6FBHpr09GumZQogiASFNF1HgHCe3xRLYHiFbZTnwuuL/DepfAAAA//8D&#10;AFBLAQItABQABgAIAAAAIQC2gziS/gAAAOEBAAATAAAAAAAAAAAAAAAAAAAAAABbQ29udGVudF9U&#10;eXBlc10ueG1sUEsBAi0AFAAGAAgAAAAhADj9If/WAAAAlAEAAAsAAAAAAAAAAAAAAAAALwEAAF9y&#10;ZWxzLy5yZWxzUEsBAi0AFAAGAAgAAAAhAIMVTYQrAgAAVwQAAA4AAAAAAAAAAAAAAAAALgIAAGRy&#10;cy9lMm9Eb2MueG1sUEsBAi0AFAAGAAgAAAAhAOe4LSLgAAAACQEAAA8AAAAAAAAAAAAAAAAAhQQA&#10;AGRycy9kb3ducmV2LnhtbFBLBQYAAAAABAAEAPMAAACSBQAAAAA=&#10;">
                <v:textbox>
                  <w:txbxContent>
                    <w:p w14:paraId="030666A7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79CC1DA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3C58FFB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635">
        <w:br w:type="column"/>
      </w:r>
    </w:p>
    <w:p w14:paraId="6914E732" w14:textId="77777777" w:rsidR="00307635" w:rsidRDefault="00307635" w:rsidP="00694EAD">
      <w:pPr>
        <w:spacing w:after="0"/>
      </w:pPr>
    </w:p>
    <w:p w14:paraId="61F66445" w14:textId="77777777" w:rsidR="00307635" w:rsidRDefault="00307635" w:rsidP="00694EAD">
      <w:pPr>
        <w:spacing w:after="0"/>
      </w:pPr>
    </w:p>
    <w:p w14:paraId="4471959D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956"/>
      </w:tblGrid>
      <w:tr w:rsidR="00307635" w:rsidRPr="00EF6E8B" w14:paraId="22836CA6" w14:textId="77777777" w:rsidTr="00535A50">
        <w:tc>
          <w:tcPr>
            <w:tcW w:w="4405" w:type="dxa"/>
            <w:gridSpan w:val="2"/>
            <w:shd w:val="clear" w:color="auto" w:fill="BFBFBF"/>
          </w:tcPr>
          <w:p w14:paraId="54858D1D" w14:textId="77777777" w:rsidR="00307635" w:rsidRPr="00EF6E8B" w:rsidRDefault="004162D5" w:rsidP="005B2E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9607F">
              <w:rPr>
                <w:b/>
                <w:sz w:val="20"/>
                <w:szCs w:val="20"/>
              </w:rPr>
              <w:t>3</w:t>
            </w:r>
            <w:r w:rsidR="005B2ECB">
              <w:rPr>
                <w:b/>
                <w:sz w:val="20"/>
                <w:szCs w:val="20"/>
              </w:rPr>
              <w:t>4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66D2A7EC" w14:textId="77777777" w:rsidTr="00535A50">
        <w:tc>
          <w:tcPr>
            <w:tcW w:w="449" w:type="dxa"/>
          </w:tcPr>
          <w:p w14:paraId="26EBF15A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4496C364" w14:textId="77777777" w:rsidR="004162D5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4727473F" w14:textId="77777777" w:rsidTr="00535A50">
        <w:tc>
          <w:tcPr>
            <w:tcW w:w="449" w:type="dxa"/>
          </w:tcPr>
          <w:p w14:paraId="3A80E559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7DEB4E49" w14:textId="77777777" w:rsidR="004162D5" w:rsidRPr="007912A2" w:rsidRDefault="00C763B7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</w:p>
        </w:tc>
      </w:tr>
      <w:tr w:rsidR="005B2ECB" w:rsidRPr="00EF6E8B" w14:paraId="53502A6A" w14:textId="77777777" w:rsidTr="00535A50">
        <w:tc>
          <w:tcPr>
            <w:tcW w:w="449" w:type="dxa"/>
          </w:tcPr>
          <w:p w14:paraId="48E51820" w14:textId="77777777"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17DB4E1B" w14:textId="77777777" w:rsidR="005B2ECB" w:rsidRPr="007912A2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5B2ECB" w:rsidRPr="00EF6E8B" w14:paraId="209A0735" w14:textId="77777777" w:rsidTr="00535A50">
        <w:tc>
          <w:tcPr>
            <w:tcW w:w="449" w:type="dxa"/>
          </w:tcPr>
          <w:p w14:paraId="4577FEB9" w14:textId="77777777"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2773CD5C" w14:textId="77777777" w:rsidR="005B2ECB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14:paraId="2FB917EF" w14:textId="77777777" w:rsidTr="00535A50">
        <w:tc>
          <w:tcPr>
            <w:tcW w:w="449" w:type="dxa"/>
          </w:tcPr>
          <w:p w14:paraId="50134C5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0F64F935" w14:textId="77777777"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EE4636" w:rsidRPr="007912A2">
              <w:rPr>
                <w:i/>
                <w:sz w:val="18"/>
                <w:szCs w:val="18"/>
              </w:rPr>
              <w:t xml:space="preserve"> </w:t>
            </w:r>
            <w:r w:rsidR="005B2ECB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307635" w:rsidRPr="00EF6E8B" w14:paraId="0ADE4F77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6AD7EFB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7913E252" w14:textId="77777777" w:rsidR="00307635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</w:t>
            </w:r>
            <w:r w:rsidR="00C763B7">
              <w:rPr>
                <w:i/>
                <w:sz w:val="18"/>
                <w:szCs w:val="18"/>
              </w:rPr>
              <w:t xml:space="preserve">odern North American History </w:t>
            </w:r>
          </w:p>
        </w:tc>
      </w:tr>
      <w:tr w:rsidR="00EA288A" w:rsidRPr="00EF6E8B" w14:paraId="039631E6" w14:textId="77777777" w:rsidTr="00535A50">
        <w:tc>
          <w:tcPr>
            <w:tcW w:w="449" w:type="dxa"/>
            <w:tcBorders>
              <w:left w:val="single" w:sz="4" w:space="0" w:color="auto"/>
            </w:tcBorders>
          </w:tcPr>
          <w:p w14:paraId="0D9B3C75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14:paraId="176B1F23" w14:textId="77777777"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14:paraId="53EFC4A2" w14:textId="77777777" w:rsidTr="00535A50">
        <w:tc>
          <w:tcPr>
            <w:tcW w:w="449" w:type="dxa"/>
            <w:tcBorders>
              <w:left w:val="single" w:sz="4" w:space="0" w:color="auto"/>
            </w:tcBorders>
          </w:tcPr>
          <w:p w14:paraId="3404F02A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14:paraId="3C7E4A28" w14:textId="77777777"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14:paraId="179A033D" w14:textId="77777777" w:rsidTr="00535A50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0576E7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14:paraId="2535AF7D" w14:textId="77777777"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POLS 231 American Politics </w:t>
            </w:r>
            <w:r w:rsidR="00C763B7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79607F" w:rsidRPr="00EF6E8B" w14:paraId="0B1F40B0" w14:textId="77777777" w:rsidTr="00535A50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0A7AF0D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14:paraId="29751123" w14:textId="77777777"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21CA2A32" w14:textId="77777777" w:rsidTr="00535A50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2A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1C79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763B7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34E56913" w14:textId="77777777" w:rsidTr="00535A50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18AA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0A48D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002CF9E0" w14:textId="77777777" w:rsidTr="00535A50"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FCCC0D" w14:textId="77777777" w:rsidR="0079607F" w:rsidRPr="00A410C2" w:rsidRDefault="0079607F" w:rsidP="00F8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0A4E28">
              <w:rPr>
                <w:b/>
                <w:sz w:val="18"/>
                <w:szCs w:val="18"/>
              </w:rPr>
              <w:t xml:space="preserve"> (30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554AB3A3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87AB01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5C302AE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3736B2CF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DDA59B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2CB1AC96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5B9D455E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876918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7B8E7B2" w14:textId="77777777" w:rsidR="0079607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14:paraId="23ABB3B1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B7B1FB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D7C468E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0DF93CC3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D195BC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20E1B569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675F278D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D9CC07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1911F00" w14:textId="77777777"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8-12 All Level</w:t>
            </w:r>
          </w:p>
        </w:tc>
      </w:tr>
      <w:tr w:rsidR="0079607F" w:rsidRPr="00EF6E8B" w14:paraId="36F36494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87D436F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890D2CB" w14:textId="77777777"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</w:t>
            </w:r>
            <w:r w:rsidR="0079607F">
              <w:rPr>
                <w:i/>
                <w:sz w:val="18"/>
                <w:szCs w:val="18"/>
              </w:rPr>
              <w:t xml:space="preserve"> (w/ST) Classroom Management</w:t>
            </w:r>
          </w:p>
        </w:tc>
      </w:tr>
      <w:tr w:rsidR="0079607F" w:rsidRPr="00EF6E8B" w14:paraId="2CA26525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266496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191A9A69" w14:textId="77777777"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461</w:t>
            </w:r>
            <w:r w:rsidR="0079607F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14:paraId="16AD153D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D0EFC5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2F40692" w14:textId="77777777"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7B327A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5B2ECB" w:rsidRPr="00EF6E8B" w14:paraId="69B071EC" w14:textId="77777777" w:rsidTr="00535A50">
        <w:tc>
          <w:tcPr>
            <w:tcW w:w="449" w:type="dxa"/>
            <w:tcBorders>
              <w:left w:val="nil"/>
              <w:right w:val="nil"/>
            </w:tcBorders>
          </w:tcPr>
          <w:p w14:paraId="091484EE" w14:textId="77777777"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nil"/>
              <w:right w:val="nil"/>
            </w:tcBorders>
          </w:tcPr>
          <w:p w14:paraId="733C41AD" w14:textId="77777777"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33813929" w14:textId="77777777" w:rsidTr="00535A50">
        <w:tc>
          <w:tcPr>
            <w:tcW w:w="4405" w:type="dxa"/>
            <w:gridSpan w:val="2"/>
            <w:shd w:val="clear" w:color="auto" w:fill="BFBFBF"/>
          </w:tcPr>
          <w:p w14:paraId="310F501D" w14:textId="77777777"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FB19BB">
              <w:rPr>
                <w:b/>
                <w:sz w:val="18"/>
                <w:szCs w:val="18"/>
              </w:rPr>
              <w:t xml:space="preserve"> Courses (27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7303FEAF" w14:textId="77777777" w:rsidTr="00535A50">
        <w:tc>
          <w:tcPr>
            <w:tcW w:w="449" w:type="dxa"/>
          </w:tcPr>
          <w:p w14:paraId="7F7A9E73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1E1DA9B3" w14:textId="77777777"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131 Spanish I</w:t>
            </w:r>
          </w:p>
        </w:tc>
      </w:tr>
      <w:tr w:rsidR="0079607F" w:rsidRPr="00EF6E8B" w14:paraId="18E690D9" w14:textId="77777777" w:rsidTr="00535A50">
        <w:tc>
          <w:tcPr>
            <w:tcW w:w="449" w:type="dxa"/>
          </w:tcPr>
          <w:p w14:paraId="7B4E646D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096F9653" w14:textId="77777777" w:rsidR="0079607F" w:rsidRPr="00A95E3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 Spanish II</w:t>
            </w:r>
          </w:p>
        </w:tc>
      </w:tr>
      <w:tr w:rsidR="0079607F" w:rsidRPr="00EF6E8B" w14:paraId="61E0FE53" w14:textId="77777777" w:rsidTr="00535A50">
        <w:tc>
          <w:tcPr>
            <w:tcW w:w="449" w:type="dxa"/>
          </w:tcPr>
          <w:p w14:paraId="604F8C21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66BFA9C6" w14:textId="77777777"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231 Spanish III</w:t>
            </w:r>
          </w:p>
        </w:tc>
      </w:tr>
      <w:tr w:rsidR="0079607F" w:rsidRPr="00EF6E8B" w14:paraId="10287E60" w14:textId="77777777" w:rsidTr="00535A50">
        <w:tc>
          <w:tcPr>
            <w:tcW w:w="449" w:type="dxa"/>
          </w:tcPr>
          <w:p w14:paraId="0F89977D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2C854804" w14:textId="77777777"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232 Spanish IV</w:t>
            </w:r>
          </w:p>
        </w:tc>
      </w:tr>
      <w:tr w:rsidR="000A4E28" w:rsidRPr="00EF6E8B" w14:paraId="6A0AEDDF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7C84CFD6" w14:textId="77777777"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0E262FF8" w14:textId="77777777"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337 Academic Spanish for Prof Purposes</w:t>
            </w:r>
          </w:p>
        </w:tc>
      </w:tr>
      <w:tr w:rsidR="0079607F" w:rsidRPr="00EF6E8B" w14:paraId="1DF0B728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4054675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010E5572" w14:textId="77777777"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375 Advanced Conversational Spanish</w:t>
            </w:r>
          </w:p>
        </w:tc>
      </w:tr>
      <w:tr w:rsidR="000A4E28" w:rsidRPr="00EF6E8B" w14:paraId="71035D0D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36AF2A9D" w14:textId="77777777"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79028709" w14:textId="77777777"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376 Advanced Practice in Reading &amp; Writing</w:t>
            </w:r>
          </w:p>
        </w:tc>
      </w:tr>
      <w:tr w:rsidR="000A4E28" w:rsidRPr="00EF6E8B" w14:paraId="66F795C2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2915B46F" w14:textId="77777777"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40B7D1C7" w14:textId="77777777" w:rsidR="000A4E28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473 The Novel of the Mexican Revolution</w:t>
            </w:r>
          </w:p>
        </w:tc>
      </w:tr>
      <w:tr w:rsidR="00FB19BB" w:rsidRPr="00EF6E8B" w14:paraId="0341B025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433924D8" w14:textId="77777777" w:rsidR="00FB19BB" w:rsidRPr="00193977" w:rsidRDefault="00FB19B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0247457E" w14:textId="77777777" w:rsidR="00FB19BB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 335 Methods &amp; Materials for Teaching Lang</w:t>
            </w:r>
          </w:p>
        </w:tc>
      </w:tr>
      <w:tr w:rsidR="0079607F" w:rsidRPr="00EF6E8B" w14:paraId="6DE31FEC" w14:textId="77777777" w:rsidTr="00535A50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F25DB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C05B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3EA844D2" w14:textId="77777777" w:rsidTr="00535A5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4C9977" w14:textId="77777777" w:rsidR="0079607F" w:rsidRPr="00193977" w:rsidRDefault="008068CB" w:rsidP="0078193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8193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1875C1FB" w14:textId="77777777" w:rsidTr="00535A50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864F6EB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34616BE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05B9CF8D" w14:textId="77777777" w:rsidTr="00535A50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89F8914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1B5ACEBC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118E3E39" w14:textId="77777777" w:rsidTr="00535A50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445C121D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1B2FBDB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8F5C649" w14:textId="2735C2F2" w:rsidR="00307635" w:rsidRPr="007912A2" w:rsidRDefault="00494F08" w:rsidP="007912A2">
      <w:pPr>
        <w:jc w:val="right"/>
        <w:rPr>
          <w:sz w:val="14"/>
          <w:szCs w:val="14"/>
        </w:rPr>
      </w:pPr>
      <w:r>
        <w:rPr>
          <w:sz w:val="14"/>
          <w:szCs w:val="14"/>
        </w:rPr>
        <w:t>106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95A7F"/>
    <w:rsid w:val="000A3AE4"/>
    <w:rsid w:val="000A4E28"/>
    <w:rsid w:val="000E177A"/>
    <w:rsid w:val="000F767A"/>
    <w:rsid w:val="00156C0E"/>
    <w:rsid w:val="0019045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2738"/>
    <w:rsid w:val="003567DC"/>
    <w:rsid w:val="00366D7D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4F08"/>
    <w:rsid w:val="004974F7"/>
    <w:rsid w:val="00497707"/>
    <w:rsid w:val="004A423B"/>
    <w:rsid w:val="00535A50"/>
    <w:rsid w:val="00584D3D"/>
    <w:rsid w:val="00591A39"/>
    <w:rsid w:val="005B2ECB"/>
    <w:rsid w:val="005E756D"/>
    <w:rsid w:val="006228D7"/>
    <w:rsid w:val="00622A10"/>
    <w:rsid w:val="00623EAC"/>
    <w:rsid w:val="0066037D"/>
    <w:rsid w:val="00673657"/>
    <w:rsid w:val="006822A0"/>
    <w:rsid w:val="00694EAD"/>
    <w:rsid w:val="006A128D"/>
    <w:rsid w:val="006C0886"/>
    <w:rsid w:val="006C0DF7"/>
    <w:rsid w:val="00781937"/>
    <w:rsid w:val="007827F0"/>
    <w:rsid w:val="00790E16"/>
    <w:rsid w:val="007912A2"/>
    <w:rsid w:val="0079607F"/>
    <w:rsid w:val="007B327A"/>
    <w:rsid w:val="007C0BCD"/>
    <w:rsid w:val="007D0B3D"/>
    <w:rsid w:val="007D5063"/>
    <w:rsid w:val="007E0FAF"/>
    <w:rsid w:val="007E4CFC"/>
    <w:rsid w:val="007F7A5A"/>
    <w:rsid w:val="00802022"/>
    <w:rsid w:val="008068CB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90F43"/>
    <w:rsid w:val="00992D88"/>
    <w:rsid w:val="009B3379"/>
    <w:rsid w:val="009E526C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104B"/>
    <w:rsid w:val="00C256BE"/>
    <w:rsid w:val="00C31C5C"/>
    <w:rsid w:val="00C3304F"/>
    <w:rsid w:val="00C71AF1"/>
    <w:rsid w:val="00C72A34"/>
    <w:rsid w:val="00C763B7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B19B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8D822E"/>
  <w15:docId w15:val="{569B2047-B513-45A7-BF84-C553434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2022-06-20T19:02:00Z</dcterms:created>
  <dcterms:modified xsi:type="dcterms:W3CDTF">2022-06-20T19:02:00Z</dcterms:modified>
</cp:coreProperties>
</file>