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7232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38480" wp14:editId="41CED1DB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373D7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300B7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F2529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>All Level Music Education - Instrumental</w:t>
                            </w:r>
                          </w:p>
                          <w:p w14:paraId="357315EA" w14:textId="77777777" w:rsidR="002A70DB" w:rsidRDefault="002A70DB" w:rsidP="002A70DB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1B1C8A5A" w14:textId="77777777" w:rsidR="002A70DB" w:rsidRDefault="002A70DB" w:rsidP="002A70D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4411AE2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8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7F7373D7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300B7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F2529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>All Level Music Education - Instrumental</w:t>
                      </w:r>
                    </w:p>
                    <w:p w14:paraId="357315EA" w14:textId="77777777" w:rsidR="002A70DB" w:rsidRDefault="002A70DB" w:rsidP="002A70DB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1B1C8A5A" w14:textId="77777777" w:rsidR="002A70DB" w:rsidRDefault="002A70DB" w:rsidP="002A70D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4411AE2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5909C" wp14:editId="0B99772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835A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6C068" wp14:editId="6EC02DD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909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6652835A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876C068" wp14:editId="6EC02DD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D0A454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9"/>
        <w:gridCol w:w="1078"/>
        <w:gridCol w:w="433"/>
        <w:gridCol w:w="433"/>
        <w:gridCol w:w="539"/>
      </w:tblGrid>
      <w:tr w:rsidR="00307635" w:rsidRPr="00EF6E8B" w14:paraId="13CAD01C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B3D2540" w14:textId="77777777" w:rsidR="00307635" w:rsidRPr="00EF6E8B" w:rsidRDefault="00307635" w:rsidP="00C6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930C62C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669E7D1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29843BEB" w14:textId="77777777" w:rsidTr="00C63837">
        <w:tc>
          <w:tcPr>
            <w:tcW w:w="4495" w:type="dxa"/>
            <w:gridSpan w:val="6"/>
          </w:tcPr>
          <w:p w14:paraId="0F2F6D64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127B4BF" w14:textId="77777777" w:rsidTr="00C63837">
        <w:tc>
          <w:tcPr>
            <w:tcW w:w="563" w:type="dxa"/>
          </w:tcPr>
          <w:p w14:paraId="50FB6EC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shd w:val="clear" w:color="auto" w:fill="auto"/>
          </w:tcPr>
          <w:p w14:paraId="58D4A76C" w14:textId="77777777" w:rsidR="00307635" w:rsidRPr="00EF6E8B" w:rsidRDefault="008F5134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440DCA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799AFE3" w14:textId="77777777" w:rsidTr="00C63837">
        <w:tc>
          <w:tcPr>
            <w:tcW w:w="4495" w:type="dxa"/>
            <w:gridSpan w:val="6"/>
          </w:tcPr>
          <w:p w14:paraId="1B4DED6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0E2A4909" w14:textId="77777777" w:rsidTr="00C63837">
        <w:tc>
          <w:tcPr>
            <w:tcW w:w="563" w:type="dxa"/>
          </w:tcPr>
          <w:p w14:paraId="7DFD49A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78FFF36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518070F0" w14:textId="77777777" w:rsidTr="00C63837">
        <w:tc>
          <w:tcPr>
            <w:tcW w:w="4495" w:type="dxa"/>
            <w:gridSpan w:val="6"/>
          </w:tcPr>
          <w:p w14:paraId="074086CF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3E5450C2" w14:textId="77777777" w:rsidTr="00C63837">
        <w:tc>
          <w:tcPr>
            <w:tcW w:w="563" w:type="dxa"/>
          </w:tcPr>
          <w:p w14:paraId="47799AC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1F348EB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11F1DD5A" w14:textId="77777777" w:rsidTr="00C63837">
        <w:tc>
          <w:tcPr>
            <w:tcW w:w="4495" w:type="dxa"/>
            <w:gridSpan w:val="6"/>
          </w:tcPr>
          <w:p w14:paraId="43AAFE7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5494987" w14:textId="77777777" w:rsidTr="00C63837">
        <w:tc>
          <w:tcPr>
            <w:tcW w:w="563" w:type="dxa"/>
          </w:tcPr>
          <w:p w14:paraId="06C574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600B8710" w14:textId="77777777" w:rsidR="00307635" w:rsidRPr="00EF6E8B" w:rsidRDefault="003C7DFE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47F640A3" w14:textId="77777777" w:rsidTr="00C63837">
        <w:tc>
          <w:tcPr>
            <w:tcW w:w="4495" w:type="dxa"/>
            <w:gridSpan w:val="6"/>
          </w:tcPr>
          <w:p w14:paraId="57969C47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B8CCA03" w14:textId="77777777" w:rsidTr="00C63837">
        <w:tc>
          <w:tcPr>
            <w:tcW w:w="563" w:type="dxa"/>
          </w:tcPr>
          <w:p w14:paraId="4D1A75D2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B26D382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07C2E83B" w14:textId="77777777" w:rsidTr="00C63837">
        <w:tc>
          <w:tcPr>
            <w:tcW w:w="563" w:type="dxa"/>
          </w:tcPr>
          <w:p w14:paraId="132EC03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391B46A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14:paraId="23AF66FB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5B53C8D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384DD7A6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56BD78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6B04D40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1B0E827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94B5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131DDD3" w14:textId="77777777" w:rsidTr="00C63837">
        <w:tc>
          <w:tcPr>
            <w:tcW w:w="4495" w:type="dxa"/>
            <w:gridSpan w:val="6"/>
          </w:tcPr>
          <w:p w14:paraId="04905C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529EE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27AF6095" w14:textId="77777777" w:rsidTr="00C63837">
        <w:tc>
          <w:tcPr>
            <w:tcW w:w="563" w:type="dxa"/>
          </w:tcPr>
          <w:p w14:paraId="6117B80C" w14:textId="77777777" w:rsidR="00307635" w:rsidRPr="0021709A" w:rsidRDefault="00740828" w:rsidP="00C6383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5FCA0BD" w14:textId="77777777" w:rsidR="00307635" w:rsidRPr="007E4CFC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14:paraId="11C1B072" w14:textId="77777777" w:rsidTr="00C63837">
        <w:tc>
          <w:tcPr>
            <w:tcW w:w="563" w:type="dxa"/>
          </w:tcPr>
          <w:p w14:paraId="0E18F984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F28F812" w14:textId="77777777" w:rsidR="00307635" w:rsidRPr="00740828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0828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14:paraId="20E1D26F" w14:textId="77777777" w:rsidTr="00C63837">
        <w:tc>
          <w:tcPr>
            <w:tcW w:w="4495" w:type="dxa"/>
            <w:gridSpan w:val="6"/>
          </w:tcPr>
          <w:p w14:paraId="4E9ABA17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C0F1A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hrs (</w:t>
            </w:r>
            <w:r w:rsidR="008C0F1A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8C0F1A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EA288A" w:rsidRPr="00EF6E8B" w14:paraId="659672BE" w14:textId="77777777" w:rsidTr="00C63837">
        <w:tc>
          <w:tcPr>
            <w:tcW w:w="563" w:type="dxa"/>
          </w:tcPr>
          <w:p w14:paraId="1252AA25" w14:textId="77777777" w:rsidR="00EA288A" w:rsidRPr="00EF6E8B" w:rsidRDefault="00EA288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855FB4D" w14:textId="77777777" w:rsidR="00EA288A" w:rsidRPr="007E4CFC" w:rsidRDefault="00EA288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6067E">
              <w:rPr>
                <w:i/>
                <w:sz w:val="18"/>
                <w:szCs w:val="18"/>
              </w:rPr>
              <w:t xml:space="preserve">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32AA82E1" w14:textId="77777777" w:rsidTr="00C63837">
        <w:tc>
          <w:tcPr>
            <w:tcW w:w="563" w:type="dxa"/>
          </w:tcPr>
          <w:p w14:paraId="57BCBE9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7EE858FB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2E2F1C74" w14:textId="77777777" w:rsidTr="00C63837">
        <w:tc>
          <w:tcPr>
            <w:tcW w:w="563" w:type="dxa"/>
          </w:tcPr>
          <w:p w14:paraId="526BC894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BFAC39D" w14:textId="77777777" w:rsidR="008C0F1A" w:rsidRPr="007E4CFC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ENGL2XX Literature</w:t>
            </w:r>
          </w:p>
        </w:tc>
      </w:tr>
      <w:tr w:rsidR="008C0F1A" w:rsidRPr="00EF6E8B" w14:paraId="7745A8C2" w14:textId="77777777" w:rsidTr="00C63837">
        <w:tc>
          <w:tcPr>
            <w:tcW w:w="563" w:type="dxa"/>
          </w:tcPr>
          <w:p w14:paraId="60634D61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5C9C67C4" w14:textId="77777777" w:rsidR="008C0F1A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C0F1A" w:rsidRPr="00EF6E8B" w14:paraId="242787B3" w14:textId="77777777" w:rsidTr="00C63837">
        <w:tc>
          <w:tcPr>
            <w:tcW w:w="4495" w:type="dxa"/>
            <w:gridSpan w:val="6"/>
          </w:tcPr>
          <w:p w14:paraId="46682385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C0F1A" w:rsidRPr="00EF6E8B" w14:paraId="0C3DAE80" w14:textId="77777777" w:rsidTr="00C63837">
        <w:tc>
          <w:tcPr>
            <w:tcW w:w="563" w:type="dxa"/>
          </w:tcPr>
          <w:p w14:paraId="1B8DA47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3EB12D1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8C0F1A" w:rsidRPr="00EF6E8B" w14:paraId="0A0484C3" w14:textId="77777777" w:rsidTr="00C63837">
        <w:tc>
          <w:tcPr>
            <w:tcW w:w="563" w:type="dxa"/>
          </w:tcPr>
          <w:p w14:paraId="355C1E6C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A07D85F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 with lab</w:t>
            </w:r>
          </w:p>
        </w:tc>
      </w:tr>
      <w:tr w:rsidR="008C0F1A" w:rsidRPr="00EF6E8B" w14:paraId="6471D188" w14:textId="77777777" w:rsidTr="00C63837">
        <w:tc>
          <w:tcPr>
            <w:tcW w:w="4495" w:type="dxa"/>
            <w:gridSpan w:val="6"/>
          </w:tcPr>
          <w:p w14:paraId="6A65F4EB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8C0F1A" w:rsidRPr="00EF6E8B" w14:paraId="64286260" w14:textId="77777777" w:rsidTr="00C63837">
        <w:tc>
          <w:tcPr>
            <w:tcW w:w="563" w:type="dxa"/>
          </w:tcPr>
          <w:p w14:paraId="7D803967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3B270CF2" w14:textId="77777777" w:rsidR="008C0F1A" w:rsidRPr="00A95E3F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C0F1A" w:rsidRPr="00EF6E8B" w14:paraId="4B27A52E" w14:textId="77777777" w:rsidTr="00C63837">
        <w:tc>
          <w:tcPr>
            <w:tcW w:w="563" w:type="dxa"/>
          </w:tcPr>
          <w:p w14:paraId="7C52DB2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11AD9486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C0F1A" w:rsidRPr="00EF6E8B" w14:paraId="65FADC1A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4AF8C10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41147C3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C0F1A" w:rsidRPr="00EF6E8B" w14:paraId="5C8160C9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DAD099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C0F1A" w:rsidRPr="00EF6E8B" w14:paraId="2EA3DF4C" w14:textId="77777777" w:rsidTr="00C63837">
        <w:tc>
          <w:tcPr>
            <w:tcW w:w="3090" w:type="dxa"/>
            <w:gridSpan w:val="3"/>
            <w:shd w:val="clear" w:color="auto" w:fill="auto"/>
          </w:tcPr>
          <w:p w14:paraId="6A6AEBBD" w14:textId="77777777" w:rsidR="008C0F1A" w:rsidRPr="002C34E0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22E2A101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B477A0E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0224AFF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53DE36E7" w14:textId="77777777" w:rsidTr="00C63837">
        <w:tc>
          <w:tcPr>
            <w:tcW w:w="3090" w:type="dxa"/>
            <w:gridSpan w:val="3"/>
            <w:shd w:val="clear" w:color="auto" w:fill="auto"/>
          </w:tcPr>
          <w:p w14:paraId="5FBA2519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235D2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3" w:type="dxa"/>
            <w:shd w:val="clear" w:color="auto" w:fill="auto"/>
          </w:tcPr>
          <w:p w14:paraId="032E1CA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B0E1414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24FBD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6AC4C794" w14:textId="77777777" w:rsidTr="00C63837">
        <w:tc>
          <w:tcPr>
            <w:tcW w:w="3090" w:type="dxa"/>
            <w:gridSpan w:val="3"/>
            <w:shd w:val="clear" w:color="auto" w:fill="auto"/>
          </w:tcPr>
          <w:p w14:paraId="0EED26EB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3AFAC789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C5952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shd w:val="clear" w:color="auto" w:fill="auto"/>
          </w:tcPr>
          <w:p w14:paraId="53F7F6D2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468D5D79" w14:textId="77777777" w:rsidTr="00C63837">
        <w:tc>
          <w:tcPr>
            <w:tcW w:w="3090" w:type="dxa"/>
            <w:gridSpan w:val="3"/>
            <w:shd w:val="clear" w:color="auto" w:fill="auto"/>
          </w:tcPr>
          <w:p w14:paraId="1A296B2F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201ABA3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5226395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1D07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47D32F" w14:textId="77777777" w:rsidR="00307635" w:rsidRDefault="00307635" w:rsidP="00694EAD">
      <w:pPr>
        <w:spacing w:after="0"/>
      </w:pPr>
    </w:p>
    <w:p w14:paraId="367D7EF4" w14:textId="77777777" w:rsidR="00307635" w:rsidRDefault="00307635" w:rsidP="00694EAD">
      <w:pPr>
        <w:spacing w:after="0"/>
      </w:pPr>
    </w:p>
    <w:p w14:paraId="077C180F" w14:textId="77777777" w:rsidR="00307635" w:rsidRDefault="00307635" w:rsidP="00694EAD">
      <w:pPr>
        <w:spacing w:after="0"/>
      </w:pPr>
    </w:p>
    <w:p w14:paraId="3EB39A84" w14:textId="77777777" w:rsidR="00307635" w:rsidRDefault="00307635" w:rsidP="00694EAD">
      <w:pPr>
        <w:spacing w:after="0"/>
      </w:pPr>
      <w:r>
        <w:br w:type="column"/>
      </w:r>
    </w:p>
    <w:p w14:paraId="0B3B9418" w14:textId="77777777" w:rsidR="00307635" w:rsidRDefault="00307635" w:rsidP="00694EAD">
      <w:pPr>
        <w:spacing w:after="0"/>
      </w:pPr>
    </w:p>
    <w:p w14:paraId="07AD23E8" w14:textId="77777777" w:rsidR="00307635" w:rsidRDefault="00307635" w:rsidP="00694EAD">
      <w:pPr>
        <w:spacing w:after="0"/>
      </w:pPr>
    </w:p>
    <w:p w14:paraId="18471DD3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"/>
        <w:gridCol w:w="90"/>
        <w:gridCol w:w="1042"/>
        <w:gridCol w:w="243"/>
        <w:gridCol w:w="1168"/>
        <w:gridCol w:w="293"/>
        <w:gridCol w:w="1599"/>
      </w:tblGrid>
      <w:tr w:rsidR="00307635" w:rsidRPr="00EF6E8B" w14:paraId="45D201E7" w14:textId="77777777" w:rsidTr="00C63837">
        <w:tc>
          <w:tcPr>
            <w:tcW w:w="4765" w:type="dxa"/>
            <w:gridSpan w:val="7"/>
            <w:shd w:val="clear" w:color="auto" w:fill="BFBFBF"/>
          </w:tcPr>
          <w:p w14:paraId="7B4FF75F" w14:textId="77777777"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Coursework (28 hrs)</w:t>
            </w:r>
          </w:p>
        </w:tc>
      </w:tr>
      <w:tr w:rsidR="00307635" w:rsidRPr="00EF6E8B" w14:paraId="2B740FA5" w14:textId="77777777" w:rsidTr="00C63837">
        <w:tc>
          <w:tcPr>
            <w:tcW w:w="420" w:type="dxa"/>
            <w:gridSpan w:val="2"/>
          </w:tcPr>
          <w:p w14:paraId="249FE7A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2586478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307635" w:rsidRPr="00EF6E8B" w14:paraId="48184107" w14:textId="77777777" w:rsidTr="00C63837"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1E88E67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</w:tcBorders>
          </w:tcPr>
          <w:p w14:paraId="04FF1012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A288A" w:rsidRPr="00EF6E8B" w14:paraId="42F7777C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6583961D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0422B7F2" w14:textId="77777777"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</w:p>
        </w:tc>
      </w:tr>
      <w:tr w:rsidR="00EA288A" w:rsidRPr="00EF6E8B" w14:paraId="4F11E557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2AAFAF3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30E151F5" w14:textId="77777777"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14:paraId="12657EAB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7C98236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73941138" w14:textId="14FD2B9C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  <w:r w:rsidR="007D678B">
              <w:rPr>
                <w:i/>
                <w:sz w:val="18"/>
                <w:szCs w:val="18"/>
              </w:rPr>
              <w:t>and Math Elective</w:t>
            </w:r>
          </w:p>
        </w:tc>
      </w:tr>
      <w:tr w:rsidR="00307635" w:rsidRPr="00EF6E8B" w14:paraId="4169EA21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B91A3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A2ED339" w14:textId="77777777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</w:p>
        </w:tc>
      </w:tr>
      <w:tr w:rsidR="00307635" w:rsidRPr="00EF6E8B" w14:paraId="4BB51AE6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7C53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657E90" w14:textId="77777777" w:rsidR="00307635" w:rsidRPr="00E6067E" w:rsidRDefault="003C7DF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14:paraId="5A252407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96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58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307635" w:rsidRPr="00EF6E8B" w14:paraId="70D6DC00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02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DA5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14:paraId="1227A774" w14:textId="77777777" w:rsidTr="00C63837"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2DA84" w14:textId="77777777"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5F729" w14:textId="77777777"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14:paraId="0F4C402A" w14:textId="77777777" w:rsidTr="00C63837"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FD287" w14:textId="77777777"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hrs)</w:t>
            </w:r>
          </w:p>
        </w:tc>
      </w:tr>
      <w:tr w:rsidR="00A95E3F" w:rsidRPr="00EF6E8B" w14:paraId="50D932F4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64ACB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B04F25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14:paraId="7EDA7D30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4A5CA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D9067A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14:paraId="1B06FE2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198D8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515A6E" w14:textId="77777777" w:rsidR="00DD13A5" w:rsidRDefault="00A410C2" w:rsidP="00687F1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687F11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 xml:space="preserve">Classroom Management </w:t>
            </w:r>
            <w:r w:rsidR="00687F11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-12</w:t>
            </w:r>
          </w:p>
        </w:tc>
      </w:tr>
      <w:tr w:rsidR="00A95E3F" w:rsidRPr="00EF6E8B" w14:paraId="3BEB207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045D3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93A9F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14:paraId="6B9D538D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8A176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670E52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687F11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14:paraId="3465D3AA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B3A7E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1FA767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A410C2">
              <w:rPr>
                <w:i/>
                <w:sz w:val="18"/>
                <w:szCs w:val="18"/>
              </w:rPr>
              <w:t xml:space="preserve"> 432A Instrumental Methods of Instruction</w:t>
            </w:r>
          </w:p>
        </w:tc>
      </w:tr>
      <w:tr w:rsidR="00A95E3F" w:rsidRPr="00EF6E8B" w14:paraId="52B848AF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5F1E8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CE204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14:paraId="440AD644" w14:textId="77777777" w:rsidTr="00C63837">
        <w:tc>
          <w:tcPr>
            <w:tcW w:w="420" w:type="dxa"/>
            <w:gridSpan w:val="2"/>
            <w:tcBorders>
              <w:left w:val="nil"/>
              <w:right w:val="nil"/>
            </w:tcBorders>
          </w:tcPr>
          <w:p w14:paraId="02C9511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 w14:paraId="0037DDC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</w:tcPr>
          <w:p w14:paraId="7A44FF8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70BB0AE" w14:textId="77777777" w:rsidTr="00C63837">
        <w:tc>
          <w:tcPr>
            <w:tcW w:w="4765" w:type="dxa"/>
            <w:gridSpan w:val="7"/>
            <w:shd w:val="clear" w:color="auto" w:fill="BFBFBF"/>
          </w:tcPr>
          <w:p w14:paraId="6ECAD9A0" w14:textId="77777777" w:rsidR="00307635" w:rsidRPr="00193977" w:rsidRDefault="00A02699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Instrumental Specialization</w:t>
            </w:r>
            <w:r w:rsidR="000157EF">
              <w:rPr>
                <w:b/>
                <w:sz w:val="18"/>
                <w:szCs w:val="18"/>
              </w:rPr>
              <w:t xml:space="preserve"> (54 hrs)</w:t>
            </w:r>
          </w:p>
        </w:tc>
      </w:tr>
      <w:tr w:rsidR="00A95E3F" w:rsidRPr="00EF6E8B" w14:paraId="336798F7" w14:textId="77777777" w:rsidTr="00C63837">
        <w:tc>
          <w:tcPr>
            <w:tcW w:w="330" w:type="dxa"/>
          </w:tcPr>
          <w:p w14:paraId="1685F03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2B5DEC5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110</w:t>
            </w:r>
          </w:p>
        </w:tc>
        <w:tc>
          <w:tcPr>
            <w:tcW w:w="243" w:type="dxa"/>
          </w:tcPr>
          <w:p w14:paraId="4D4178F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3CA52A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293" w:type="dxa"/>
          </w:tcPr>
          <w:p w14:paraId="63D1AFF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E58E57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</w:tr>
      <w:tr w:rsidR="00A95E3F" w:rsidRPr="00EF6E8B" w14:paraId="3FA8952B" w14:textId="77777777" w:rsidTr="00C63837">
        <w:tc>
          <w:tcPr>
            <w:tcW w:w="330" w:type="dxa"/>
          </w:tcPr>
          <w:p w14:paraId="2863FF1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F3DFA83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  <w:tc>
          <w:tcPr>
            <w:tcW w:w="243" w:type="dxa"/>
          </w:tcPr>
          <w:p w14:paraId="27C02F4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2E3BAA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293" w:type="dxa"/>
          </w:tcPr>
          <w:p w14:paraId="457B4632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2540BD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</w:tr>
      <w:tr w:rsidR="00A95E3F" w:rsidRPr="00EF6E8B" w14:paraId="44028699" w14:textId="77777777" w:rsidTr="00C63837">
        <w:tc>
          <w:tcPr>
            <w:tcW w:w="330" w:type="dxa"/>
          </w:tcPr>
          <w:p w14:paraId="416F5B7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81439E5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  <w:tc>
          <w:tcPr>
            <w:tcW w:w="243" w:type="dxa"/>
          </w:tcPr>
          <w:p w14:paraId="6AFDEE5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D6BE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214</w:t>
            </w:r>
          </w:p>
        </w:tc>
        <w:tc>
          <w:tcPr>
            <w:tcW w:w="293" w:type="dxa"/>
          </w:tcPr>
          <w:p w14:paraId="5A105C58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0B3925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A95E3F" w:rsidRPr="00EF6E8B" w14:paraId="528D4452" w14:textId="77777777" w:rsidTr="00C63837">
        <w:tc>
          <w:tcPr>
            <w:tcW w:w="330" w:type="dxa"/>
          </w:tcPr>
          <w:p w14:paraId="2FF277B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3E89DE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243" w:type="dxa"/>
          </w:tcPr>
          <w:p w14:paraId="0DFE4D4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FE79CF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293" w:type="dxa"/>
          </w:tcPr>
          <w:p w14:paraId="237EB450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D814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A95E3F" w:rsidRPr="00EF6E8B" w14:paraId="4DCA8806" w14:textId="77777777" w:rsidTr="00C63837">
        <w:tc>
          <w:tcPr>
            <w:tcW w:w="330" w:type="dxa"/>
          </w:tcPr>
          <w:p w14:paraId="1082E7A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8FE317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243" w:type="dxa"/>
          </w:tcPr>
          <w:p w14:paraId="1ABD3BE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8AF4522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293" w:type="dxa"/>
          </w:tcPr>
          <w:p w14:paraId="26FC291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32C1BF09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</w:tr>
      <w:tr w:rsidR="00A95E3F" w:rsidRPr="00EF6E8B" w14:paraId="30FEFB88" w14:textId="77777777" w:rsidTr="00C63837">
        <w:tc>
          <w:tcPr>
            <w:tcW w:w="330" w:type="dxa"/>
          </w:tcPr>
          <w:p w14:paraId="6DD11A2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9E5516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243" w:type="dxa"/>
          </w:tcPr>
          <w:p w14:paraId="3D71241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882D60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  <w:tc>
          <w:tcPr>
            <w:tcW w:w="293" w:type="dxa"/>
          </w:tcPr>
          <w:p w14:paraId="0E5AC46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B2DA425" w14:textId="54C6A694" w:rsidR="00A95E3F" w:rsidRPr="00A95E3F" w:rsidRDefault="00352AA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  <w:r w:rsidR="006F3463">
              <w:rPr>
                <w:i/>
                <w:sz w:val="18"/>
                <w:szCs w:val="18"/>
              </w:rPr>
              <w:t>B</w:t>
            </w:r>
          </w:p>
        </w:tc>
      </w:tr>
      <w:tr w:rsidR="00A95E3F" w:rsidRPr="00EF6E8B" w14:paraId="059E1C02" w14:textId="77777777" w:rsidTr="00C63837">
        <w:tc>
          <w:tcPr>
            <w:tcW w:w="330" w:type="dxa"/>
          </w:tcPr>
          <w:p w14:paraId="41044CF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D08D720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113c</w:t>
            </w:r>
          </w:p>
        </w:tc>
        <w:tc>
          <w:tcPr>
            <w:tcW w:w="243" w:type="dxa"/>
          </w:tcPr>
          <w:p w14:paraId="3731C01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AA3078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114c</w:t>
            </w:r>
          </w:p>
        </w:tc>
        <w:tc>
          <w:tcPr>
            <w:tcW w:w="293" w:type="dxa"/>
          </w:tcPr>
          <w:p w14:paraId="2B6573D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6E1A64E8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115c</w:t>
            </w:r>
          </w:p>
        </w:tc>
      </w:tr>
      <w:tr w:rsidR="00A95E3F" w:rsidRPr="00EF6E8B" w14:paraId="71839324" w14:textId="77777777" w:rsidTr="00C63837">
        <w:tc>
          <w:tcPr>
            <w:tcW w:w="330" w:type="dxa"/>
          </w:tcPr>
          <w:p w14:paraId="1DA538CB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68082D5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116c</w:t>
            </w:r>
          </w:p>
        </w:tc>
        <w:tc>
          <w:tcPr>
            <w:tcW w:w="243" w:type="dxa"/>
          </w:tcPr>
          <w:p w14:paraId="6B28235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DE05AA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117c</w:t>
            </w:r>
          </w:p>
        </w:tc>
        <w:tc>
          <w:tcPr>
            <w:tcW w:w="293" w:type="dxa"/>
          </w:tcPr>
          <w:p w14:paraId="2303A725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5E2FF98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</w:tr>
      <w:tr w:rsidR="00A95E3F" w:rsidRPr="00EF6E8B" w14:paraId="731F2212" w14:textId="77777777" w:rsidTr="00C63837">
        <w:tc>
          <w:tcPr>
            <w:tcW w:w="330" w:type="dxa"/>
          </w:tcPr>
          <w:p w14:paraId="5FB0BEA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A8E8F7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243" w:type="dxa"/>
          </w:tcPr>
          <w:p w14:paraId="6A21B12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996DDF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  <w:tc>
          <w:tcPr>
            <w:tcW w:w="293" w:type="dxa"/>
          </w:tcPr>
          <w:p w14:paraId="1BCF4087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8EB3A0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</w:tr>
      <w:tr w:rsidR="00A95E3F" w:rsidRPr="00EF6E8B" w14:paraId="1597C824" w14:textId="77777777" w:rsidTr="00C63837">
        <w:tc>
          <w:tcPr>
            <w:tcW w:w="330" w:type="dxa"/>
          </w:tcPr>
          <w:p w14:paraId="0C6AF77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EA44B7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243" w:type="dxa"/>
          </w:tcPr>
          <w:p w14:paraId="7FF13AF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4705BC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  <w:tc>
          <w:tcPr>
            <w:tcW w:w="293" w:type="dxa"/>
          </w:tcPr>
          <w:p w14:paraId="457D4B0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2B49A7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</w:tr>
      <w:tr w:rsidR="00A95E3F" w:rsidRPr="00EF6E8B" w14:paraId="2836BD38" w14:textId="77777777" w:rsidTr="00C63837">
        <w:tc>
          <w:tcPr>
            <w:tcW w:w="330" w:type="dxa"/>
          </w:tcPr>
          <w:p w14:paraId="7AE5C3F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B9D134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243" w:type="dxa"/>
          </w:tcPr>
          <w:p w14:paraId="33FA995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FD957B4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3" w:type="dxa"/>
          </w:tcPr>
          <w:p w14:paraId="4006579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5B862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95E3F" w:rsidRPr="00EF6E8B" w14:paraId="5ABA67E1" w14:textId="77777777" w:rsidTr="00C63837">
        <w:tc>
          <w:tcPr>
            <w:tcW w:w="330" w:type="dxa"/>
          </w:tcPr>
          <w:p w14:paraId="5705DD8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</w:tcPr>
          <w:p w14:paraId="170FF86F" w14:textId="77777777" w:rsidR="00A95E3F" w:rsidRPr="00A95E3F" w:rsidRDefault="00F2128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Ensemble participation required each semester: 2 semesters enrolled in MUSI 114 or 117; remaining semesters in MUSI 104 or 107.</w:t>
            </w:r>
          </w:p>
        </w:tc>
      </w:tr>
      <w:tr w:rsidR="005F3A37" w:rsidRPr="00EF6E8B" w14:paraId="5903C896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3C300D5D" w14:textId="77777777" w:rsidR="005F3A37" w:rsidRPr="00193977" w:rsidRDefault="005F3A3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A7D6E79" w14:textId="77777777" w:rsidR="005F3A37" w:rsidRPr="00F2128E" w:rsidRDefault="005F3A37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A95E3F" w:rsidRPr="00EF6E8B" w14:paraId="6D580510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0132F7E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B5D822F" w14:textId="77777777" w:rsidR="00A95E3F" w:rsidRPr="00F2128E" w:rsidRDefault="00A95E3F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2128E">
              <w:rPr>
                <w:i/>
                <w:sz w:val="18"/>
                <w:szCs w:val="18"/>
              </w:rPr>
              <w:t xml:space="preserve">Enrollment in piano study </w:t>
            </w:r>
            <w:r w:rsidR="00F2128E" w:rsidRPr="00F2128E">
              <w:rPr>
                <w:i/>
                <w:sz w:val="18"/>
                <w:szCs w:val="18"/>
              </w:rPr>
              <w:t>AMUP 111s, AMUP 112s, and, if necessary, continued registration in 0-credit piano lessons (e.g. AMUP 201s, 202s) until proficiency is completed.</w:t>
            </w:r>
          </w:p>
        </w:tc>
      </w:tr>
      <w:tr w:rsidR="00A95E3F" w:rsidRPr="00EF6E8B" w14:paraId="714F5E3C" w14:textId="77777777" w:rsidTr="00C63837"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20C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21C9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67E" w:rsidRPr="00931887" w14:paraId="6843DC6F" w14:textId="77777777" w:rsidTr="00C6383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6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DF2966" w14:textId="77777777" w:rsidR="00E6067E" w:rsidRPr="00193977" w:rsidRDefault="001D27A7" w:rsidP="00446C9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446C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E6067E" w:rsidRPr="00931887" w14:paraId="4A859578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E6C78E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7265E81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5BD78406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1C3F1A4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5519DA4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3C12E057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75F0CDCB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3213C90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352D31" w14:textId="77777777" w:rsidR="00307635" w:rsidRPr="00740828" w:rsidRDefault="00740828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DF6A1" wp14:editId="106B4CF1">
                <wp:simplePos x="0" y="0"/>
                <wp:positionH relativeFrom="column">
                  <wp:posOffset>-3596640</wp:posOffset>
                </wp:positionH>
                <wp:positionV relativeFrom="paragraph">
                  <wp:posOffset>418465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AD95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F51547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3E311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6A1" id="Text Box 8" o:spid="_x0000_s1028" type="#_x0000_t202" style="position:absolute;left:0;text-align:left;margin-left:-283.2pt;margin-top:32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A14aSniAAAACwEAAA8AAAAAAAAAAAAAAAAAdAQAAGRycy9kb3ducmV2Lnht&#10;bFBLBQYAAAAABAAEAPMAAACDBQAAAAA=&#10;">
                <v:textbox>
                  <w:txbxContent>
                    <w:p w14:paraId="5E29AD95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F51547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3E311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0828">
        <w:rPr>
          <w:sz w:val="16"/>
          <w:szCs w:val="16"/>
        </w:rPr>
        <w:t>12</w:t>
      </w:r>
      <w:r w:rsidR="008C0F1A">
        <w:rPr>
          <w:sz w:val="16"/>
          <w:szCs w:val="16"/>
        </w:rPr>
        <w:t>4</w: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57CFE"/>
    <w:rsid w:val="00193977"/>
    <w:rsid w:val="001C6C48"/>
    <w:rsid w:val="001D27A7"/>
    <w:rsid w:val="001F67DC"/>
    <w:rsid w:val="0021709A"/>
    <w:rsid w:val="002260BA"/>
    <w:rsid w:val="00235D2A"/>
    <w:rsid w:val="00245C77"/>
    <w:rsid w:val="00256180"/>
    <w:rsid w:val="00272A96"/>
    <w:rsid w:val="00274485"/>
    <w:rsid w:val="002A366C"/>
    <w:rsid w:val="002A70DB"/>
    <w:rsid w:val="002A7682"/>
    <w:rsid w:val="002E3CCC"/>
    <w:rsid w:val="002E55BD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97C58"/>
    <w:rsid w:val="006F3463"/>
    <w:rsid w:val="00740828"/>
    <w:rsid w:val="00790E16"/>
    <w:rsid w:val="007C0991"/>
    <w:rsid w:val="007C0BCD"/>
    <w:rsid w:val="007D0B3D"/>
    <w:rsid w:val="007D5063"/>
    <w:rsid w:val="007D678B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27EF"/>
    <w:rsid w:val="00C3304F"/>
    <w:rsid w:val="00C63837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E9667C"/>
  <w15:docId w15:val="{14BE5434-0109-4508-B326-74BA13C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4</cp:revision>
  <cp:lastPrinted>2013-04-12T20:05:00Z</cp:lastPrinted>
  <dcterms:created xsi:type="dcterms:W3CDTF">2023-06-21T18:24:00Z</dcterms:created>
  <dcterms:modified xsi:type="dcterms:W3CDTF">2023-08-07T22:09:00Z</dcterms:modified>
</cp:coreProperties>
</file>