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F9" w:rsidRDefault="009501C4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F9" w:rsidRDefault="00751BF9" w:rsidP="00DB516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751BF9" w:rsidRDefault="00751BF9" w:rsidP="00DB516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</w:t>
                            </w:r>
                            <w:r w:rsidR="007164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Policy &amp; Administration</w:t>
                            </w:r>
                          </w:p>
                          <w:p w:rsidR="00751BF9" w:rsidRDefault="00751BF9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51BF9" w:rsidRDefault="00751BF9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39FA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751BF9" w:rsidRPr="00064DCD" w:rsidRDefault="00751BF9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751BF9" w:rsidRDefault="00751BF9" w:rsidP="00DB516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751BF9" w:rsidRDefault="00751BF9" w:rsidP="00DB516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</w:t>
                      </w:r>
                      <w:r w:rsidR="00716414">
                        <w:rPr>
                          <w:b/>
                          <w:sz w:val="28"/>
                          <w:szCs w:val="28"/>
                        </w:rPr>
                        <w:t xml:space="preserve">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Policy &amp; Administration</w:t>
                      </w:r>
                    </w:p>
                    <w:p w:rsidR="00751BF9" w:rsidRDefault="00751BF9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51BF9" w:rsidRDefault="00751BF9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439FA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751BF9" w:rsidRPr="00064DCD" w:rsidRDefault="00751BF9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F9" w:rsidRDefault="005F61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751BF9" w:rsidRDefault="005F61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1BF9" w:rsidRDefault="00751BF9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751BF9" w:rsidRPr="00EF6E8B" w:rsidTr="00E507E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751BF9" w:rsidRPr="00EF6E8B" w:rsidRDefault="00751BF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51BF9" w:rsidRPr="00EF6E8B" w:rsidTr="00E507EF">
        <w:tc>
          <w:tcPr>
            <w:tcW w:w="4536" w:type="dxa"/>
            <w:gridSpan w:val="6"/>
            <w:shd w:val="clear" w:color="auto" w:fill="FBD4B4" w:themeFill="accent6" w:themeFillTint="66"/>
          </w:tcPr>
          <w:p w:rsidR="00751BF9" w:rsidRPr="00EF6E8B" w:rsidRDefault="00751BF9" w:rsidP="008D0B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B5168">
              <w:rPr>
                <w:sz w:val="19"/>
                <w:szCs w:val="19"/>
              </w:rPr>
              <w:t xml:space="preserve"> (</w:t>
            </w:r>
            <w:r w:rsidR="008D0B0C">
              <w:rPr>
                <w:sz w:val="19"/>
                <w:szCs w:val="19"/>
              </w:rPr>
              <w:t>18</w:t>
            </w:r>
            <w:r w:rsidR="00DB5168">
              <w:rPr>
                <w:sz w:val="19"/>
                <w:szCs w:val="19"/>
              </w:rPr>
              <w:t xml:space="preserve"> </w:t>
            </w:r>
            <w:proofErr w:type="spellStart"/>
            <w:r w:rsidR="00DB5168">
              <w:rPr>
                <w:sz w:val="19"/>
                <w:szCs w:val="19"/>
              </w:rPr>
              <w:t>hrs</w:t>
            </w:r>
            <w:proofErr w:type="spellEnd"/>
            <w:r w:rsidR="00DB5168">
              <w:rPr>
                <w:sz w:val="19"/>
                <w:szCs w:val="19"/>
              </w:rPr>
              <w:t>):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0439FA">
              <w:rPr>
                <w:i/>
                <w:sz w:val="19"/>
                <w:szCs w:val="19"/>
              </w:rPr>
              <w:t xml:space="preserve"> *</w:t>
            </w:r>
            <w:bookmarkStart w:id="0" w:name="_GoBack"/>
            <w:bookmarkEnd w:id="0"/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51BF9" w:rsidRPr="00EF6E8B" w:rsidTr="000439FA">
        <w:tc>
          <w:tcPr>
            <w:tcW w:w="468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0439FA" w:rsidRPr="00EF6E8B" w:rsidTr="000439F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0439FA" w:rsidRDefault="000439FA" w:rsidP="000439F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0439FA" w:rsidRPr="00EF6E8B" w:rsidRDefault="000439FA" w:rsidP="000439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0439FA" w:rsidRPr="00EF6E8B" w:rsidTr="000439F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9FA" w:rsidRPr="00EF6E8B" w:rsidRDefault="000439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9FA" w:rsidRPr="00EF6E8B" w:rsidRDefault="000439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9FA" w:rsidRPr="00EF6E8B" w:rsidRDefault="000439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507EF">
        <w:tc>
          <w:tcPr>
            <w:tcW w:w="4536" w:type="dxa"/>
            <w:gridSpan w:val="6"/>
            <w:shd w:val="clear" w:color="auto" w:fill="FBD4B4" w:themeFill="accent6" w:themeFillTint="66"/>
          </w:tcPr>
          <w:p w:rsidR="00751BF9" w:rsidRPr="00EF6E8B" w:rsidRDefault="00751BF9" w:rsidP="00C112F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B5168">
              <w:rPr>
                <w:sz w:val="19"/>
                <w:szCs w:val="19"/>
              </w:rPr>
              <w:t xml:space="preserve"> (</w:t>
            </w:r>
            <w:r w:rsidR="00C112F9">
              <w:rPr>
                <w:sz w:val="19"/>
                <w:szCs w:val="19"/>
              </w:rPr>
              <w:t>24</w:t>
            </w:r>
            <w:r w:rsidR="00DB5168">
              <w:rPr>
                <w:sz w:val="19"/>
                <w:szCs w:val="19"/>
              </w:rPr>
              <w:t xml:space="preserve"> </w:t>
            </w:r>
            <w:proofErr w:type="spellStart"/>
            <w:r w:rsidR="00DB5168">
              <w:rPr>
                <w:sz w:val="19"/>
                <w:szCs w:val="19"/>
              </w:rPr>
              <w:t>hrs</w:t>
            </w:r>
            <w:proofErr w:type="spellEnd"/>
            <w:r w:rsidR="00DB5168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1A6EA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1A6EA7">
              <w:rPr>
                <w:sz w:val="19"/>
                <w:szCs w:val="19"/>
              </w:rPr>
              <w:t xml:space="preserve"> 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1A6EA7" w:rsidP="001A6E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D0B0C">
              <w:rPr>
                <w:sz w:val="19"/>
                <w:szCs w:val="19"/>
              </w:rPr>
              <w:t xml:space="preserve">12 </w:t>
            </w:r>
            <w:proofErr w:type="spellStart"/>
            <w:r w:rsidR="008D0B0C">
              <w:rPr>
                <w:sz w:val="19"/>
                <w:szCs w:val="19"/>
              </w:rPr>
              <w:t>hrs</w:t>
            </w:r>
            <w:proofErr w:type="spellEnd"/>
            <w:r w:rsidR="008D0B0C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6B2229" w:rsidRPr="00EF6E8B" w:rsidTr="00EF6E8B">
        <w:tc>
          <w:tcPr>
            <w:tcW w:w="468" w:type="dxa"/>
          </w:tcPr>
          <w:p w:rsidR="006B2229" w:rsidRPr="00197EF5" w:rsidRDefault="006B2229" w:rsidP="006B22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6B2229" w:rsidRDefault="006B2229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8D0B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D0B0C" w:rsidRPr="00EF6E8B" w:rsidTr="00EF6E8B">
        <w:tc>
          <w:tcPr>
            <w:tcW w:w="468" w:type="dxa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D0B0C" w:rsidRPr="00EF6E8B" w:rsidTr="00EF6E8B">
        <w:tc>
          <w:tcPr>
            <w:tcW w:w="468" w:type="dxa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D0B0C" w:rsidRPr="00EF6E8B" w:rsidRDefault="008D0B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751BF9" w:rsidP="008D0B0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1A6EA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1A6EA7">
              <w:rPr>
                <w:sz w:val="18"/>
                <w:szCs w:val="18"/>
              </w:rPr>
              <w:t>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536" w:type="dxa"/>
            <w:gridSpan w:val="6"/>
          </w:tcPr>
          <w:p w:rsidR="00751BF9" w:rsidRPr="00EF6E8B" w:rsidRDefault="001A6EA7" w:rsidP="008D0B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1A6EA7" w:rsidRPr="00EF6E8B" w:rsidTr="00EF6E8B">
        <w:tc>
          <w:tcPr>
            <w:tcW w:w="468" w:type="dxa"/>
          </w:tcPr>
          <w:p w:rsidR="001A6EA7" w:rsidRPr="00197EF5" w:rsidRDefault="001A6EA7" w:rsidP="001A6E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7EF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A6EA7" w:rsidRPr="00EF6E8B" w:rsidRDefault="00197EF5" w:rsidP="0037169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</w:p>
        </w:tc>
      </w:tr>
      <w:tr w:rsidR="006B2229" w:rsidRPr="00EF6E8B" w:rsidTr="00EF6E8B">
        <w:tc>
          <w:tcPr>
            <w:tcW w:w="468" w:type="dxa"/>
          </w:tcPr>
          <w:p w:rsidR="006B2229" w:rsidRPr="00197EF5" w:rsidRDefault="006B2229" w:rsidP="006B22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7EF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B2229" w:rsidRPr="00EF6E8B" w:rsidRDefault="006B2229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1A6EA7" w:rsidRPr="00EF6E8B" w:rsidTr="00E507E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A6EA7" w:rsidRPr="00EF6E8B" w:rsidRDefault="001A6E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A6EA7" w:rsidRPr="00EF6E8B" w:rsidRDefault="001A6E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A6EA7" w:rsidRPr="00EF6E8B" w:rsidTr="00E507EF">
        <w:tc>
          <w:tcPr>
            <w:tcW w:w="4536" w:type="dxa"/>
            <w:gridSpan w:val="6"/>
            <w:shd w:val="clear" w:color="auto" w:fill="FBD4B4" w:themeFill="accent6" w:themeFillTint="66"/>
          </w:tcPr>
          <w:p w:rsidR="001A6EA7" w:rsidRPr="00883423" w:rsidRDefault="00BC0A81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1A6EA7" w:rsidRPr="00883423">
              <w:rPr>
                <w:sz w:val="18"/>
                <w:szCs w:val="18"/>
              </w:rPr>
              <w:t xml:space="preserve"> </w:t>
            </w:r>
            <w:r w:rsidR="001A6EA7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1A6EA7" w:rsidRPr="00883423">
              <w:rPr>
                <w:sz w:val="18"/>
                <w:szCs w:val="18"/>
              </w:rPr>
              <w:t>:</w:t>
            </w:r>
          </w:p>
        </w:tc>
      </w:tr>
      <w:tr w:rsidR="00BC0A81" w:rsidRPr="00EF6E8B" w:rsidTr="00BC0A81">
        <w:tc>
          <w:tcPr>
            <w:tcW w:w="3168" w:type="dxa"/>
            <w:gridSpan w:val="3"/>
          </w:tcPr>
          <w:p w:rsidR="00BC0A81" w:rsidRPr="002C34E0" w:rsidRDefault="00BC0A81" w:rsidP="00BC0A8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BC0A81" w:rsidRPr="00883423" w:rsidRDefault="00BC0A81" w:rsidP="00BC0A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C0A81" w:rsidRPr="00883423" w:rsidRDefault="00BC0A81" w:rsidP="00BC0A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C0A81" w:rsidRPr="00883423" w:rsidRDefault="00BC0A81" w:rsidP="00BC0A8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:rsidTr="00E507EF">
        <w:tc>
          <w:tcPr>
            <w:tcW w:w="3168" w:type="dxa"/>
            <w:gridSpan w:val="3"/>
          </w:tcPr>
          <w:p w:rsidR="00E507EF" w:rsidRPr="002C34E0" w:rsidRDefault="00E507EF" w:rsidP="00E507E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:rsidTr="00E507EF">
        <w:tc>
          <w:tcPr>
            <w:tcW w:w="3168" w:type="dxa"/>
            <w:gridSpan w:val="3"/>
          </w:tcPr>
          <w:p w:rsidR="00E507EF" w:rsidRPr="002C34E0" w:rsidRDefault="00E507EF" w:rsidP="00E507E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EF" w:rsidRPr="00EF6E8B" w:rsidTr="00E507EF">
        <w:tc>
          <w:tcPr>
            <w:tcW w:w="3168" w:type="dxa"/>
            <w:gridSpan w:val="3"/>
          </w:tcPr>
          <w:p w:rsidR="00E507EF" w:rsidRPr="002C34E0" w:rsidRDefault="00E507EF" w:rsidP="00E507E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7EF" w:rsidRPr="00883423" w:rsidRDefault="00E507EF" w:rsidP="00E507E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  <w:r>
        <w:br w:type="column"/>
      </w:r>
    </w:p>
    <w:p w:rsidR="00751BF9" w:rsidRDefault="00751BF9" w:rsidP="00694EAD">
      <w:pPr>
        <w:spacing w:after="0"/>
      </w:pPr>
    </w:p>
    <w:p w:rsidR="00751BF9" w:rsidRDefault="00751BF9" w:rsidP="00694EAD">
      <w:pPr>
        <w:spacing w:after="0"/>
      </w:pPr>
    </w:p>
    <w:p w:rsidR="00751BF9" w:rsidRPr="00410D13" w:rsidRDefault="00751BF9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51BF9" w:rsidRPr="00EF6E8B" w:rsidTr="00EF6E8B">
        <w:tc>
          <w:tcPr>
            <w:tcW w:w="4536" w:type="dxa"/>
            <w:gridSpan w:val="5"/>
            <w:shd w:val="clear" w:color="auto" w:fill="BFBFBF"/>
          </w:tcPr>
          <w:p w:rsidR="00751BF9" w:rsidRPr="00EF6E8B" w:rsidRDefault="00751BF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Policy &amp; Administration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6B222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235or 237 International or Comparative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331 or 336 St/</w:t>
            </w:r>
            <w:proofErr w:type="spellStart"/>
            <w:r>
              <w:rPr>
                <w:i/>
                <w:sz w:val="19"/>
                <w:szCs w:val="19"/>
              </w:rPr>
              <w:t>Loc</w:t>
            </w:r>
            <w:proofErr w:type="spellEnd"/>
            <w:r>
              <w:rPr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sz w:val="19"/>
                <w:szCs w:val="19"/>
              </w:rPr>
              <w:t>Gov</w:t>
            </w:r>
            <w:proofErr w:type="spellEnd"/>
            <w:r>
              <w:rPr>
                <w:i/>
                <w:sz w:val="19"/>
                <w:szCs w:val="19"/>
              </w:rPr>
              <w:t xml:space="preserve"> or Pub Admin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751BF9" w:rsidRPr="00EF6E8B" w:rsidTr="00623EAC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B058A6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0439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0439F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751BF9" w:rsidRPr="00EF6E8B" w:rsidTr="00C72A34">
        <w:tc>
          <w:tcPr>
            <w:tcW w:w="4536" w:type="dxa"/>
            <w:gridSpan w:val="5"/>
          </w:tcPr>
          <w:p w:rsidR="00751BF9" w:rsidRPr="00B058A6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  <w:r w:rsidR="00DB5168">
              <w:rPr>
                <w:sz w:val="19"/>
                <w:szCs w:val="19"/>
              </w:rPr>
              <w:t>: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:rsidTr="00B058A6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B058A6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751BF9" w:rsidRPr="00EF6E8B" w:rsidTr="00243749">
        <w:tc>
          <w:tcPr>
            <w:tcW w:w="4536" w:type="dxa"/>
            <w:gridSpan w:val="5"/>
          </w:tcPr>
          <w:p w:rsidR="00751BF9" w:rsidRPr="00DB5168" w:rsidRDefault="00751BF9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DB5168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751BF9" w:rsidRPr="00EF6E8B" w:rsidTr="00DB516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DB5168">
        <w:tc>
          <w:tcPr>
            <w:tcW w:w="4536" w:type="dxa"/>
            <w:gridSpan w:val="5"/>
            <w:shd w:val="clear" w:color="auto" w:fill="BFBFBF" w:themeFill="background1" w:themeFillShade="BF"/>
          </w:tcPr>
          <w:p w:rsidR="00751BF9" w:rsidRPr="00DB5168" w:rsidRDefault="00DB5168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B5168">
              <w:rPr>
                <w:b/>
                <w:sz w:val="19"/>
                <w:szCs w:val="19"/>
              </w:rPr>
              <w:t>Supporting C</w:t>
            </w:r>
            <w:r w:rsidR="00751BF9" w:rsidRPr="00DB5168">
              <w:rPr>
                <w:b/>
                <w:sz w:val="19"/>
                <w:szCs w:val="19"/>
              </w:rPr>
              <w:t xml:space="preserve">oursework </w:t>
            </w:r>
            <w:r w:rsidRPr="00DB5168">
              <w:rPr>
                <w:b/>
                <w:sz w:val="19"/>
                <w:szCs w:val="19"/>
              </w:rPr>
              <w:t>(</w:t>
            </w:r>
            <w:r w:rsidR="00751BF9" w:rsidRPr="00DB5168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751BF9" w:rsidRPr="00DB5168">
              <w:rPr>
                <w:b/>
                <w:sz w:val="19"/>
                <w:szCs w:val="19"/>
              </w:rPr>
              <w:t>hrs</w:t>
            </w:r>
            <w:proofErr w:type="spellEnd"/>
            <w:r w:rsidRPr="00DB5168">
              <w:rPr>
                <w:b/>
                <w:sz w:val="19"/>
                <w:szCs w:val="19"/>
              </w:rPr>
              <w:t>)</w:t>
            </w:r>
            <w:r w:rsidR="00751BF9" w:rsidRPr="00DB5168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6B222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751BF9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6B2229" w:rsidRPr="00EF6E8B" w:rsidTr="00EF6E8B">
        <w:tc>
          <w:tcPr>
            <w:tcW w:w="468" w:type="dxa"/>
          </w:tcPr>
          <w:p w:rsidR="006B2229" w:rsidRPr="00EF6E8B" w:rsidRDefault="006B2229" w:rsidP="006B222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2229" w:rsidRDefault="006B2229" w:rsidP="006B222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236 Geographical Info Systems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380 The Metropolis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DB5168" w:rsidP="00DB51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Elective </w:t>
            </w:r>
            <w:r w:rsidR="00751BF9">
              <w:rPr>
                <w:i/>
                <w:sz w:val="19"/>
                <w:szCs w:val="19"/>
              </w:rPr>
              <w:t xml:space="preserve">(237 or </w:t>
            </w:r>
            <w:r>
              <w:rPr>
                <w:i/>
                <w:sz w:val="19"/>
                <w:szCs w:val="19"/>
              </w:rPr>
              <w:t>higher</w:t>
            </w:r>
            <w:r w:rsidR="00751BF9">
              <w:rPr>
                <w:i/>
                <w:sz w:val="19"/>
                <w:szCs w:val="19"/>
              </w:rPr>
              <w:t>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DB516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DB516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DB516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</w:t>
            </w:r>
          </w:p>
        </w:tc>
      </w:tr>
      <w:tr w:rsidR="00751BF9" w:rsidRPr="00EF6E8B" w:rsidTr="0070457D">
        <w:tc>
          <w:tcPr>
            <w:tcW w:w="4536" w:type="dxa"/>
            <w:gridSpan w:val="5"/>
          </w:tcPr>
          <w:p w:rsidR="00751BF9" w:rsidRPr="005E2C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DB5168">
              <w:rPr>
                <w:sz w:val="19"/>
                <w:szCs w:val="19"/>
              </w:rPr>
              <w:t>:</w:t>
            </w: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51BF9" w:rsidRPr="00EF6E8B" w:rsidRDefault="00751B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536" w:type="dxa"/>
            <w:gridSpan w:val="5"/>
            <w:shd w:val="clear" w:color="auto" w:fill="BFBFBF"/>
          </w:tcPr>
          <w:p w:rsidR="00751BF9" w:rsidRPr="00EF6E8B" w:rsidRDefault="00751BF9" w:rsidP="00DB516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EF6E8B">
        <w:tc>
          <w:tcPr>
            <w:tcW w:w="468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51BF9" w:rsidRPr="00EF6E8B" w:rsidTr="00DB5168">
        <w:tc>
          <w:tcPr>
            <w:tcW w:w="468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751BF9" w:rsidRPr="00EF6E8B" w:rsidRDefault="00751B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168" w:rsidRPr="00EF6E8B" w:rsidTr="00DB5168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DB5168" w:rsidRPr="00EF6E8B" w:rsidRDefault="00DB516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DB5168" w:rsidRPr="00DF337D" w:rsidRDefault="00E507EF" w:rsidP="002B118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B5168" w:rsidRPr="00DF337D">
              <w:rPr>
                <w:b/>
                <w:sz w:val="19"/>
                <w:szCs w:val="19"/>
              </w:rPr>
              <w:t xml:space="preserve"> Modules (</w:t>
            </w:r>
            <w:r w:rsidR="002B1186">
              <w:rPr>
                <w:b/>
                <w:sz w:val="19"/>
                <w:szCs w:val="19"/>
              </w:rPr>
              <w:t>3</w:t>
            </w:r>
            <w:r w:rsidR="00DB516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DB516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B5168" w:rsidRPr="00DF337D" w:rsidRDefault="00DB5168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51BF9" w:rsidRPr="001C6EDD" w:rsidRDefault="00BC0A81" w:rsidP="001C6EDD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C112F9">
        <w:rPr>
          <w:sz w:val="15"/>
          <w:szCs w:val="15"/>
        </w:rPr>
        <w:t>6</w:t>
      </w:r>
    </w:p>
    <w:p w:rsidR="00751BF9" w:rsidRDefault="00BC0A8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DD638C" wp14:editId="0B40BA8B">
                <wp:simplePos x="0" y="0"/>
                <wp:positionH relativeFrom="column">
                  <wp:posOffset>-3596640</wp:posOffset>
                </wp:positionH>
                <wp:positionV relativeFrom="paragraph">
                  <wp:posOffset>692150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68" w:rsidRDefault="00DB5168" w:rsidP="00DB516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B5168" w:rsidRDefault="00DB5168" w:rsidP="00DB516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DB5168" w:rsidRDefault="00DB5168" w:rsidP="00DB516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54.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cDsXOEAAAAMAQAADwAAAGRycy9kb3du&#10;cmV2LnhtbEyPzU7DMBCE70i8g7VIXFBrE4JJQpwKIYHoDdoKrm7sJhH+CbabhrdnOcFtR/NpdqZe&#10;zdaQSYc4eCfgesmAaNd6NbhOwG77tCiAxCSdksY7LeBbR1g152e1rJQ/uTc9bVJHMMTFSgroUxor&#10;SmPbayvj0o/aoXfwwcqEMnRUBXnCcGtoxhinVg4OP/Ry1I+9bj83RyugyF+mj7i+eX1v+cGU6epu&#10;ev4KQlxezA/3QJKe0x8Mv/WxOjTYae+PTkViBCxuOc+RRYeVuAqRvMzw2AvIOCuANjX9P6L5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nA7FzhAAAADAEAAA8AAAAAAAAAAAAAAAAA&#10;hwQAAGRycy9kb3ducmV2LnhtbFBLBQYAAAAABAAEAPMAAACVBQAAAAA=&#10;">
                <v:textbox>
                  <w:txbxContent>
                    <w:p w:rsidR="00DB5168" w:rsidRDefault="00DB5168" w:rsidP="00DB516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B5168" w:rsidRDefault="00DB5168" w:rsidP="00DB516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DB5168" w:rsidRDefault="00DB5168" w:rsidP="00DB516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BF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39FA"/>
    <w:rsid w:val="00054563"/>
    <w:rsid w:val="000563A3"/>
    <w:rsid w:val="00064DCD"/>
    <w:rsid w:val="000758FC"/>
    <w:rsid w:val="000903E1"/>
    <w:rsid w:val="000A3AE4"/>
    <w:rsid w:val="000E177A"/>
    <w:rsid w:val="00150283"/>
    <w:rsid w:val="00156C0E"/>
    <w:rsid w:val="00197EF5"/>
    <w:rsid w:val="001A6EA7"/>
    <w:rsid w:val="001C6EDD"/>
    <w:rsid w:val="001F67DC"/>
    <w:rsid w:val="00207B3D"/>
    <w:rsid w:val="002260BA"/>
    <w:rsid w:val="0023617E"/>
    <w:rsid w:val="00243749"/>
    <w:rsid w:val="00245C77"/>
    <w:rsid w:val="00256180"/>
    <w:rsid w:val="00272A96"/>
    <w:rsid w:val="002A366C"/>
    <w:rsid w:val="002A7682"/>
    <w:rsid w:val="002B1186"/>
    <w:rsid w:val="002C5B19"/>
    <w:rsid w:val="002F4B14"/>
    <w:rsid w:val="003567DC"/>
    <w:rsid w:val="003734DA"/>
    <w:rsid w:val="003F1B1D"/>
    <w:rsid w:val="00410D13"/>
    <w:rsid w:val="00414444"/>
    <w:rsid w:val="004704AE"/>
    <w:rsid w:val="00471DC6"/>
    <w:rsid w:val="00481CD6"/>
    <w:rsid w:val="004974F7"/>
    <w:rsid w:val="00497707"/>
    <w:rsid w:val="004B0DF8"/>
    <w:rsid w:val="00572092"/>
    <w:rsid w:val="00591A39"/>
    <w:rsid w:val="005A379F"/>
    <w:rsid w:val="005E2C8B"/>
    <w:rsid w:val="005F61D6"/>
    <w:rsid w:val="006016F9"/>
    <w:rsid w:val="006228D7"/>
    <w:rsid w:val="00623EAC"/>
    <w:rsid w:val="0066037D"/>
    <w:rsid w:val="00673657"/>
    <w:rsid w:val="006822A0"/>
    <w:rsid w:val="00694EAD"/>
    <w:rsid w:val="006A4B4F"/>
    <w:rsid w:val="006B2229"/>
    <w:rsid w:val="0070457D"/>
    <w:rsid w:val="00716414"/>
    <w:rsid w:val="00751BF9"/>
    <w:rsid w:val="007C0BCD"/>
    <w:rsid w:val="008277CA"/>
    <w:rsid w:val="00861477"/>
    <w:rsid w:val="00883423"/>
    <w:rsid w:val="008D0B0C"/>
    <w:rsid w:val="009501C4"/>
    <w:rsid w:val="00990F43"/>
    <w:rsid w:val="00997590"/>
    <w:rsid w:val="009B3379"/>
    <w:rsid w:val="009E6FFF"/>
    <w:rsid w:val="00A116B6"/>
    <w:rsid w:val="00A3587B"/>
    <w:rsid w:val="00A649F0"/>
    <w:rsid w:val="00AC338D"/>
    <w:rsid w:val="00AE095F"/>
    <w:rsid w:val="00AE12C7"/>
    <w:rsid w:val="00AE3D29"/>
    <w:rsid w:val="00B058A6"/>
    <w:rsid w:val="00B25B46"/>
    <w:rsid w:val="00B66D81"/>
    <w:rsid w:val="00B7158B"/>
    <w:rsid w:val="00BC0A81"/>
    <w:rsid w:val="00BF7D96"/>
    <w:rsid w:val="00C112F9"/>
    <w:rsid w:val="00C2662A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DB5168"/>
    <w:rsid w:val="00E25B07"/>
    <w:rsid w:val="00E507EF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2012-06-11T16:22:00Z</cp:lastPrinted>
  <dcterms:created xsi:type="dcterms:W3CDTF">2019-07-03T13:54:00Z</dcterms:created>
  <dcterms:modified xsi:type="dcterms:W3CDTF">2019-07-03T13:54:00Z</dcterms:modified>
</cp:coreProperties>
</file>