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98B5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7F5B3" wp14:editId="42B9A912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3983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45F590B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Multidisciplinary </w:t>
                            </w:r>
                            <w:r w:rsidR="008F54B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Studies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4-8 </w:t>
                            </w:r>
                            <w:r w:rsidR="00961D68">
                              <w:rPr>
                                <w:b/>
                                <w:sz w:val="28"/>
                                <w:szCs w:val="28"/>
                              </w:rPr>
                              <w:t>Social Studies</w:t>
                            </w:r>
                          </w:p>
                          <w:p w14:paraId="58E7B79D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4C7BD9DA" w14:textId="355D8483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93204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512968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C93204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512968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4661558A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7F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70443983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45F590B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Multidisciplinary </w:t>
                      </w:r>
                      <w:r w:rsidR="008F54B3">
                        <w:rPr>
                          <w:b/>
                          <w:sz w:val="28"/>
                          <w:szCs w:val="28"/>
                        </w:rPr>
                        <w:t xml:space="preserve">Studies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4-8 </w:t>
                      </w:r>
                      <w:r w:rsidR="00961D68">
                        <w:rPr>
                          <w:b/>
                          <w:sz w:val="28"/>
                          <w:szCs w:val="28"/>
                        </w:rPr>
                        <w:t>Social Studies</w:t>
                      </w:r>
                    </w:p>
                    <w:p w14:paraId="58E7B79D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4C7BD9DA" w14:textId="355D8483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93204">
                        <w:rPr>
                          <w:sz w:val="20"/>
                          <w:szCs w:val="18"/>
                        </w:rPr>
                        <w:t>202</w:t>
                      </w:r>
                      <w:r w:rsidR="00512968">
                        <w:rPr>
                          <w:sz w:val="20"/>
                          <w:szCs w:val="18"/>
                        </w:rPr>
                        <w:t>2</w:t>
                      </w:r>
                      <w:r w:rsidR="00C93204">
                        <w:rPr>
                          <w:sz w:val="20"/>
                          <w:szCs w:val="18"/>
                        </w:rPr>
                        <w:t>-2</w:t>
                      </w:r>
                      <w:r w:rsidR="00512968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4661558A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7F798" wp14:editId="4C027D2D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3117F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BB68B" wp14:editId="5756E729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F798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78F3117F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57BBB68B" wp14:editId="5756E729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2011AD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51"/>
        <w:gridCol w:w="1078"/>
        <w:gridCol w:w="433"/>
        <w:gridCol w:w="432"/>
        <w:gridCol w:w="633"/>
      </w:tblGrid>
      <w:tr w:rsidR="00307635" w:rsidRPr="00EF6E8B" w14:paraId="4BF47FCB" w14:textId="77777777" w:rsidTr="00E6322B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7E52DCFB" w14:textId="77777777"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4EED7078" w14:textId="77777777" w:rsidTr="00E6322B">
        <w:tc>
          <w:tcPr>
            <w:tcW w:w="4495" w:type="dxa"/>
            <w:gridSpan w:val="6"/>
            <w:shd w:val="clear" w:color="auto" w:fill="FBD4B4" w:themeFill="accent6" w:themeFillTint="66"/>
          </w:tcPr>
          <w:p w14:paraId="7DD77D43" w14:textId="77777777" w:rsidR="00307635" w:rsidRPr="00EF6E8B" w:rsidRDefault="00307635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5F05AE3C" w14:textId="77777777" w:rsidTr="00E6322B">
        <w:tc>
          <w:tcPr>
            <w:tcW w:w="4495" w:type="dxa"/>
            <w:gridSpan w:val="6"/>
          </w:tcPr>
          <w:p w14:paraId="060092A0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1864F844" w14:textId="77777777" w:rsidTr="00E6322B">
        <w:tc>
          <w:tcPr>
            <w:tcW w:w="468" w:type="dxa"/>
          </w:tcPr>
          <w:p w14:paraId="77FA10C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shd w:val="clear" w:color="auto" w:fill="auto"/>
          </w:tcPr>
          <w:p w14:paraId="4F62B274" w14:textId="77777777" w:rsidR="00307635" w:rsidRPr="00EF6E8B" w:rsidRDefault="008F5134" w:rsidP="004162D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631BF4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3395B46" w14:textId="77777777" w:rsidTr="00E6322B">
        <w:tc>
          <w:tcPr>
            <w:tcW w:w="4495" w:type="dxa"/>
            <w:gridSpan w:val="6"/>
          </w:tcPr>
          <w:p w14:paraId="7495004C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07016171" w14:textId="77777777" w:rsidTr="00E6322B">
        <w:tc>
          <w:tcPr>
            <w:tcW w:w="468" w:type="dxa"/>
          </w:tcPr>
          <w:p w14:paraId="1A6F430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96C3386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14:paraId="3F41289A" w14:textId="77777777" w:rsidTr="00E6322B">
        <w:tc>
          <w:tcPr>
            <w:tcW w:w="4495" w:type="dxa"/>
            <w:gridSpan w:val="6"/>
          </w:tcPr>
          <w:p w14:paraId="5B03E3A5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465B6235" w14:textId="77777777" w:rsidTr="00E6322B">
        <w:tc>
          <w:tcPr>
            <w:tcW w:w="468" w:type="dxa"/>
          </w:tcPr>
          <w:p w14:paraId="41BF78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98C4C63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</w:p>
        </w:tc>
      </w:tr>
      <w:tr w:rsidR="00307635" w:rsidRPr="00EF6E8B" w14:paraId="5B69D4EC" w14:textId="77777777" w:rsidTr="00E6322B">
        <w:tc>
          <w:tcPr>
            <w:tcW w:w="4495" w:type="dxa"/>
            <w:gridSpan w:val="6"/>
          </w:tcPr>
          <w:p w14:paraId="3AD368D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6F008FBD" w14:textId="77777777" w:rsidTr="00E6322B">
        <w:tc>
          <w:tcPr>
            <w:tcW w:w="468" w:type="dxa"/>
          </w:tcPr>
          <w:p w14:paraId="061A5341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3AF89F35" w14:textId="77777777" w:rsidR="00307635" w:rsidRPr="00EF6E8B" w:rsidRDefault="00472A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14:paraId="5C20EF50" w14:textId="77777777" w:rsidTr="00E6322B">
        <w:tc>
          <w:tcPr>
            <w:tcW w:w="4495" w:type="dxa"/>
            <w:gridSpan w:val="6"/>
          </w:tcPr>
          <w:p w14:paraId="03973D8D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E52E13D" w14:textId="77777777" w:rsidTr="00E6322B">
        <w:tc>
          <w:tcPr>
            <w:tcW w:w="468" w:type="dxa"/>
          </w:tcPr>
          <w:p w14:paraId="7689A687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19C67A6A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14:paraId="1EE8715A" w14:textId="77777777" w:rsidTr="00E6322B">
        <w:tc>
          <w:tcPr>
            <w:tcW w:w="468" w:type="dxa"/>
          </w:tcPr>
          <w:p w14:paraId="7C97CBDB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</w:tcPr>
          <w:p w14:paraId="66748392" w14:textId="77777777"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14:paraId="7972055D" w14:textId="77777777" w:rsidTr="00E6322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651401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1" w:type="dxa"/>
            <w:tcBorders>
              <w:left w:val="nil"/>
              <w:bottom w:val="single" w:sz="4" w:space="0" w:color="auto"/>
              <w:right w:val="nil"/>
            </w:tcBorders>
          </w:tcPr>
          <w:p w14:paraId="0614AD9E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553228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36FA183E" w14:textId="77777777" w:rsidTr="00E6322B">
        <w:tc>
          <w:tcPr>
            <w:tcW w:w="4495" w:type="dxa"/>
            <w:gridSpan w:val="6"/>
            <w:shd w:val="clear" w:color="auto" w:fill="FBD4B4" w:themeFill="accent6" w:themeFillTint="66"/>
          </w:tcPr>
          <w:p w14:paraId="2644C303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1608A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6E6AF1CC" w14:textId="77777777" w:rsidTr="00E6322B">
        <w:tc>
          <w:tcPr>
            <w:tcW w:w="4495" w:type="dxa"/>
            <w:gridSpan w:val="6"/>
          </w:tcPr>
          <w:p w14:paraId="3380C74F" w14:textId="77777777"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631BF4" w:rsidRPr="00EF6E8B" w14:paraId="30C53AF0" w14:textId="77777777" w:rsidTr="00E6322B">
        <w:tc>
          <w:tcPr>
            <w:tcW w:w="468" w:type="dxa"/>
          </w:tcPr>
          <w:p w14:paraId="17CAFF9F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1BD2870" w14:textId="77777777"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14:paraId="06CE24A6" w14:textId="77777777" w:rsidTr="00E6322B">
        <w:tc>
          <w:tcPr>
            <w:tcW w:w="468" w:type="dxa"/>
          </w:tcPr>
          <w:p w14:paraId="1972D265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64FE31EC" w14:textId="77777777" w:rsidR="00631BF4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14:paraId="6D5CB47E" w14:textId="77777777" w:rsidTr="00E6322B">
        <w:tc>
          <w:tcPr>
            <w:tcW w:w="4495" w:type="dxa"/>
            <w:gridSpan w:val="6"/>
          </w:tcPr>
          <w:p w14:paraId="2D6095B9" w14:textId="77777777" w:rsidR="00631BF4" w:rsidRPr="00EF6E8B" w:rsidRDefault="00631BF4" w:rsidP="00DB23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DB2310">
              <w:rPr>
                <w:sz w:val="19"/>
                <w:szCs w:val="19"/>
              </w:rPr>
              <w:t>12</w:t>
            </w:r>
            <w:r w:rsidRPr="00EF6E8B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 w:rsidR="00B3316D">
              <w:rPr>
                <w:sz w:val="19"/>
                <w:szCs w:val="19"/>
              </w:rPr>
              <w:t xml:space="preserve"> (</w:t>
            </w:r>
            <w:r w:rsidR="00DB2310">
              <w:rPr>
                <w:sz w:val="19"/>
                <w:szCs w:val="19"/>
              </w:rPr>
              <w:t xml:space="preserve">no more than </w:t>
            </w:r>
            <w:r w:rsidR="00B3316D">
              <w:rPr>
                <w:sz w:val="19"/>
                <w:szCs w:val="19"/>
              </w:rPr>
              <w:t>2</w:t>
            </w:r>
            <w:r w:rsidR="00DB2310">
              <w:rPr>
                <w:sz w:val="19"/>
                <w:szCs w:val="19"/>
              </w:rPr>
              <w:t xml:space="preserve"> courses/discipline</w:t>
            </w:r>
            <w:r w:rsidR="00B3316D">
              <w:rPr>
                <w:sz w:val="19"/>
                <w:szCs w:val="19"/>
              </w:rPr>
              <w:t>)</w:t>
            </w:r>
          </w:p>
        </w:tc>
      </w:tr>
      <w:tr w:rsidR="00631BF4" w:rsidRPr="00EF6E8B" w14:paraId="6F54010C" w14:textId="77777777" w:rsidTr="00E6322B">
        <w:tc>
          <w:tcPr>
            <w:tcW w:w="468" w:type="dxa"/>
          </w:tcPr>
          <w:p w14:paraId="18854142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B2541A4" w14:textId="77777777" w:rsidR="00631BF4" w:rsidRPr="007E4CFC" w:rsidRDefault="00A14A7F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Literature Elective </w:t>
            </w:r>
          </w:p>
        </w:tc>
      </w:tr>
      <w:tr w:rsidR="00631BF4" w:rsidRPr="00EF6E8B" w14:paraId="28E5BE37" w14:textId="77777777" w:rsidTr="00E6322B">
        <w:tc>
          <w:tcPr>
            <w:tcW w:w="468" w:type="dxa"/>
          </w:tcPr>
          <w:p w14:paraId="04B92CB6" w14:textId="77777777" w:rsidR="00631BF4" w:rsidRPr="00EF6E8B" w:rsidRDefault="00631BF4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EF505A1" w14:textId="77777777" w:rsidR="00631BF4" w:rsidRPr="007E4CFC" w:rsidRDefault="00631BF4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HIST 132 </w:t>
            </w:r>
            <w:r w:rsidR="00A14A7F">
              <w:rPr>
                <w:i/>
                <w:sz w:val="18"/>
                <w:szCs w:val="18"/>
              </w:rPr>
              <w:t xml:space="preserve"> Early North America</w:t>
            </w:r>
          </w:p>
        </w:tc>
      </w:tr>
      <w:tr w:rsidR="00DB2310" w:rsidRPr="00EF6E8B" w14:paraId="6E9500C1" w14:textId="77777777" w:rsidTr="00E6322B">
        <w:tc>
          <w:tcPr>
            <w:tcW w:w="468" w:type="dxa"/>
          </w:tcPr>
          <w:p w14:paraId="10BF1DD3" w14:textId="77777777"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EE7D2F7" w14:textId="77777777" w:rsidR="00DB2310" w:rsidRPr="0083261C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DB2310" w:rsidRPr="00EF6E8B" w14:paraId="4EECC86B" w14:textId="77777777" w:rsidTr="00E6322B">
        <w:tc>
          <w:tcPr>
            <w:tcW w:w="468" w:type="dxa"/>
          </w:tcPr>
          <w:p w14:paraId="654AE0B3" w14:textId="77777777" w:rsidR="00DB2310" w:rsidRPr="0021709A" w:rsidRDefault="00DB2310" w:rsidP="00631BF4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049B2526" w14:textId="77777777" w:rsidR="00DB2310" w:rsidRPr="00E6067E" w:rsidRDefault="00DB2310" w:rsidP="003B7E65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COMM 374 Professional Speaking </w:t>
            </w:r>
          </w:p>
        </w:tc>
      </w:tr>
      <w:tr w:rsidR="00DB2310" w:rsidRPr="00EF6E8B" w14:paraId="3ED16DA2" w14:textId="77777777" w:rsidTr="00E6322B">
        <w:tc>
          <w:tcPr>
            <w:tcW w:w="4495" w:type="dxa"/>
            <w:gridSpan w:val="6"/>
          </w:tcPr>
          <w:p w14:paraId="6CD191C0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 xml:space="preserve">(1 </w:t>
            </w:r>
            <w:proofErr w:type="spellStart"/>
            <w:r>
              <w:rPr>
                <w:sz w:val="18"/>
                <w:szCs w:val="18"/>
              </w:rPr>
              <w:t>crs</w:t>
            </w:r>
            <w:proofErr w:type="spellEnd"/>
            <w:r>
              <w:rPr>
                <w:sz w:val="18"/>
                <w:szCs w:val="18"/>
              </w:rPr>
              <w:t xml:space="preserve"> w/lab)</w:t>
            </w:r>
          </w:p>
        </w:tc>
      </w:tr>
      <w:tr w:rsidR="00DB2310" w:rsidRPr="00EF6E8B" w14:paraId="7704DBF7" w14:textId="77777777" w:rsidTr="00E6322B">
        <w:tc>
          <w:tcPr>
            <w:tcW w:w="468" w:type="dxa"/>
          </w:tcPr>
          <w:p w14:paraId="0367B580" w14:textId="77777777"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3CAA9437" w14:textId="77777777"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DB2310" w:rsidRPr="00EF6E8B" w14:paraId="01B0371D" w14:textId="77777777" w:rsidTr="00E6322B">
        <w:tc>
          <w:tcPr>
            <w:tcW w:w="468" w:type="dxa"/>
          </w:tcPr>
          <w:p w14:paraId="107798B5" w14:textId="77777777"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572A0289" w14:textId="77777777" w:rsidR="00DB2310" w:rsidRPr="0083261C" w:rsidRDefault="00DB2310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DB2310" w:rsidRPr="00EF6E8B" w14:paraId="69D2343B" w14:textId="77777777" w:rsidTr="00E6322B">
        <w:tc>
          <w:tcPr>
            <w:tcW w:w="4495" w:type="dxa"/>
            <w:gridSpan w:val="6"/>
          </w:tcPr>
          <w:p w14:paraId="603EF1E1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DB2310" w:rsidRPr="00EF6E8B" w14:paraId="2ABEFB87" w14:textId="77777777" w:rsidTr="00E6322B">
        <w:tc>
          <w:tcPr>
            <w:tcW w:w="468" w:type="dxa"/>
          </w:tcPr>
          <w:p w14:paraId="402AB711" w14:textId="77777777" w:rsidR="00DB2310" w:rsidRPr="00EF6E8B" w:rsidRDefault="00DB2310" w:rsidP="00631BF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41BDD5C7" w14:textId="77777777" w:rsidR="00DB2310" w:rsidRPr="00A95E3F" w:rsidRDefault="00DB2310" w:rsidP="00631BF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>
              <w:rPr>
                <w:i/>
                <w:sz w:val="19"/>
                <w:szCs w:val="19"/>
              </w:rPr>
              <w:t xml:space="preserve"> </w:t>
            </w:r>
          </w:p>
        </w:tc>
      </w:tr>
      <w:tr w:rsidR="00DB2310" w:rsidRPr="00EF6E8B" w14:paraId="52236DC3" w14:textId="77777777" w:rsidTr="00E6322B">
        <w:tc>
          <w:tcPr>
            <w:tcW w:w="468" w:type="dxa"/>
          </w:tcPr>
          <w:p w14:paraId="7BC42169" w14:textId="77777777" w:rsidR="00DB2310" w:rsidRPr="00EF6E8B" w:rsidRDefault="00DB2310" w:rsidP="002760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27" w:type="dxa"/>
            <w:gridSpan w:val="5"/>
          </w:tcPr>
          <w:p w14:paraId="2E42C244" w14:textId="77777777" w:rsidR="00DB2310" w:rsidRDefault="00DB2310" w:rsidP="004D632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ECON 237 Principles of Economics </w:t>
            </w:r>
          </w:p>
        </w:tc>
      </w:tr>
      <w:tr w:rsidR="00DB2310" w:rsidRPr="00EF6E8B" w14:paraId="085D2CAD" w14:textId="77777777" w:rsidTr="00E6322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3436C17C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2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3A97E40" w14:textId="77777777" w:rsidR="00DB2310" w:rsidRPr="00EF6E8B" w:rsidRDefault="00DB2310" w:rsidP="00631BF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B2310" w:rsidRPr="00EF6E8B" w14:paraId="659E4A21" w14:textId="77777777" w:rsidTr="00E6322B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987B100" w14:textId="77777777" w:rsidR="00DB2310" w:rsidRPr="00274485" w:rsidRDefault="00DB2310" w:rsidP="00631B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DB2310" w:rsidRPr="00EF6E8B" w14:paraId="53D77597" w14:textId="77777777" w:rsidTr="00E6322B">
        <w:tc>
          <w:tcPr>
            <w:tcW w:w="2997" w:type="dxa"/>
            <w:gridSpan w:val="3"/>
            <w:shd w:val="clear" w:color="auto" w:fill="auto"/>
          </w:tcPr>
          <w:p w14:paraId="048EBB05" w14:textId="77777777" w:rsidR="00DB2310" w:rsidRPr="002C34E0" w:rsidRDefault="00DB2310" w:rsidP="00A14A7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72A958EC" w14:textId="77777777"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14:paraId="65C55915" w14:textId="77777777"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EF76480" w14:textId="77777777" w:rsidR="00DB2310" w:rsidRPr="00274485" w:rsidRDefault="00DB2310" w:rsidP="00A14A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14:paraId="4C4F48E3" w14:textId="77777777" w:rsidTr="00E6322B">
        <w:tc>
          <w:tcPr>
            <w:tcW w:w="2997" w:type="dxa"/>
            <w:gridSpan w:val="3"/>
            <w:shd w:val="clear" w:color="auto" w:fill="auto"/>
          </w:tcPr>
          <w:p w14:paraId="0BC6FBB3" w14:textId="77777777"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6BB2AD55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40B095A2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auto"/>
          </w:tcPr>
          <w:p w14:paraId="51693627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14:paraId="46F3AABF" w14:textId="77777777" w:rsidTr="00E6322B">
        <w:tc>
          <w:tcPr>
            <w:tcW w:w="2997" w:type="dxa"/>
            <w:gridSpan w:val="3"/>
            <w:shd w:val="clear" w:color="auto" w:fill="auto"/>
          </w:tcPr>
          <w:p w14:paraId="18AC1AB0" w14:textId="77777777"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1D888CD5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A8F9861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  <w:shd w:val="clear" w:color="auto" w:fill="auto"/>
          </w:tcPr>
          <w:p w14:paraId="11D58247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039FF" w:rsidRPr="00EF6E8B" w14:paraId="553EFA13" w14:textId="77777777" w:rsidTr="00E6322B">
        <w:tc>
          <w:tcPr>
            <w:tcW w:w="2997" w:type="dxa"/>
            <w:gridSpan w:val="3"/>
            <w:shd w:val="clear" w:color="auto" w:fill="auto"/>
          </w:tcPr>
          <w:p w14:paraId="0CEA29C5" w14:textId="77777777" w:rsidR="00D039FF" w:rsidRPr="002C34E0" w:rsidRDefault="00D039FF" w:rsidP="00D039F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0E512FE1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nil"/>
              <w:right w:val="nil"/>
            </w:tcBorders>
            <w:shd w:val="clear" w:color="auto" w:fill="auto"/>
          </w:tcPr>
          <w:p w14:paraId="5BA67EE3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B47E" w14:textId="77777777" w:rsidR="00D039FF" w:rsidRPr="00274485" w:rsidRDefault="00D039FF" w:rsidP="00D039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0C7C7F" w14:textId="77777777" w:rsidR="00307635" w:rsidRDefault="00307635" w:rsidP="00694EAD">
      <w:pPr>
        <w:spacing w:after="0"/>
      </w:pPr>
    </w:p>
    <w:p w14:paraId="36110CEC" w14:textId="77777777" w:rsidR="00307635" w:rsidRDefault="00307635" w:rsidP="00694EAD">
      <w:pPr>
        <w:spacing w:after="0"/>
      </w:pPr>
    </w:p>
    <w:p w14:paraId="47298C15" w14:textId="77777777" w:rsidR="00307635" w:rsidRDefault="00307635" w:rsidP="00694EAD">
      <w:pPr>
        <w:spacing w:after="0"/>
      </w:pPr>
    </w:p>
    <w:p w14:paraId="1FEFCD02" w14:textId="77777777" w:rsidR="00307635" w:rsidRDefault="00307635" w:rsidP="00694EAD">
      <w:pPr>
        <w:spacing w:after="0"/>
      </w:pPr>
      <w:r>
        <w:br w:type="column"/>
      </w:r>
    </w:p>
    <w:p w14:paraId="4D98953A" w14:textId="77777777" w:rsidR="00307635" w:rsidRDefault="00307635" w:rsidP="00694EAD">
      <w:pPr>
        <w:spacing w:after="0"/>
      </w:pPr>
    </w:p>
    <w:p w14:paraId="71A1A131" w14:textId="77777777" w:rsidR="00307635" w:rsidRDefault="00307635" w:rsidP="00694EAD">
      <w:pPr>
        <w:spacing w:after="0"/>
      </w:pPr>
    </w:p>
    <w:p w14:paraId="60B1CDCF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"/>
        <w:gridCol w:w="4046"/>
      </w:tblGrid>
      <w:tr w:rsidR="00307635" w:rsidRPr="00EF6E8B" w14:paraId="2210B207" w14:textId="77777777" w:rsidTr="00E6322B">
        <w:tc>
          <w:tcPr>
            <w:tcW w:w="4495" w:type="dxa"/>
            <w:gridSpan w:val="2"/>
            <w:shd w:val="clear" w:color="auto" w:fill="BFBFBF"/>
          </w:tcPr>
          <w:p w14:paraId="20316587" w14:textId="77777777"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631BF4">
              <w:rPr>
                <w:b/>
                <w:sz w:val="20"/>
                <w:szCs w:val="20"/>
              </w:rPr>
              <w:t>31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14:paraId="6260A348" w14:textId="77777777" w:rsidTr="00E6322B">
        <w:tc>
          <w:tcPr>
            <w:tcW w:w="449" w:type="dxa"/>
          </w:tcPr>
          <w:p w14:paraId="758A830B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DD2284B" w14:textId="77777777"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4162D5" w:rsidRPr="00EF6E8B" w14:paraId="1E2D1263" w14:textId="77777777" w:rsidTr="00E6322B">
        <w:tc>
          <w:tcPr>
            <w:tcW w:w="449" w:type="dxa"/>
          </w:tcPr>
          <w:p w14:paraId="3064D96C" w14:textId="77777777"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27F5DD07" w14:textId="77777777" w:rsidR="004162D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Arts elective </w:t>
            </w:r>
          </w:p>
        </w:tc>
      </w:tr>
      <w:tr w:rsidR="00631BF4" w:rsidRPr="00EF6E8B" w14:paraId="637C7A0B" w14:textId="77777777" w:rsidTr="00E6322B">
        <w:tc>
          <w:tcPr>
            <w:tcW w:w="449" w:type="dxa"/>
          </w:tcPr>
          <w:p w14:paraId="42272653" w14:textId="77777777"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72F60721" w14:textId="77777777" w:rsidR="00631BF4" w:rsidRPr="0083261C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Literature Elective </w:t>
            </w:r>
          </w:p>
        </w:tc>
      </w:tr>
      <w:tr w:rsidR="00307635" w:rsidRPr="00EF6E8B" w14:paraId="688E36EE" w14:textId="77777777" w:rsidTr="00E6322B">
        <w:tc>
          <w:tcPr>
            <w:tcW w:w="449" w:type="dxa"/>
          </w:tcPr>
          <w:p w14:paraId="3962D7F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200485D0" w14:textId="77777777" w:rsidR="00307635" w:rsidRPr="0083261C" w:rsidRDefault="00307635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HIST 1</w:t>
            </w:r>
            <w:r w:rsidR="00631BF4">
              <w:rPr>
                <w:i/>
                <w:sz w:val="18"/>
                <w:szCs w:val="18"/>
              </w:rPr>
              <w:t>32</w:t>
            </w:r>
            <w:r w:rsidR="004162D5" w:rsidRPr="0083261C">
              <w:rPr>
                <w:i/>
                <w:sz w:val="18"/>
                <w:szCs w:val="18"/>
              </w:rPr>
              <w:t xml:space="preserve"> </w:t>
            </w:r>
            <w:r w:rsidR="00631BF4">
              <w:rPr>
                <w:i/>
                <w:sz w:val="18"/>
                <w:szCs w:val="18"/>
              </w:rPr>
              <w:t>Modern</w:t>
            </w:r>
            <w:r w:rsidR="004162D5" w:rsidRPr="0083261C">
              <w:rPr>
                <w:i/>
                <w:sz w:val="18"/>
                <w:szCs w:val="18"/>
              </w:rPr>
              <w:t xml:space="preserve"> North American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14:paraId="3626CE73" w14:textId="77777777" w:rsidTr="00E6322B">
        <w:tc>
          <w:tcPr>
            <w:tcW w:w="449" w:type="dxa"/>
            <w:tcBorders>
              <w:bottom w:val="single" w:sz="4" w:space="0" w:color="auto"/>
            </w:tcBorders>
          </w:tcPr>
          <w:p w14:paraId="32DE3568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11B3B4AB" w14:textId="77777777" w:rsidR="00307635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EA288A" w:rsidRPr="00EF6E8B" w14:paraId="1164E76F" w14:textId="77777777" w:rsidTr="00E6322B">
        <w:tc>
          <w:tcPr>
            <w:tcW w:w="449" w:type="dxa"/>
            <w:tcBorders>
              <w:left w:val="single" w:sz="4" w:space="0" w:color="auto"/>
            </w:tcBorders>
          </w:tcPr>
          <w:p w14:paraId="09CAF2D0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49D1D1A8" w14:textId="77777777" w:rsidR="00EA288A" w:rsidRPr="0083261C" w:rsidRDefault="00631BF4" w:rsidP="00A14A7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</w:t>
            </w:r>
          </w:p>
        </w:tc>
      </w:tr>
      <w:tr w:rsidR="0079607F" w:rsidRPr="00EF6E8B" w14:paraId="5CFD354C" w14:textId="77777777" w:rsidTr="00E6322B">
        <w:tc>
          <w:tcPr>
            <w:tcW w:w="449" w:type="dxa"/>
            <w:tcBorders>
              <w:left w:val="single" w:sz="4" w:space="0" w:color="auto"/>
            </w:tcBorders>
          </w:tcPr>
          <w:p w14:paraId="670F592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right w:val="single" w:sz="4" w:space="0" w:color="auto"/>
            </w:tcBorders>
          </w:tcPr>
          <w:p w14:paraId="52DC001D" w14:textId="77777777" w:rsidR="0079607F" w:rsidRPr="0083261C" w:rsidRDefault="00472A73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79607F" w:rsidRPr="00EF6E8B" w14:paraId="7C3A6F61" w14:textId="77777777" w:rsidTr="00E6322B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78F2798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092C1BFD" w14:textId="77777777" w:rsidR="0079607F" w:rsidRPr="0083261C" w:rsidRDefault="00A14A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79607F" w:rsidRPr="00EF6E8B" w14:paraId="6589F962" w14:textId="77777777" w:rsidTr="00E6322B"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14:paraId="68CFDE7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  <w:right w:val="single" w:sz="4" w:space="0" w:color="auto"/>
            </w:tcBorders>
          </w:tcPr>
          <w:p w14:paraId="09964962" w14:textId="77777777" w:rsidR="0079607F" w:rsidRPr="0083261C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3261C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79607F" w:rsidRPr="00EF6E8B" w14:paraId="4186C2D4" w14:textId="77777777" w:rsidTr="00E6322B"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1B0F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1551" w14:textId="77777777" w:rsidR="0079607F" w:rsidRPr="00E6067E" w:rsidRDefault="0079607F" w:rsidP="00044D6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</w:t>
            </w:r>
            <w:r w:rsidR="00A14A7F">
              <w:rPr>
                <w:i/>
                <w:sz w:val="18"/>
                <w:szCs w:val="18"/>
              </w:rPr>
              <w:t xml:space="preserve">MM 374 Professional Speaking </w:t>
            </w:r>
          </w:p>
        </w:tc>
      </w:tr>
      <w:tr w:rsidR="0079607F" w:rsidRPr="00EF6E8B" w14:paraId="233EBFC5" w14:textId="77777777" w:rsidTr="00E6322B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D2956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7BEC7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79607F" w:rsidRPr="00EF6E8B" w14:paraId="42FECBAC" w14:textId="77777777" w:rsidTr="00E6322B"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FBC7D" w14:textId="77777777" w:rsidR="0079607F" w:rsidRPr="00A410C2" w:rsidRDefault="0079607F" w:rsidP="00DB231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</w:t>
            </w:r>
            <w:r w:rsidRPr="00A410C2">
              <w:rPr>
                <w:b/>
                <w:sz w:val="18"/>
                <w:szCs w:val="18"/>
              </w:rPr>
              <w:t xml:space="preserve"> Reading Coursework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DB2310">
              <w:rPr>
                <w:b/>
                <w:sz w:val="18"/>
                <w:szCs w:val="18"/>
              </w:rPr>
              <w:t>42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37076774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43D84B2B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BC8879D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79607F" w:rsidRPr="00EF6E8B" w14:paraId="5CA2DB03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218A9AE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7323832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79607F" w:rsidRPr="00EF6E8B" w14:paraId="2F10B1E6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EB8DDE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4524C7C5" w14:textId="77777777" w:rsidR="0079607F" w:rsidRDefault="00A14A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DB2310" w:rsidRPr="00EF6E8B" w14:paraId="642923E8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2E859C86" w14:textId="77777777" w:rsidR="00DB2310" w:rsidRPr="00E6067E" w:rsidRDefault="00DB231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6D27D98" w14:textId="77777777" w:rsidR="00DB2310" w:rsidRDefault="00DB231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336 Intro to Diversity for Educators</w:t>
            </w:r>
          </w:p>
        </w:tc>
      </w:tr>
      <w:tr w:rsidR="0079607F" w:rsidRPr="00EF6E8B" w14:paraId="4B0B3BD9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953668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F9039EE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79607F" w:rsidRPr="00EF6E8B" w14:paraId="58C328FF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903CC4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71BF739C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79607F" w:rsidRPr="00EF6E8B" w14:paraId="74C989CC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5208AC42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31C52FDA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384 Social Studies for the Child</w:t>
            </w:r>
          </w:p>
        </w:tc>
      </w:tr>
      <w:tr w:rsidR="0079607F" w:rsidRPr="00EF6E8B" w14:paraId="65ABB553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72B83B83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0CFF9B7" w14:textId="77777777" w:rsidR="0079607F" w:rsidRDefault="0079607F" w:rsidP="0003244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433 Instructional Strategies 4-8</w:t>
            </w:r>
          </w:p>
        </w:tc>
      </w:tr>
      <w:tr w:rsidR="0079607F" w:rsidRPr="00EF6E8B" w14:paraId="319CE3FB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75814D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59231301" w14:textId="77777777" w:rsidR="0079607F" w:rsidRDefault="0079607F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</w:t>
            </w:r>
            <w:r w:rsidR="00631BF4">
              <w:rPr>
                <w:i/>
                <w:sz w:val="18"/>
                <w:szCs w:val="18"/>
              </w:rPr>
              <w:t>5</w:t>
            </w:r>
            <w:r>
              <w:rPr>
                <w:i/>
                <w:sz w:val="18"/>
                <w:szCs w:val="18"/>
              </w:rPr>
              <w:t xml:space="preserve"> Student Teaching</w:t>
            </w:r>
          </w:p>
        </w:tc>
      </w:tr>
      <w:tr w:rsidR="00631BF4" w:rsidRPr="00EF6E8B" w14:paraId="54E8E70C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6AE2ED1F" w14:textId="77777777" w:rsidR="00631BF4" w:rsidRPr="00E6067E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EAFAF68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471 Classroom Management 4-8</w:t>
            </w:r>
          </w:p>
        </w:tc>
      </w:tr>
      <w:tr w:rsidR="0079607F" w:rsidRPr="00EF6E8B" w14:paraId="68203616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05F48F0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21FC6F4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79607F" w:rsidRPr="00EF6E8B" w14:paraId="6B7C40EE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36C7D3B8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2B11F8A3" w14:textId="77777777" w:rsidR="0079607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79607F" w:rsidRPr="00EF6E8B" w14:paraId="6C92155C" w14:textId="77777777" w:rsidTr="00E6322B"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14:paraId="18D3E1C0" w14:textId="77777777" w:rsidR="0079607F" w:rsidRPr="00E6067E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single" w:sz="4" w:space="0" w:color="auto"/>
              <w:right w:val="single" w:sz="4" w:space="0" w:color="auto"/>
            </w:tcBorders>
          </w:tcPr>
          <w:p w14:paraId="13883CD3" w14:textId="77777777" w:rsidR="0079607F" w:rsidRDefault="00631BF4" w:rsidP="00631BF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READ 436</w:t>
            </w:r>
            <w:r w:rsidR="0079607F">
              <w:rPr>
                <w:i/>
                <w:sz w:val="18"/>
                <w:szCs w:val="18"/>
              </w:rPr>
              <w:t xml:space="preserve"> </w:t>
            </w:r>
            <w:r w:rsidR="008F54B3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961D68" w:rsidRPr="00EF6E8B" w14:paraId="7BE6D263" w14:textId="77777777" w:rsidTr="00E6322B">
        <w:tc>
          <w:tcPr>
            <w:tcW w:w="449" w:type="dxa"/>
            <w:tcBorders>
              <w:left w:val="nil"/>
              <w:right w:val="nil"/>
            </w:tcBorders>
          </w:tcPr>
          <w:p w14:paraId="3B4A58CB" w14:textId="77777777"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left w:val="nil"/>
              <w:right w:val="nil"/>
            </w:tcBorders>
          </w:tcPr>
          <w:p w14:paraId="2E3D2CA7" w14:textId="77777777" w:rsidR="00961D68" w:rsidRPr="00E6067E" w:rsidRDefault="00961D6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EF6E8B" w14:paraId="76BFD1C7" w14:textId="77777777" w:rsidTr="00E6322B">
        <w:tc>
          <w:tcPr>
            <w:tcW w:w="4495" w:type="dxa"/>
            <w:gridSpan w:val="2"/>
            <w:shd w:val="clear" w:color="auto" w:fill="BFBFBF"/>
          </w:tcPr>
          <w:p w14:paraId="61222A5B" w14:textId="77777777" w:rsidR="0079607F" w:rsidRPr="00193977" w:rsidRDefault="0021562B" w:rsidP="00961D6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79607F">
              <w:rPr>
                <w:b/>
                <w:sz w:val="18"/>
                <w:szCs w:val="18"/>
              </w:rPr>
              <w:t xml:space="preserve"> Courses (3</w:t>
            </w:r>
            <w:r w:rsidR="00961D68">
              <w:rPr>
                <w:b/>
                <w:sz w:val="18"/>
                <w:szCs w:val="18"/>
              </w:rPr>
              <w:t>3</w:t>
            </w:r>
            <w:r w:rsidR="0079607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9607F">
              <w:rPr>
                <w:b/>
                <w:sz w:val="18"/>
                <w:szCs w:val="18"/>
              </w:rPr>
              <w:t>hrs</w:t>
            </w:r>
            <w:proofErr w:type="spellEnd"/>
            <w:r w:rsidR="0079607F">
              <w:rPr>
                <w:b/>
                <w:sz w:val="18"/>
                <w:szCs w:val="18"/>
              </w:rPr>
              <w:t>)</w:t>
            </w:r>
          </w:p>
        </w:tc>
      </w:tr>
      <w:tr w:rsidR="0079607F" w:rsidRPr="00EF6E8B" w14:paraId="53C658EE" w14:textId="77777777" w:rsidTr="00E6322B">
        <w:tc>
          <w:tcPr>
            <w:tcW w:w="449" w:type="dxa"/>
          </w:tcPr>
          <w:p w14:paraId="37DFAEA3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1B3B7A0F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375 Concepts of Mathematics</w:t>
            </w:r>
          </w:p>
        </w:tc>
      </w:tr>
      <w:tr w:rsidR="0079607F" w:rsidRPr="00EF6E8B" w14:paraId="3AD4625E" w14:textId="77777777" w:rsidTr="00E6322B">
        <w:tc>
          <w:tcPr>
            <w:tcW w:w="449" w:type="dxa"/>
          </w:tcPr>
          <w:p w14:paraId="7B4E873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0EA714C4" w14:textId="77777777" w:rsidR="0079607F" w:rsidRPr="00A95E3F" w:rsidRDefault="0079607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MATH 376 Concepts of Mathematics</w:t>
            </w:r>
          </w:p>
        </w:tc>
      </w:tr>
      <w:tr w:rsidR="0079607F" w:rsidRPr="00EF6E8B" w14:paraId="7BF5BCA1" w14:textId="77777777" w:rsidTr="00E6322B">
        <w:tc>
          <w:tcPr>
            <w:tcW w:w="449" w:type="dxa"/>
            <w:tcBorders>
              <w:bottom w:val="single" w:sz="4" w:space="0" w:color="auto"/>
            </w:tcBorders>
          </w:tcPr>
          <w:p w14:paraId="00CE8EB6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0F459870" w14:textId="77777777"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Elective</w:t>
            </w:r>
          </w:p>
        </w:tc>
      </w:tr>
      <w:tr w:rsidR="0079607F" w:rsidRPr="00EF6E8B" w14:paraId="4144C55B" w14:textId="77777777" w:rsidTr="00E6322B">
        <w:tc>
          <w:tcPr>
            <w:tcW w:w="449" w:type="dxa"/>
          </w:tcPr>
          <w:p w14:paraId="1D525DD2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7BE5FDC1" w14:textId="77777777"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270 Texas and the Borderlands</w:t>
            </w:r>
          </w:p>
        </w:tc>
      </w:tr>
      <w:tr w:rsidR="0079607F" w:rsidRPr="00EF6E8B" w14:paraId="1EFDC6C7" w14:textId="77777777" w:rsidTr="00E6322B">
        <w:tc>
          <w:tcPr>
            <w:tcW w:w="449" w:type="dxa"/>
          </w:tcPr>
          <w:p w14:paraId="065411CC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623B7B80" w14:textId="77777777" w:rsidR="0079607F" w:rsidRPr="00A95E3F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234 History of the Modern World</w:t>
            </w:r>
          </w:p>
        </w:tc>
      </w:tr>
      <w:tr w:rsidR="00631BF4" w:rsidRPr="00EF6E8B" w14:paraId="007B5213" w14:textId="77777777" w:rsidTr="00E6322B">
        <w:tc>
          <w:tcPr>
            <w:tcW w:w="449" w:type="dxa"/>
          </w:tcPr>
          <w:p w14:paraId="08BF7BA4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34F6F0A9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237 Comparative Government</w:t>
            </w:r>
          </w:p>
        </w:tc>
      </w:tr>
      <w:tr w:rsidR="00631BF4" w:rsidRPr="00EF6E8B" w14:paraId="76764B0F" w14:textId="77777777" w:rsidTr="00E6322B">
        <w:tc>
          <w:tcPr>
            <w:tcW w:w="449" w:type="dxa"/>
          </w:tcPr>
          <w:p w14:paraId="16084BBE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</w:tcPr>
          <w:p w14:paraId="574E6B46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131 Introduction to Global Geography</w:t>
            </w:r>
          </w:p>
        </w:tc>
      </w:tr>
      <w:tr w:rsidR="00631BF4" w:rsidRPr="00EF6E8B" w14:paraId="022317E8" w14:textId="77777777" w:rsidTr="00E6322B">
        <w:tc>
          <w:tcPr>
            <w:tcW w:w="449" w:type="dxa"/>
            <w:tcBorders>
              <w:bottom w:val="single" w:sz="4" w:space="0" w:color="auto"/>
            </w:tcBorders>
          </w:tcPr>
          <w:p w14:paraId="332A72E4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7E8652CA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HIST 131 Early North American History</w:t>
            </w:r>
          </w:p>
        </w:tc>
      </w:tr>
      <w:tr w:rsidR="00631BF4" w:rsidRPr="00EF6E8B" w14:paraId="704F6AD2" w14:textId="77777777" w:rsidTr="00E6322B">
        <w:tc>
          <w:tcPr>
            <w:tcW w:w="449" w:type="dxa"/>
            <w:tcBorders>
              <w:bottom w:val="nil"/>
            </w:tcBorders>
          </w:tcPr>
          <w:p w14:paraId="1758D0F6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bottom w:val="nil"/>
            </w:tcBorders>
          </w:tcPr>
          <w:p w14:paraId="45553141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232 North American Geography or</w:t>
            </w:r>
          </w:p>
        </w:tc>
      </w:tr>
      <w:tr w:rsidR="00631BF4" w:rsidRPr="00EF6E8B" w14:paraId="622A52F8" w14:textId="77777777" w:rsidTr="00E6322B">
        <w:tc>
          <w:tcPr>
            <w:tcW w:w="449" w:type="dxa"/>
            <w:tcBorders>
              <w:top w:val="nil"/>
            </w:tcBorders>
          </w:tcPr>
          <w:p w14:paraId="31C1DCD2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754138BB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 234 Geography &amp; Global Cultures</w:t>
            </w:r>
          </w:p>
        </w:tc>
      </w:tr>
      <w:tr w:rsidR="00631BF4" w:rsidRPr="00EF6E8B" w14:paraId="06878FDB" w14:textId="77777777" w:rsidTr="00E6322B">
        <w:tc>
          <w:tcPr>
            <w:tcW w:w="449" w:type="dxa"/>
            <w:tcBorders>
              <w:top w:val="nil"/>
            </w:tcBorders>
          </w:tcPr>
          <w:p w14:paraId="0CBDE9CF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6CBF6B62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232 American Politics II</w:t>
            </w:r>
          </w:p>
        </w:tc>
      </w:tr>
      <w:tr w:rsidR="00631BF4" w:rsidRPr="00EF6E8B" w14:paraId="56A0C25A" w14:textId="77777777" w:rsidTr="00E6322B">
        <w:tc>
          <w:tcPr>
            <w:tcW w:w="449" w:type="dxa"/>
            <w:tcBorders>
              <w:top w:val="nil"/>
            </w:tcBorders>
          </w:tcPr>
          <w:p w14:paraId="19A684C6" w14:textId="77777777" w:rsidR="00631BF4" w:rsidRPr="00193977" w:rsidRDefault="00631B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nil"/>
            </w:tcBorders>
          </w:tcPr>
          <w:p w14:paraId="24406CF5" w14:textId="77777777" w:rsidR="00631BF4" w:rsidRDefault="00631BF4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ECON 237 Principles of Economics</w:t>
            </w:r>
            <w:r w:rsidR="00A14A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79607F" w:rsidRPr="00EF6E8B" w14:paraId="4FA61F82" w14:textId="77777777" w:rsidTr="00E6322B"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CDE3E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6F1C6" w14:textId="77777777" w:rsidR="0079607F" w:rsidRPr="00193977" w:rsidRDefault="0079607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9607F" w:rsidRPr="00931887" w14:paraId="0FD20BF7" w14:textId="77777777" w:rsidTr="00E6322B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138B41" w14:textId="77777777" w:rsidR="0079607F" w:rsidRPr="00193977" w:rsidRDefault="00D039FF" w:rsidP="00315C68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315C68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79607F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79607F" w:rsidRPr="00931887" w14:paraId="6AB26F7A" w14:textId="77777777" w:rsidTr="00E6322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0821C3EC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1265E943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348063F3" w14:textId="77777777" w:rsidTr="00E6322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5A6B87BE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6A43577E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9607F" w:rsidRPr="00931887" w14:paraId="2AD058C3" w14:textId="77777777" w:rsidTr="00E6322B">
        <w:tblPrEx>
          <w:tblLook w:val="04A0" w:firstRow="1" w:lastRow="0" w:firstColumn="1" w:lastColumn="0" w:noHBand="0" w:noVBand="1"/>
        </w:tblPrEx>
        <w:tc>
          <w:tcPr>
            <w:tcW w:w="449" w:type="dxa"/>
          </w:tcPr>
          <w:p w14:paraId="3C873FB0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46" w:type="dxa"/>
          </w:tcPr>
          <w:p w14:paraId="2BA317AF" w14:textId="77777777" w:rsidR="0079607F" w:rsidRPr="00193977" w:rsidRDefault="0079607F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15E9EF8F" w14:textId="77777777" w:rsidR="00307635" w:rsidRPr="00276092" w:rsidRDefault="00A14A7F" w:rsidP="00276092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8903F6" wp14:editId="2169BB54">
                <wp:simplePos x="0" y="0"/>
                <wp:positionH relativeFrom="column">
                  <wp:posOffset>-3596640</wp:posOffset>
                </wp:positionH>
                <wp:positionV relativeFrom="paragraph">
                  <wp:posOffset>447675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F4E8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C13CF4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3E4C19DC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903F6" id="Text Box 8" o:spid="_x0000_s1028" type="#_x0000_t202" style="position:absolute;left:0;text-align:left;margin-left:-283.2pt;margin-top:35.2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NLX0briAAAACwEAAA8AAABkcnMvZG93bnJl&#10;di54bWxMj8tOwzAQRfdI/IM1SGxQ6+CmaRsyqRASCHZQEGzdeJpE+BFsNw1/j1nBcjRH955bbSej&#10;2Ug+9M4iXM8zYGQbp3rbIry93s/WwEKUVkntLCF8U4BtfX5WyVK5k32hcRdblkJsKCVCF+NQch6a&#10;jowMczeQTb+D80bGdPqWKy9PKdxoLrKs4Eb2NjV0cqC7jprP3dEgrPPH8SM8LZ7fm+KgN/FqNT58&#10;ecTLi+n2BlikKf7B8Kuf1KFOTnt3tCowjTBbFkWeWIRVtgSWiHwj0ro9ghBiAb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0tfRuuIAAAALAQAADwAAAAAAAAAAAAAAAACF&#10;BAAAZHJzL2Rvd25yZXYueG1sUEsFBgAAAAAEAAQA8wAAAJQFAAAAAA==&#10;">
                <v:textbox>
                  <w:txbxContent>
                    <w:p w14:paraId="50F5F4E8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6C13CF4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3E4C19DC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863BE">
        <w:rPr>
          <w:sz w:val="14"/>
          <w:szCs w:val="14"/>
        </w:rPr>
        <w:t>124</w:t>
      </w:r>
    </w:p>
    <w:sectPr w:rsidR="00307635" w:rsidRPr="00276092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77A"/>
    <w:rsid w:val="000F767A"/>
    <w:rsid w:val="00156C0E"/>
    <w:rsid w:val="00165FFD"/>
    <w:rsid w:val="00193977"/>
    <w:rsid w:val="001C6C48"/>
    <w:rsid w:val="001F67DC"/>
    <w:rsid w:val="0021562B"/>
    <w:rsid w:val="0021709A"/>
    <w:rsid w:val="002260BA"/>
    <w:rsid w:val="002261B9"/>
    <w:rsid w:val="00245C77"/>
    <w:rsid w:val="00256180"/>
    <w:rsid w:val="00272A96"/>
    <w:rsid w:val="00274485"/>
    <w:rsid w:val="00276092"/>
    <w:rsid w:val="002A366C"/>
    <w:rsid w:val="002A7682"/>
    <w:rsid w:val="002C0F53"/>
    <w:rsid w:val="002E3CCC"/>
    <w:rsid w:val="002F4B14"/>
    <w:rsid w:val="00307635"/>
    <w:rsid w:val="00315C68"/>
    <w:rsid w:val="0031608A"/>
    <w:rsid w:val="00321A77"/>
    <w:rsid w:val="003567DC"/>
    <w:rsid w:val="003734DA"/>
    <w:rsid w:val="003A3557"/>
    <w:rsid w:val="003B2781"/>
    <w:rsid w:val="003E49AA"/>
    <w:rsid w:val="003F4583"/>
    <w:rsid w:val="00410D13"/>
    <w:rsid w:val="00414444"/>
    <w:rsid w:val="004162D5"/>
    <w:rsid w:val="00423B29"/>
    <w:rsid w:val="00440DCA"/>
    <w:rsid w:val="00472A73"/>
    <w:rsid w:val="00481CD6"/>
    <w:rsid w:val="004974F7"/>
    <w:rsid w:val="00497707"/>
    <w:rsid w:val="004A423B"/>
    <w:rsid w:val="00512968"/>
    <w:rsid w:val="00584D3D"/>
    <w:rsid w:val="00591A39"/>
    <w:rsid w:val="005E756D"/>
    <w:rsid w:val="006228D7"/>
    <w:rsid w:val="00623EAC"/>
    <w:rsid w:val="00631BF4"/>
    <w:rsid w:val="0066037D"/>
    <w:rsid w:val="00673657"/>
    <w:rsid w:val="006822A0"/>
    <w:rsid w:val="006863BE"/>
    <w:rsid w:val="00694EAD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261C"/>
    <w:rsid w:val="008832BA"/>
    <w:rsid w:val="008B00DC"/>
    <w:rsid w:val="008B0C33"/>
    <w:rsid w:val="008C483F"/>
    <w:rsid w:val="008C5E93"/>
    <w:rsid w:val="008F5134"/>
    <w:rsid w:val="008F54B3"/>
    <w:rsid w:val="00961D68"/>
    <w:rsid w:val="00990F43"/>
    <w:rsid w:val="00992D88"/>
    <w:rsid w:val="009B3379"/>
    <w:rsid w:val="009C41A2"/>
    <w:rsid w:val="009E6FFF"/>
    <w:rsid w:val="009F2529"/>
    <w:rsid w:val="00A001F5"/>
    <w:rsid w:val="00A02699"/>
    <w:rsid w:val="00A14A7F"/>
    <w:rsid w:val="00A3587B"/>
    <w:rsid w:val="00A410C2"/>
    <w:rsid w:val="00A61731"/>
    <w:rsid w:val="00A83FF3"/>
    <w:rsid w:val="00A95E3F"/>
    <w:rsid w:val="00AA721B"/>
    <w:rsid w:val="00AC338D"/>
    <w:rsid w:val="00AE095F"/>
    <w:rsid w:val="00AE12C7"/>
    <w:rsid w:val="00B058A6"/>
    <w:rsid w:val="00B212BD"/>
    <w:rsid w:val="00B3316D"/>
    <w:rsid w:val="00B66D81"/>
    <w:rsid w:val="00B85720"/>
    <w:rsid w:val="00BF0102"/>
    <w:rsid w:val="00C256BE"/>
    <w:rsid w:val="00C31C5C"/>
    <w:rsid w:val="00C3304F"/>
    <w:rsid w:val="00C71AF1"/>
    <w:rsid w:val="00C72A34"/>
    <w:rsid w:val="00C82C20"/>
    <w:rsid w:val="00C93204"/>
    <w:rsid w:val="00CB1069"/>
    <w:rsid w:val="00CB5E9D"/>
    <w:rsid w:val="00CC17C0"/>
    <w:rsid w:val="00CD09A4"/>
    <w:rsid w:val="00CD1699"/>
    <w:rsid w:val="00CD6ECD"/>
    <w:rsid w:val="00CE223E"/>
    <w:rsid w:val="00CF7E8A"/>
    <w:rsid w:val="00D039FF"/>
    <w:rsid w:val="00D54038"/>
    <w:rsid w:val="00D577BE"/>
    <w:rsid w:val="00D722FE"/>
    <w:rsid w:val="00DB2310"/>
    <w:rsid w:val="00DD13A5"/>
    <w:rsid w:val="00E25B07"/>
    <w:rsid w:val="00E356F5"/>
    <w:rsid w:val="00E6067E"/>
    <w:rsid w:val="00E6322B"/>
    <w:rsid w:val="00E77D62"/>
    <w:rsid w:val="00EA288A"/>
    <w:rsid w:val="00ED5386"/>
    <w:rsid w:val="00EE1908"/>
    <w:rsid w:val="00EE4636"/>
    <w:rsid w:val="00EF6E8B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788F41"/>
  <w15:docId w15:val="{4128412D-FD58-4C1B-9B2B-9E8F098C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2013-04-12T20:05:00Z</cp:lastPrinted>
  <dcterms:created xsi:type="dcterms:W3CDTF">2022-06-20T18:56:00Z</dcterms:created>
  <dcterms:modified xsi:type="dcterms:W3CDTF">2022-06-20T18:56:00Z</dcterms:modified>
</cp:coreProperties>
</file>