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5901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A7A7A" wp14:editId="4C2989F7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6A8BC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38241D46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Biochemistry</w:t>
                            </w:r>
                          </w:p>
                          <w:p w14:paraId="5C83CC56" w14:textId="43B5C1F9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D34AF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D34AF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742EB24" w14:textId="45C61B8E" w:rsidR="00E75FD8" w:rsidRPr="00064DCD" w:rsidRDefault="00E75FD8" w:rsidP="001E197C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197C" w:rsidRPr="009D34AF">
                              <w:rPr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CF79E1" w:rsidRPr="009D34AF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1E197C" w:rsidRPr="009D34AF">
                              <w:rPr>
                                <w:bCs/>
                                <w:sz w:val="20"/>
                                <w:szCs w:val="20"/>
                              </w:rPr>
                              <w:t>-2</w:t>
                            </w:r>
                            <w:r w:rsidR="00CF79E1" w:rsidRPr="009D34AF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A7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7A26A8BC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38241D46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Biochemistry</w:t>
                      </w:r>
                    </w:p>
                    <w:p w14:paraId="5C83CC56" w14:textId="43B5C1F9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D34AF">
                        <w:rPr>
                          <w:bCs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9D34AF">
                        <w:rPr>
                          <w:bCs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742EB24" w14:textId="45C61B8E" w:rsidR="00E75FD8" w:rsidRPr="00064DCD" w:rsidRDefault="00E75FD8" w:rsidP="001E197C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E197C" w:rsidRPr="009D34AF">
                        <w:rPr>
                          <w:bCs/>
                          <w:sz w:val="20"/>
                          <w:szCs w:val="20"/>
                        </w:rPr>
                        <w:t>202</w:t>
                      </w:r>
                      <w:r w:rsidR="00CF79E1" w:rsidRPr="009D34AF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="001E197C" w:rsidRPr="009D34AF">
                        <w:rPr>
                          <w:bCs/>
                          <w:sz w:val="20"/>
                          <w:szCs w:val="20"/>
                        </w:rPr>
                        <w:t>-2</w:t>
                      </w:r>
                      <w:r w:rsidR="00CF79E1" w:rsidRPr="009D34AF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9E94EE" wp14:editId="0EC46440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A2F03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A4798D" wp14:editId="00D7ED9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94EE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538A2F03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40A4798D" wp14:editId="00D7ED9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712CD1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3"/>
        <w:gridCol w:w="2530"/>
        <w:gridCol w:w="507"/>
        <w:gridCol w:w="450"/>
        <w:gridCol w:w="450"/>
      </w:tblGrid>
      <w:tr w:rsidR="00E75FD8" w:rsidRPr="00EF6E8B" w14:paraId="0042EF1A" w14:textId="77777777" w:rsidTr="00574AB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6D12345" w14:textId="77777777"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58129F89" w14:textId="77777777" w:rsidTr="00574AB8">
        <w:tc>
          <w:tcPr>
            <w:tcW w:w="4405" w:type="dxa"/>
            <w:gridSpan w:val="6"/>
            <w:shd w:val="clear" w:color="auto" w:fill="FBD4B4" w:themeFill="accent6" w:themeFillTint="66"/>
          </w:tcPr>
          <w:p w14:paraId="22DB748A" w14:textId="77777777" w:rsidR="00E75FD8" w:rsidRPr="00EF6E8B" w:rsidRDefault="00E75FD8" w:rsidP="00EC236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5093B">
              <w:rPr>
                <w:sz w:val="19"/>
                <w:szCs w:val="19"/>
              </w:rPr>
              <w:t xml:space="preserve"> (</w:t>
            </w:r>
            <w:r w:rsidR="00EC2364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hrs)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71BAA5B2" w14:textId="77777777" w:rsidTr="00574AB8">
        <w:tc>
          <w:tcPr>
            <w:tcW w:w="4405" w:type="dxa"/>
            <w:gridSpan w:val="6"/>
          </w:tcPr>
          <w:p w14:paraId="5D7F24F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3F85EAA5" w14:textId="77777777" w:rsidTr="00574AB8">
        <w:tc>
          <w:tcPr>
            <w:tcW w:w="468" w:type="dxa"/>
            <w:gridSpan w:val="2"/>
          </w:tcPr>
          <w:p w14:paraId="207388D0" w14:textId="77777777" w:rsidR="00E75FD8" w:rsidRPr="00EF6E8B" w:rsidRDefault="00EC2364" w:rsidP="00A523B6">
            <w:pPr>
              <w:spacing w:after="0" w:line="240" w:lineRule="auto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B5463D0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5E08BCA8" w14:textId="77777777" w:rsidTr="00574AB8">
        <w:tc>
          <w:tcPr>
            <w:tcW w:w="4405" w:type="dxa"/>
            <w:gridSpan w:val="6"/>
          </w:tcPr>
          <w:p w14:paraId="0F878BB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40185389" w14:textId="77777777" w:rsidTr="00574AB8">
        <w:tc>
          <w:tcPr>
            <w:tcW w:w="468" w:type="dxa"/>
            <w:gridSpan w:val="2"/>
          </w:tcPr>
          <w:p w14:paraId="103A618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ABD6D56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1DCE9415" w14:textId="77777777" w:rsidTr="00574AB8">
        <w:tc>
          <w:tcPr>
            <w:tcW w:w="4405" w:type="dxa"/>
            <w:gridSpan w:val="6"/>
          </w:tcPr>
          <w:p w14:paraId="004979B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4EF416CC" w14:textId="77777777" w:rsidTr="00574AB8">
        <w:tc>
          <w:tcPr>
            <w:tcW w:w="468" w:type="dxa"/>
            <w:gridSpan w:val="2"/>
          </w:tcPr>
          <w:p w14:paraId="1913AB1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2987CAF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0726E7AE" w14:textId="77777777" w:rsidTr="00574AB8">
        <w:tc>
          <w:tcPr>
            <w:tcW w:w="4405" w:type="dxa"/>
            <w:gridSpan w:val="6"/>
          </w:tcPr>
          <w:p w14:paraId="051B660E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7A8AD3E5" w14:textId="77777777" w:rsidTr="00574AB8">
        <w:tc>
          <w:tcPr>
            <w:tcW w:w="468" w:type="dxa"/>
            <w:gridSpan w:val="2"/>
          </w:tcPr>
          <w:p w14:paraId="7A92A15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644DACD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35FD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209DC919" w14:textId="77777777" w:rsidTr="00574AB8">
        <w:tc>
          <w:tcPr>
            <w:tcW w:w="4405" w:type="dxa"/>
            <w:gridSpan w:val="6"/>
          </w:tcPr>
          <w:p w14:paraId="3AEFE7D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500D7003" w14:textId="77777777" w:rsidTr="00574AB8">
        <w:tc>
          <w:tcPr>
            <w:tcW w:w="468" w:type="dxa"/>
            <w:gridSpan w:val="2"/>
          </w:tcPr>
          <w:p w14:paraId="60387B14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D6948A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4667F0FE" w14:textId="77777777" w:rsidTr="00574AB8">
        <w:tc>
          <w:tcPr>
            <w:tcW w:w="468" w:type="dxa"/>
            <w:gridSpan w:val="2"/>
          </w:tcPr>
          <w:p w14:paraId="2E8F02ED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F6FFDC9" w14:textId="77777777"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35FD5" w:rsidRPr="00EF6E8B" w14:paraId="7133CDDA" w14:textId="77777777" w:rsidTr="00574AB8">
        <w:tc>
          <w:tcPr>
            <w:tcW w:w="440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C952C79" w14:textId="77777777" w:rsidR="00635FD5" w:rsidRDefault="00635FD5" w:rsidP="00635FD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552FE92" w14:textId="77777777" w:rsidR="00635FD5" w:rsidRDefault="00635FD5" w:rsidP="00635FD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  <w:p w14:paraId="21D7DC86" w14:textId="42FA3F16" w:rsidR="0025075F" w:rsidRPr="00EF6E8B" w:rsidRDefault="0025075F" w:rsidP="00635FD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7C2BCB5" w14:textId="77777777" w:rsidTr="00574AB8">
        <w:tc>
          <w:tcPr>
            <w:tcW w:w="4405" w:type="dxa"/>
            <w:gridSpan w:val="6"/>
            <w:shd w:val="clear" w:color="auto" w:fill="FBD4B4" w:themeFill="accent6" w:themeFillTint="66"/>
          </w:tcPr>
          <w:p w14:paraId="304D7D0A" w14:textId="77777777" w:rsidR="00E75FD8" w:rsidRPr="00EF6E8B" w:rsidRDefault="00E75FD8" w:rsidP="0000424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004248">
              <w:rPr>
                <w:sz w:val="19"/>
                <w:szCs w:val="19"/>
              </w:rPr>
              <w:t>24</w:t>
            </w:r>
            <w:r w:rsidR="00BC2AE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24DE3198" w14:textId="77777777" w:rsidTr="00574AB8">
        <w:tc>
          <w:tcPr>
            <w:tcW w:w="4405" w:type="dxa"/>
            <w:gridSpan w:val="6"/>
          </w:tcPr>
          <w:p w14:paraId="74CE2E9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hrs</w:t>
            </w:r>
          </w:p>
        </w:tc>
      </w:tr>
      <w:tr w:rsidR="00E75FD8" w:rsidRPr="00EF6E8B" w14:paraId="351F6B8D" w14:textId="77777777" w:rsidTr="00574AB8">
        <w:tc>
          <w:tcPr>
            <w:tcW w:w="468" w:type="dxa"/>
            <w:gridSpan w:val="2"/>
          </w:tcPr>
          <w:p w14:paraId="7B216CDB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C5A0931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05884ECC" w14:textId="77777777" w:rsidTr="00574AB8">
        <w:tc>
          <w:tcPr>
            <w:tcW w:w="468" w:type="dxa"/>
            <w:gridSpan w:val="2"/>
          </w:tcPr>
          <w:p w14:paraId="116DD665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DC68FD2" w14:textId="77777777"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12F68CAF" w14:textId="77777777" w:rsidTr="00574AB8">
        <w:tc>
          <w:tcPr>
            <w:tcW w:w="4405" w:type="dxa"/>
            <w:gridSpan w:val="6"/>
          </w:tcPr>
          <w:p w14:paraId="5943A3F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85093B">
              <w:rPr>
                <w:sz w:val="19"/>
                <w:szCs w:val="19"/>
              </w:rPr>
              <w:t>umanities 12</w:t>
            </w:r>
            <w:r w:rsidR="0053406E">
              <w:rPr>
                <w:sz w:val="19"/>
                <w:szCs w:val="19"/>
              </w:rPr>
              <w:t xml:space="preserve"> hrs</w:t>
            </w:r>
            <w:r w:rsidR="001A1324">
              <w:rPr>
                <w:sz w:val="19"/>
                <w:szCs w:val="19"/>
              </w:rPr>
              <w:t xml:space="preserve"> (</w:t>
            </w:r>
            <w:r w:rsidR="0085093B">
              <w:rPr>
                <w:sz w:val="19"/>
                <w:szCs w:val="19"/>
              </w:rPr>
              <w:t xml:space="preserve">no more than </w:t>
            </w:r>
            <w:r w:rsidR="001A1324">
              <w:rPr>
                <w:sz w:val="19"/>
                <w:szCs w:val="19"/>
              </w:rPr>
              <w:t xml:space="preserve">2 </w:t>
            </w:r>
            <w:r w:rsidR="0085093B">
              <w:rPr>
                <w:sz w:val="19"/>
                <w:szCs w:val="19"/>
              </w:rPr>
              <w:t>course/discipline</w:t>
            </w:r>
            <w:r w:rsidR="001A1324">
              <w:rPr>
                <w:sz w:val="19"/>
                <w:szCs w:val="19"/>
              </w:rPr>
              <w:t>)</w:t>
            </w:r>
          </w:p>
        </w:tc>
      </w:tr>
      <w:tr w:rsidR="0085093B" w:rsidRPr="00EF6E8B" w14:paraId="683DE77C" w14:textId="77777777" w:rsidTr="00574AB8">
        <w:tc>
          <w:tcPr>
            <w:tcW w:w="468" w:type="dxa"/>
            <w:gridSpan w:val="2"/>
          </w:tcPr>
          <w:p w14:paraId="177FC768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C118C3E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093B" w:rsidRPr="00EF6E8B" w14:paraId="315AE219" w14:textId="77777777" w:rsidTr="00574AB8">
        <w:tc>
          <w:tcPr>
            <w:tcW w:w="468" w:type="dxa"/>
            <w:gridSpan w:val="2"/>
          </w:tcPr>
          <w:p w14:paraId="29E66C65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7D92B32" w14:textId="77777777"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7946E0C" w14:textId="77777777" w:rsidTr="00574AB8">
        <w:tc>
          <w:tcPr>
            <w:tcW w:w="468" w:type="dxa"/>
            <w:gridSpan w:val="2"/>
          </w:tcPr>
          <w:p w14:paraId="06A0B71F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E9DD22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624D8C3F" w14:textId="77777777" w:rsidTr="00574AB8">
        <w:tc>
          <w:tcPr>
            <w:tcW w:w="468" w:type="dxa"/>
            <w:gridSpan w:val="2"/>
          </w:tcPr>
          <w:p w14:paraId="444EA59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8327209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9C38276" w14:textId="77777777" w:rsidTr="00574AB8">
        <w:tc>
          <w:tcPr>
            <w:tcW w:w="4405" w:type="dxa"/>
            <w:gridSpan w:val="6"/>
          </w:tcPr>
          <w:p w14:paraId="540A49F1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B0E7F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004248" w:rsidRPr="00EF6E8B" w14:paraId="21BE29FB" w14:textId="77777777" w:rsidTr="00574AB8">
        <w:tc>
          <w:tcPr>
            <w:tcW w:w="468" w:type="dxa"/>
            <w:gridSpan w:val="2"/>
          </w:tcPr>
          <w:p w14:paraId="4C70AF86" w14:textId="77777777" w:rsidR="00004248" w:rsidRPr="00004248" w:rsidRDefault="00004248" w:rsidP="00A523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1A0A8C89" w14:textId="77777777" w:rsidR="00004248" w:rsidRPr="00EF6E8B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004248" w:rsidRPr="00EF6E8B" w14:paraId="56803A85" w14:textId="77777777" w:rsidTr="00574AB8">
        <w:tc>
          <w:tcPr>
            <w:tcW w:w="468" w:type="dxa"/>
            <w:gridSpan w:val="2"/>
          </w:tcPr>
          <w:p w14:paraId="175D3D3B" w14:textId="77777777" w:rsidR="00004248" w:rsidRPr="00EF6E8B" w:rsidRDefault="00004248" w:rsidP="00A523B6">
            <w:pPr>
              <w:spacing w:after="0" w:line="240" w:lineRule="auto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6F02B900" w14:textId="77777777" w:rsidR="00004248" w:rsidRPr="00B058A6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004248" w:rsidRPr="00EF6E8B" w14:paraId="331ED4AE" w14:textId="77777777" w:rsidTr="00574AB8">
        <w:tc>
          <w:tcPr>
            <w:tcW w:w="4405" w:type="dxa"/>
            <w:gridSpan w:val="6"/>
          </w:tcPr>
          <w:p w14:paraId="1051F489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004248" w:rsidRPr="00EF6E8B" w14:paraId="1815A33E" w14:textId="77777777" w:rsidTr="00574AB8">
        <w:tc>
          <w:tcPr>
            <w:tcW w:w="468" w:type="dxa"/>
            <w:gridSpan w:val="2"/>
          </w:tcPr>
          <w:p w14:paraId="40D1F7CB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21C05C1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14:paraId="24872F9F" w14:textId="77777777" w:rsidTr="00574AB8">
        <w:tc>
          <w:tcPr>
            <w:tcW w:w="468" w:type="dxa"/>
            <w:gridSpan w:val="2"/>
          </w:tcPr>
          <w:p w14:paraId="11244B1B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8620C86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14:paraId="46A41F8E" w14:textId="77777777" w:rsidTr="00574AB8">
        <w:tc>
          <w:tcPr>
            <w:tcW w:w="4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13AB06A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8EC18C" w14:textId="77777777"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14:paraId="49E37E5F" w14:textId="77777777" w:rsidTr="00574AB8">
        <w:tc>
          <w:tcPr>
            <w:tcW w:w="4405" w:type="dxa"/>
            <w:gridSpan w:val="6"/>
            <w:shd w:val="clear" w:color="auto" w:fill="FBD4B4" w:themeFill="accent6" w:themeFillTint="66"/>
          </w:tcPr>
          <w:p w14:paraId="215B62A1" w14:textId="77777777" w:rsidR="00004248" w:rsidRPr="00A02257" w:rsidRDefault="00075CE0" w:rsidP="00174048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Complete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174048" w:rsidRPr="00A02257">
              <w:rPr>
                <w:sz w:val="19"/>
                <w:szCs w:val="19"/>
              </w:rPr>
              <w:t>the following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004248" w:rsidRPr="00A02257">
              <w:rPr>
                <w:b/>
                <w:sz w:val="19"/>
                <w:szCs w:val="19"/>
              </w:rPr>
              <w:t>C</w:t>
            </w:r>
            <w:r w:rsidR="00174048" w:rsidRPr="00A02257">
              <w:rPr>
                <w:b/>
                <w:sz w:val="19"/>
                <w:szCs w:val="19"/>
              </w:rPr>
              <w:t>ompetencies</w:t>
            </w:r>
            <w:r w:rsidR="00004248" w:rsidRPr="00A02257">
              <w:rPr>
                <w:sz w:val="19"/>
                <w:szCs w:val="19"/>
              </w:rPr>
              <w:t>:</w:t>
            </w:r>
          </w:p>
        </w:tc>
      </w:tr>
      <w:tr w:rsidR="00075CE0" w:rsidRPr="00EF6E8B" w14:paraId="2E0A4321" w14:textId="77777777" w:rsidTr="00574AB8">
        <w:tc>
          <w:tcPr>
            <w:tcW w:w="2998" w:type="dxa"/>
            <w:gridSpan w:val="3"/>
          </w:tcPr>
          <w:p w14:paraId="3773F215" w14:textId="77777777" w:rsidR="00075CE0" w:rsidRPr="00A02257" w:rsidRDefault="00075CE0" w:rsidP="00075CE0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07" w:type="dxa"/>
          </w:tcPr>
          <w:p w14:paraId="761AD4DC" w14:textId="77777777"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E64F5D4" w14:textId="77777777"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37B43D" w14:textId="77777777"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14:paraId="28E12FCD" w14:textId="77777777" w:rsidTr="00574AB8">
        <w:tc>
          <w:tcPr>
            <w:tcW w:w="2998" w:type="dxa"/>
            <w:gridSpan w:val="3"/>
          </w:tcPr>
          <w:p w14:paraId="5ABE20F5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07" w:type="dxa"/>
          </w:tcPr>
          <w:p w14:paraId="4B032AEC" w14:textId="77777777"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928A5B" w14:textId="77777777"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7D2B11B" w14:textId="77777777"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14:paraId="6AAFD23D" w14:textId="77777777" w:rsidTr="00574AB8">
        <w:tc>
          <w:tcPr>
            <w:tcW w:w="2998" w:type="dxa"/>
            <w:gridSpan w:val="3"/>
          </w:tcPr>
          <w:p w14:paraId="61F3A0E4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07" w:type="dxa"/>
          </w:tcPr>
          <w:p w14:paraId="5A70275D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BA30124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576F7A33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85C14" w:rsidRPr="00EF6E8B" w14:paraId="2B952058" w14:textId="77777777" w:rsidTr="00111BA9">
        <w:tc>
          <w:tcPr>
            <w:tcW w:w="2998" w:type="dxa"/>
            <w:gridSpan w:val="3"/>
            <w:tcBorders>
              <w:bottom w:val="single" w:sz="4" w:space="0" w:color="auto"/>
            </w:tcBorders>
          </w:tcPr>
          <w:p w14:paraId="76215496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1 Ethics Course (E)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77B6E3F1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5392A8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2E057C" w14:textId="77777777"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1BA9" w:rsidRPr="00EF6E8B" w14:paraId="0524ECD9" w14:textId="77777777" w:rsidTr="00111BA9">
        <w:tc>
          <w:tcPr>
            <w:tcW w:w="4405" w:type="dxa"/>
            <w:gridSpan w:val="6"/>
            <w:tcBorders>
              <w:left w:val="nil"/>
              <w:right w:val="nil"/>
            </w:tcBorders>
          </w:tcPr>
          <w:p w14:paraId="4F8D91F3" w14:textId="77777777" w:rsidR="00111BA9" w:rsidRPr="00A02257" w:rsidRDefault="00111BA9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1BA9" w:rsidRPr="00EF6E8B" w14:paraId="052E391A" w14:textId="77777777" w:rsidTr="00111BA9">
        <w:tc>
          <w:tcPr>
            <w:tcW w:w="4405" w:type="dxa"/>
            <w:gridSpan w:val="6"/>
            <w:shd w:val="clear" w:color="auto" w:fill="FBD4B4" w:themeFill="accent6" w:themeFillTint="66"/>
          </w:tcPr>
          <w:p w14:paraId="5E768DE3" w14:textId="3E7B5B06" w:rsidR="00111BA9" w:rsidRPr="00A02257" w:rsidRDefault="00111BA9" w:rsidP="00111BA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111BA9" w:rsidRPr="00EF6E8B" w14:paraId="1BD59061" w14:textId="77777777" w:rsidTr="00111BA9">
        <w:tc>
          <w:tcPr>
            <w:tcW w:w="445" w:type="dxa"/>
          </w:tcPr>
          <w:p w14:paraId="3350AF05" w14:textId="77777777" w:rsidR="00111BA9" w:rsidRPr="00A02257" w:rsidRDefault="00111BA9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9BE7D30" w14:textId="77777777" w:rsidR="00111BA9" w:rsidRPr="00A02257" w:rsidRDefault="00111BA9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1BA9" w:rsidRPr="00EF6E8B" w14:paraId="76B5E35A" w14:textId="77777777" w:rsidTr="00111BA9">
        <w:tc>
          <w:tcPr>
            <w:tcW w:w="445" w:type="dxa"/>
          </w:tcPr>
          <w:p w14:paraId="1AA7A88F" w14:textId="77777777" w:rsidR="00111BA9" w:rsidRPr="00A02257" w:rsidRDefault="00111BA9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2B5777E" w14:textId="77777777" w:rsidR="00111BA9" w:rsidRPr="00A02257" w:rsidRDefault="00111BA9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1BA9" w:rsidRPr="00EF6E8B" w14:paraId="54325D56" w14:textId="77777777" w:rsidTr="00111BA9">
        <w:tc>
          <w:tcPr>
            <w:tcW w:w="445" w:type="dxa"/>
          </w:tcPr>
          <w:p w14:paraId="6A3C230A" w14:textId="77777777" w:rsidR="00111BA9" w:rsidRPr="00A02257" w:rsidRDefault="00111BA9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2C46A64" w14:textId="77777777" w:rsidR="00111BA9" w:rsidRPr="00A02257" w:rsidRDefault="00111BA9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3068F96" w14:textId="77777777" w:rsidR="00E75FD8" w:rsidRDefault="00E75FD8" w:rsidP="00694EAD">
      <w:pPr>
        <w:spacing w:after="0"/>
      </w:pPr>
    </w:p>
    <w:p w14:paraId="7DBF2922" w14:textId="77777777" w:rsidR="00E75FD8" w:rsidRDefault="00E75FD8" w:rsidP="00694EAD">
      <w:pPr>
        <w:spacing w:after="0"/>
      </w:pPr>
    </w:p>
    <w:p w14:paraId="2999EDAC" w14:textId="22C55B9A" w:rsidR="00E75FD8" w:rsidRDefault="00E75FD8" w:rsidP="00694EAD">
      <w:pPr>
        <w:spacing w:after="0"/>
      </w:pPr>
    </w:p>
    <w:p w14:paraId="113F9DC1" w14:textId="45351ACA" w:rsidR="00E75FD8" w:rsidRDefault="00111BA9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46B369" wp14:editId="215193EC">
                <wp:simplePos x="0" y="0"/>
                <wp:positionH relativeFrom="margin">
                  <wp:align>center</wp:align>
                </wp:positionH>
                <wp:positionV relativeFrom="paragraph">
                  <wp:posOffset>573405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7B84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C229D4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ACB90AB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B369" id="Text Box 7" o:spid="_x0000_s1028" type="#_x0000_t202" style="position:absolute;margin-left:0;margin-top:45.15pt;width:529.2pt;height:75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">
                <v:textbox>
                  <w:txbxContent>
                    <w:p w14:paraId="15CF7B84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3C229D4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ACB90AB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FD8">
        <w:br w:type="column"/>
      </w:r>
    </w:p>
    <w:p w14:paraId="5093A66A" w14:textId="77777777" w:rsidR="00E75FD8" w:rsidRDefault="00E75FD8" w:rsidP="00694EAD">
      <w:pPr>
        <w:spacing w:after="0"/>
      </w:pPr>
    </w:p>
    <w:p w14:paraId="4B641E47" w14:textId="77777777" w:rsidR="00E75FD8" w:rsidRDefault="00E75FD8" w:rsidP="00694EAD">
      <w:pPr>
        <w:spacing w:after="0"/>
      </w:pPr>
    </w:p>
    <w:p w14:paraId="5AEA679A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1702"/>
        <w:gridCol w:w="440"/>
        <w:gridCol w:w="2079"/>
      </w:tblGrid>
      <w:tr w:rsidR="00E75FD8" w:rsidRPr="00EF6E8B" w14:paraId="17DD4D47" w14:textId="77777777" w:rsidTr="00111BA9">
        <w:tc>
          <w:tcPr>
            <w:tcW w:w="4675" w:type="dxa"/>
            <w:gridSpan w:val="4"/>
            <w:shd w:val="clear" w:color="auto" w:fill="BFBFBF"/>
          </w:tcPr>
          <w:p w14:paraId="6D9568AB" w14:textId="333FBEC6" w:rsidR="00E75FD8" w:rsidRPr="00EF6E8B" w:rsidRDefault="00350DE8" w:rsidP="00D52B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Coursework (5</w:t>
            </w:r>
            <w:r w:rsidR="001D07E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75FD8" w:rsidRPr="00EF6E8B" w14:paraId="5D59D7CD" w14:textId="77777777" w:rsidTr="00111BA9">
        <w:tc>
          <w:tcPr>
            <w:tcW w:w="454" w:type="dxa"/>
          </w:tcPr>
          <w:p w14:paraId="1FEA58AA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57A8353A" w14:textId="1EBF35AF" w:rsidR="00E75FD8" w:rsidRDefault="00084B3F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</w:t>
            </w:r>
            <w:r w:rsidR="0091340F">
              <w:rPr>
                <w:i/>
                <w:sz w:val="19"/>
                <w:szCs w:val="19"/>
              </w:rPr>
              <w:t>/144</w:t>
            </w:r>
            <w:r>
              <w:rPr>
                <w:i/>
                <w:sz w:val="19"/>
                <w:szCs w:val="19"/>
              </w:rPr>
              <w:t xml:space="preserve"> Biological Systems I</w:t>
            </w:r>
            <w:r w:rsidR="0091340F">
              <w:rPr>
                <w:i/>
                <w:sz w:val="19"/>
                <w:szCs w:val="19"/>
              </w:rPr>
              <w:t xml:space="preserve"> &amp; II  &amp; Lab </w:t>
            </w:r>
            <w:r w:rsidR="0091340F">
              <w:rPr>
                <w:b/>
                <w:bCs/>
                <w:i/>
                <w:sz w:val="19"/>
                <w:szCs w:val="19"/>
                <w:u w:val="single"/>
              </w:rPr>
              <w:t>OR</w:t>
            </w:r>
            <w:r w:rsidR="0091340F">
              <w:rPr>
                <w:i/>
                <w:sz w:val="19"/>
                <w:szCs w:val="19"/>
              </w:rPr>
              <w:t xml:space="preserve"> </w:t>
            </w:r>
          </w:p>
          <w:p w14:paraId="7C582A40" w14:textId="350542BD" w:rsidR="0091340F" w:rsidRPr="0091340F" w:rsidRDefault="0091340F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245/246 Anatomy &amp; Physiology I &amp; II &amp; Lab</w:t>
            </w:r>
          </w:p>
        </w:tc>
      </w:tr>
      <w:tr w:rsidR="0091340F" w:rsidRPr="00EF6E8B" w14:paraId="2B24A04C" w14:textId="77777777" w:rsidTr="00111BA9">
        <w:tc>
          <w:tcPr>
            <w:tcW w:w="454" w:type="dxa"/>
          </w:tcPr>
          <w:p w14:paraId="5AB8CBBB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7E6CB339" w14:textId="76D42E3E" w:rsidR="0091340F" w:rsidRPr="00EF6E8B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91340F" w:rsidRPr="00EF6E8B" w14:paraId="566FADF9" w14:textId="77777777" w:rsidTr="00111BA9">
        <w:tc>
          <w:tcPr>
            <w:tcW w:w="454" w:type="dxa"/>
          </w:tcPr>
          <w:p w14:paraId="37265090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53ED6CB1" w14:textId="44FEF9E8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91340F" w:rsidRPr="00EF6E8B" w14:paraId="2AF5F890" w14:textId="77777777" w:rsidTr="00111BA9">
        <w:tc>
          <w:tcPr>
            <w:tcW w:w="454" w:type="dxa"/>
          </w:tcPr>
          <w:p w14:paraId="157203F9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520F2B1E" w14:textId="04C61D04" w:rsidR="0091340F" w:rsidRPr="00EF6E8B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433 Molecular Biology</w:t>
            </w:r>
          </w:p>
        </w:tc>
      </w:tr>
      <w:tr w:rsidR="0091340F" w:rsidRPr="00EF6E8B" w14:paraId="07952C87" w14:textId="77777777" w:rsidTr="00111BA9">
        <w:tc>
          <w:tcPr>
            <w:tcW w:w="454" w:type="dxa"/>
          </w:tcPr>
          <w:p w14:paraId="394D7DE9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6CE42610" w14:textId="3F53CCDD" w:rsidR="0091340F" w:rsidRPr="00EF6E8B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1340F" w:rsidRPr="00EF6E8B" w14:paraId="407D754B" w14:textId="77777777" w:rsidTr="00111BA9">
        <w:tc>
          <w:tcPr>
            <w:tcW w:w="454" w:type="dxa"/>
          </w:tcPr>
          <w:p w14:paraId="00D9DC23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40DEDAD2" w14:textId="0CE70CC9" w:rsidR="0091340F" w:rsidRPr="00B058A6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1340F" w:rsidRPr="00EF6E8B" w14:paraId="761CD95E" w14:textId="77777777" w:rsidTr="00111BA9">
        <w:tc>
          <w:tcPr>
            <w:tcW w:w="454" w:type="dxa"/>
          </w:tcPr>
          <w:p w14:paraId="28099CBC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13CE8DA6" w14:textId="16E22DF9" w:rsidR="0091340F" w:rsidRPr="00EF6E8B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 Organic Chemistry I</w:t>
            </w:r>
          </w:p>
        </w:tc>
      </w:tr>
      <w:tr w:rsidR="0091340F" w:rsidRPr="00EF6E8B" w14:paraId="77ABDD4F" w14:textId="77777777" w:rsidTr="00111BA9">
        <w:tc>
          <w:tcPr>
            <w:tcW w:w="454" w:type="dxa"/>
          </w:tcPr>
          <w:p w14:paraId="4BCBD09A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650E7BAF" w14:textId="7E0A70B6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 Organic Chemistry II</w:t>
            </w:r>
          </w:p>
        </w:tc>
      </w:tr>
      <w:tr w:rsidR="0091340F" w:rsidRPr="00EF6E8B" w14:paraId="31D03056" w14:textId="77777777" w:rsidTr="00111BA9">
        <w:tc>
          <w:tcPr>
            <w:tcW w:w="454" w:type="dxa"/>
          </w:tcPr>
          <w:p w14:paraId="17561FC1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5E0CF2EC" w14:textId="7192EC5A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341 Analytical Chemistry</w:t>
            </w:r>
          </w:p>
        </w:tc>
      </w:tr>
      <w:tr w:rsidR="0091340F" w:rsidRPr="00EF6E8B" w14:paraId="035B736C" w14:textId="77777777" w:rsidTr="00111BA9">
        <w:tc>
          <w:tcPr>
            <w:tcW w:w="454" w:type="dxa"/>
          </w:tcPr>
          <w:p w14:paraId="1ADB1C99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62E4ECC0" w14:textId="2C822AD0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344 Physical Chemistry I</w:t>
            </w:r>
          </w:p>
        </w:tc>
      </w:tr>
      <w:tr w:rsidR="0091340F" w:rsidRPr="00EF6E8B" w14:paraId="70C49E07" w14:textId="77777777" w:rsidTr="00111BA9">
        <w:tc>
          <w:tcPr>
            <w:tcW w:w="454" w:type="dxa"/>
          </w:tcPr>
          <w:p w14:paraId="66679866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2F4E7AAA" w14:textId="18B1399E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434 Biochemical Principles</w:t>
            </w:r>
          </w:p>
        </w:tc>
      </w:tr>
      <w:tr w:rsidR="0091340F" w:rsidRPr="00EF6E8B" w14:paraId="07663AFC" w14:textId="77777777" w:rsidTr="00111BA9">
        <w:tc>
          <w:tcPr>
            <w:tcW w:w="454" w:type="dxa"/>
          </w:tcPr>
          <w:p w14:paraId="41EF5D51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16DBC020" w14:textId="61FC23E2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437 Biochemistry</w:t>
            </w:r>
          </w:p>
        </w:tc>
      </w:tr>
      <w:tr w:rsidR="0091340F" w:rsidRPr="00EF6E8B" w14:paraId="61818C1B" w14:textId="77777777" w:rsidTr="00111BA9">
        <w:tc>
          <w:tcPr>
            <w:tcW w:w="454" w:type="dxa"/>
          </w:tcPr>
          <w:p w14:paraId="77F1813A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06F78A4E" w14:textId="20F98BDD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411 Senior Seminar I</w:t>
            </w:r>
          </w:p>
        </w:tc>
      </w:tr>
      <w:tr w:rsidR="0091340F" w:rsidRPr="00EF6E8B" w14:paraId="0DB9A9B3" w14:textId="77777777" w:rsidTr="00111BA9">
        <w:tc>
          <w:tcPr>
            <w:tcW w:w="454" w:type="dxa"/>
          </w:tcPr>
          <w:p w14:paraId="41E8C35F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199BEC01" w14:textId="2077734E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412 Senior Seminar II</w:t>
            </w:r>
          </w:p>
        </w:tc>
      </w:tr>
      <w:tr w:rsidR="0091340F" w:rsidRPr="00EF6E8B" w14:paraId="16112689" w14:textId="77777777" w:rsidTr="00111BA9">
        <w:tc>
          <w:tcPr>
            <w:tcW w:w="454" w:type="dxa"/>
          </w:tcPr>
          <w:p w14:paraId="26AFE882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45778AB5" w14:textId="218F3EE5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414 Biochemistry Lab</w:t>
            </w:r>
          </w:p>
        </w:tc>
      </w:tr>
      <w:tr w:rsidR="0091340F" w:rsidRPr="00EF6E8B" w14:paraId="61B7D0A3" w14:textId="77777777" w:rsidTr="00111BA9">
        <w:tc>
          <w:tcPr>
            <w:tcW w:w="4675" w:type="dxa"/>
            <w:gridSpan w:val="4"/>
          </w:tcPr>
          <w:p w14:paraId="4D20D1AA" w14:textId="13234043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Select 6 hours from:</w:t>
            </w:r>
          </w:p>
          <w:p w14:paraId="7F18490F" w14:textId="7C435EAA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332, 342, 345, 379,  435, 436,  BIOL 379, 431, 438</w:t>
            </w:r>
          </w:p>
        </w:tc>
      </w:tr>
      <w:tr w:rsidR="0091340F" w:rsidRPr="00EF6E8B" w14:paraId="38041532" w14:textId="77777777" w:rsidTr="00111BA9">
        <w:tc>
          <w:tcPr>
            <w:tcW w:w="454" w:type="dxa"/>
          </w:tcPr>
          <w:p w14:paraId="63CBF7B9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22EB4D60" w14:textId="77777777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1340F" w:rsidRPr="00EF6E8B" w14:paraId="048151D0" w14:textId="77777777" w:rsidTr="00111BA9">
        <w:tc>
          <w:tcPr>
            <w:tcW w:w="454" w:type="dxa"/>
          </w:tcPr>
          <w:p w14:paraId="4E025B7C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4B7C8EDB" w14:textId="77777777" w:rsidR="0091340F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1340F" w:rsidRPr="00EF6E8B" w14:paraId="0B13ABF6" w14:textId="77777777" w:rsidTr="00111BA9">
        <w:tc>
          <w:tcPr>
            <w:tcW w:w="4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AAE482C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1340F" w:rsidRPr="00EF6E8B" w14:paraId="22C913F4" w14:textId="77777777" w:rsidTr="00111BA9">
        <w:tc>
          <w:tcPr>
            <w:tcW w:w="4675" w:type="dxa"/>
            <w:gridSpan w:val="4"/>
            <w:shd w:val="clear" w:color="auto" w:fill="BFBFBF" w:themeFill="background1" w:themeFillShade="BF"/>
          </w:tcPr>
          <w:p w14:paraId="0CB8A61B" w14:textId="77777777" w:rsidR="0091340F" w:rsidRPr="00521F8D" w:rsidRDefault="0091340F" w:rsidP="0091340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15</w:t>
            </w:r>
            <w:r w:rsidRPr="00521F8D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91340F" w:rsidRPr="00EF6E8B" w14:paraId="1B2E6813" w14:textId="77777777" w:rsidTr="00111BA9">
        <w:tc>
          <w:tcPr>
            <w:tcW w:w="454" w:type="dxa"/>
          </w:tcPr>
          <w:p w14:paraId="170F4FAF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4170B076" w14:textId="77777777" w:rsidR="0091340F" w:rsidRPr="00EF6E8B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91340F" w:rsidRPr="00EF6E8B" w14:paraId="4964721F" w14:textId="77777777" w:rsidTr="00111BA9">
        <w:tc>
          <w:tcPr>
            <w:tcW w:w="454" w:type="dxa"/>
          </w:tcPr>
          <w:p w14:paraId="5E5B6622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736A2042" w14:textId="7A072F7D" w:rsidR="0091340F" w:rsidRPr="00EF6E8B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 OR BIOL 338</w:t>
            </w:r>
          </w:p>
        </w:tc>
      </w:tr>
      <w:tr w:rsidR="0091340F" w:rsidRPr="00EF6E8B" w14:paraId="5F645B15" w14:textId="77777777" w:rsidTr="00111BA9">
        <w:tc>
          <w:tcPr>
            <w:tcW w:w="4675" w:type="dxa"/>
            <w:gridSpan w:val="4"/>
          </w:tcPr>
          <w:p w14:paraId="2D7AE9B4" w14:textId="77777777" w:rsidR="0091340F" w:rsidRPr="000B5F1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hrs of Physics (PHYS 141-142 or 240-241)</w:t>
            </w:r>
          </w:p>
        </w:tc>
      </w:tr>
      <w:tr w:rsidR="0091340F" w:rsidRPr="00EF6E8B" w14:paraId="0ABCCDE1" w14:textId="77777777" w:rsidTr="00111BA9">
        <w:tc>
          <w:tcPr>
            <w:tcW w:w="454" w:type="dxa"/>
          </w:tcPr>
          <w:p w14:paraId="2807136A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32809ABB" w14:textId="77777777" w:rsidR="0091340F" w:rsidRPr="00EF6E8B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91340F" w:rsidRPr="00EF6E8B" w14:paraId="1271B9ED" w14:textId="77777777" w:rsidTr="00111BA9">
        <w:tc>
          <w:tcPr>
            <w:tcW w:w="454" w:type="dxa"/>
          </w:tcPr>
          <w:p w14:paraId="0832F155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1" w:type="dxa"/>
            <w:gridSpan w:val="3"/>
          </w:tcPr>
          <w:p w14:paraId="2560ED06" w14:textId="77777777" w:rsidR="0091340F" w:rsidRPr="00EF6E8B" w:rsidRDefault="0091340F" w:rsidP="0091340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91340F" w:rsidRPr="00EF6E8B" w14:paraId="59FA5CA5" w14:textId="77777777" w:rsidTr="00111BA9">
        <w:tc>
          <w:tcPr>
            <w:tcW w:w="4675" w:type="dxa"/>
            <w:gridSpan w:val="4"/>
            <w:tcBorders>
              <w:left w:val="nil"/>
              <w:right w:val="nil"/>
            </w:tcBorders>
          </w:tcPr>
          <w:p w14:paraId="665B5C8C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1340F" w:rsidRPr="00EF6E8B" w14:paraId="2E3AC9A3" w14:textId="77777777" w:rsidTr="00111BA9">
        <w:tc>
          <w:tcPr>
            <w:tcW w:w="4675" w:type="dxa"/>
            <w:gridSpan w:val="4"/>
            <w:shd w:val="clear" w:color="auto" w:fill="BFBFBF"/>
          </w:tcPr>
          <w:p w14:paraId="74C11475" w14:textId="57FAD8DC" w:rsidR="0091340F" w:rsidRPr="00EF6E8B" w:rsidRDefault="0091340F" w:rsidP="0091340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>or minor to total 124 hrs</w:t>
            </w:r>
          </w:p>
        </w:tc>
      </w:tr>
      <w:tr w:rsidR="0091340F" w:rsidRPr="00EF6E8B" w14:paraId="65075C25" w14:textId="77777777" w:rsidTr="00111BA9">
        <w:tc>
          <w:tcPr>
            <w:tcW w:w="454" w:type="dxa"/>
          </w:tcPr>
          <w:p w14:paraId="205632E1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5EAB237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7C39E9B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</w:tcPr>
          <w:p w14:paraId="66A863BE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1340F" w:rsidRPr="00EF6E8B" w14:paraId="120767C7" w14:textId="77777777" w:rsidTr="00111BA9">
        <w:tc>
          <w:tcPr>
            <w:tcW w:w="454" w:type="dxa"/>
          </w:tcPr>
          <w:p w14:paraId="6666D566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1215A1B8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2E9C664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</w:tcPr>
          <w:p w14:paraId="3D6CCD29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1340F" w:rsidRPr="00EF6E8B" w14:paraId="6AE632FA" w14:textId="77777777" w:rsidTr="00111BA9">
        <w:tc>
          <w:tcPr>
            <w:tcW w:w="454" w:type="dxa"/>
          </w:tcPr>
          <w:p w14:paraId="4124F484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1C540C6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4752B715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</w:tcPr>
          <w:p w14:paraId="4B468196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1340F" w:rsidRPr="00EF6E8B" w14:paraId="3641CCA3" w14:textId="77777777" w:rsidTr="00111BA9">
        <w:tc>
          <w:tcPr>
            <w:tcW w:w="454" w:type="dxa"/>
          </w:tcPr>
          <w:p w14:paraId="1C3E98B5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28752335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30D47EB9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</w:tcPr>
          <w:p w14:paraId="630E4A35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1340F" w:rsidRPr="00EF6E8B" w14:paraId="21C2DBD6" w14:textId="77777777" w:rsidTr="00111BA9">
        <w:tc>
          <w:tcPr>
            <w:tcW w:w="454" w:type="dxa"/>
          </w:tcPr>
          <w:p w14:paraId="15546CF3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62E450AF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BF8426E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</w:tcPr>
          <w:p w14:paraId="2E1975A4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1340F" w:rsidRPr="00EF6E8B" w14:paraId="5A927144" w14:textId="77777777" w:rsidTr="00111BA9">
        <w:tc>
          <w:tcPr>
            <w:tcW w:w="454" w:type="dxa"/>
            <w:tcBorders>
              <w:bottom w:val="single" w:sz="4" w:space="0" w:color="auto"/>
            </w:tcBorders>
          </w:tcPr>
          <w:p w14:paraId="4B78709E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6852900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1D82C968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3D755D8B" w14:textId="77777777" w:rsidR="0091340F" w:rsidRPr="00EF6E8B" w:rsidRDefault="0091340F" w:rsidP="0091340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6C3BB9C7" w14:textId="2E1628EC" w:rsidR="00E75FD8" w:rsidRPr="00004248" w:rsidRDefault="00F35163" w:rsidP="00004248">
      <w:pPr>
        <w:jc w:val="right"/>
        <w:rPr>
          <w:sz w:val="15"/>
          <w:szCs w:val="15"/>
        </w:rPr>
      </w:pPr>
      <w:r>
        <w:rPr>
          <w:sz w:val="15"/>
          <w:szCs w:val="15"/>
        </w:rPr>
        <w:t>11</w:t>
      </w:r>
      <w:r w:rsidR="00924FC0">
        <w:rPr>
          <w:sz w:val="15"/>
          <w:szCs w:val="15"/>
        </w:rPr>
        <w:t>1</w:t>
      </w:r>
    </w:p>
    <w:p w14:paraId="4A52E866" w14:textId="61EC66EA" w:rsidR="00E75FD8" w:rsidRDefault="00E75FD8"/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04248"/>
    <w:rsid w:val="00024AD9"/>
    <w:rsid w:val="000563A3"/>
    <w:rsid w:val="00060DE9"/>
    <w:rsid w:val="00064DCD"/>
    <w:rsid w:val="000758FC"/>
    <w:rsid w:val="00075CE0"/>
    <w:rsid w:val="00084B3F"/>
    <w:rsid w:val="00085C14"/>
    <w:rsid w:val="000A3AE4"/>
    <w:rsid w:val="000B5F1B"/>
    <w:rsid w:val="000E177A"/>
    <w:rsid w:val="00111BA9"/>
    <w:rsid w:val="00130B97"/>
    <w:rsid w:val="00156C0E"/>
    <w:rsid w:val="00174048"/>
    <w:rsid w:val="001A1324"/>
    <w:rsid w:val="001D07E5"/>
    <w:rsid w:val="001E197C"/>
    <w:rsid w:val="001F67DC"/>
    <w:rsid w:val="00201B4A"/>
    <w:rsid w:val="002260BA"/>
    <w:rsid w:val="00245C77"/>
    <w:rsid w:val="0025075F"/>
    <w:rsid w:val="00256180"/>
    <w:rsid w:val="00272A96"/>
    <w:rsid w:val="002A366C"/>
    <w:rsid w:val="002A513D"/>
    <w:rsid w:val="002A7682"/>
    <w:rsid w:val="002B4ED9"/>
    <w:rsid w:val="002F2622"/>
    <w:rsid w:val="002F4B14"/>
    <w:rsid w:val="0030027C"/>
    <w:rsid w:val="00337E66"/>
    <w:rsid w:val="00350DE8"/>
    <w:rsid w:val="003567DC"/>
    <w:rsid w:val="003734DA"/>
    <w:rsid w:val="00410D13"/>
    <w:rsid w:val="00414444"/>
    <w:rsid w:val="004340AF"/>
    <w:rsid w:val="00481CD6"/>
    <w:rsid w:val="0048615F"/>
    <w:rsid w:val="004974F7"/>
    <w:rsid w:val="00497707"/>
    <w:rsid w:val="00521F8D"/>
    <w:rsid w:val="0053406E"/>
    <w:rsid w:val="00574AB8"/>
    <w:rsid w:val="00591A39"/>
    <w:rsid w:val="005B0E7F"/>
    <w:rsid w:val="00602CAA"/>
    <w:rsid w:val="006228D7"/>
    <w:rsid w:val="00623EAC"/>
    <w:rsid w:val="00635FD5"/>
    <w:rsid w:val="0066037D"/>
    <w:rsid w:val="00670A0D"/>
    <w:rsid w:val="00673657"/>
    <w:rsid w:val="006822A0"/>
    <w:rsid w:val="006942F5"/>
    <w:rsid w:val="00694EAD"/>
    <w:rsid w:val="006F66BE"/>
    <w:rsid w:val="00782033"/>
    <w:rsid w:val="007C0BCD"/>
    <w:rsid w:val="008277CA"/>
    <w:rsid w:val="0085093B"/>
    <w:rsid w:val="008729E4"/>
    <w:rsid w:val="008742F6"/>
    <w:rsid w:val="0091340F"/>
    <w:rsid w:val="00924FC0"/>
    <w:rsid w:val="00990F43"/>
    <w:rsid w:val="009B3379"/>
    <w:rsid w:val="009D34AF"/>
    <w:rsid w:val="009E6FFF"/>
    <w:rsid w:val="00A02257"/>
    <w:rsid w:val="00A267C8"/>
    <w:rsid w:val="00A3587B"/>
    <w:rsid w:val="00A523B6"/>
    <w:rsid w:val="00AC338D"/>
    <w:rsid w:val="00AE095F"/>
    <w:rsid w:val="00AE12C7"/>
    <w:rsid w:val="00B04CF1"/>
    <w:rsid w:val="00B058A6"/>
    <w:rsid w:val="00B62463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F0700"/>
    <w:rsid w:val="00CF0A0C"/>
    <w:rsid w:val="00CF79E1"/>
    <w:rsid w:val="00CF7E8A"/>
    <w:rsid w:val="00D52BB6"/>
    <w:rsid w:val="00D54038"/>
    <w:rsid w:val="00D624BB"/>
    <w:rsid w:val="00D722FE"/>
    <w:rsid w:val="00D84B92"/>
    <w:rsid w:val="00D85B3A"/>
    <w:rsid w:val="00DB0C91"/>
    <w:rsid w:val="00DF1A33"/>
    <w:rsid w:val="00E25B07"/>
    <w:rsid w:val="00E75FD8"/>
    <w:rsid w:val="00EC2364"/>
    <w:rsid w:val="00EC45E9"/>
    <w:rsid w:val="00ED5386"/>
    <w:rsid w:val="00EE1908"/>
    <w:rsid w:val="00EF6E8B"/>
    <w:rsid w:val="00F2722A"/>
    <w:rsid w:val="00F34A9F"/>
    <w:rsid w:val="00F35163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78330C"/>
  <w15:docId w15:val="{8E54B771-7A38-4F19-A225-C47EAA8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E5097603162468DB897D4E2B1A8E1" ma:contentTypeVersion="6" ma:contentTypeDescription="Create a new document." ma:contentTypeScope="" ma:versionID="cb97cfeb2aaed356697c549731fbd262">
  <xsd:schema xmlns:xsd="http://www.w3.org/2001/XMLSchema" xmlns:xs="http://www.w3.org/2001/XMLSchema" xmlns:p="http://schemas.microsoft.com/office/2006/metadata/properties" xmlns:ns2="334a7ec5-f5ac-4943-aa2c-be67344984f2" xmlns:ns3="17aafd6e-0b41-4ad0-a71f-bad56c177048" targetNamespace="http://schemas.microsoft.com/office/2006/metadata/properties" ma:root="true" ma:fieldsID="c01e839126ed658a542934c250668ab6" ns2:_="" ns3:_="">
    <xsd:import namespace="334a7ec5-f5ac-4943-aa2c-be67344984f2"/>
    <xsd:import namespace="17aafd6e-0b41-4ad0-a71f-bad56c177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7ec5-f5ac-4943-aa2c-be6734498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afd6e-0b41-4ad0-a71f-bad56c177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56C47-88E3-4D28-8C27-50891CF67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7ec5-f5ac-4943-aa2c-be67344984f2"/>
    <ds:schemaRef ds:uri="17aafd6e-0b41-4ad0-a71f-bad56c177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58299-B5FC-494D-949E-5FC9296E8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62368-E661-4BCB-ACC8-40FA671A99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5</cp:revision>
  <cp:lastPrinted>2012-06-11T16:27:00Z</cp:lastPrinted>
  <dcterms:created xsi:type="dcterms:W3CDTF">2022-10-20T13:05:00Z</dcterms:created>
  <dcterms:modified xsi:type="dcterms:W3CDTF">2023-08-07T20:36:00Z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0x010100416E5097603162468DB897D4E2B1A8E1</vt:lpwstr>
  </property>
</Properties>
</file>