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FB8C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51EEA" wp14:editId="589F9C3F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9B78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A41214A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B84466">
                              <w:rPr>
                                <w:b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  <w:p w14:paraId="29795EF6" w14:textId="77777777" w:rsidR="0073332C" w:rsidRDefault="0073332C" w:rsidP="0073332C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303CB964" w14:textId="77777777" w:rsidR="0073332C" w:rsidRDefault="0073332C" w:rsidP="0073332C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EE18140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51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39089B78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A41214A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B84466">
                        <w:rPr>
                          <w:b/>
                          <w:sz w:val="28"/>
                          <w:szCs w:val="28"/>
                        </w:rPr>
                        <w:t>Management</w:t>
                      </w:r>
                    </w:p>
                    <w:p w14:paraId="29795EF6" w14:textId="77777777" w:rsidR="0073332C" w:rsidRDefault="0073332C" w:rsidP="0073332C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303CB964" w14:textId="77777777" w:rsidR="0073332C" w:rsidRDefault="0073332C" w:rsidP="0073332C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EE18140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A014A" wp14:editId="12505D03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39C6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E5F44" wp14:editId="4469B28F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014A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141739C6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6A0E5F44" wp14:editId="4469B28F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9EFFCE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2282"/>
        <w:gridCol w:w="515"/>
        <w:gridCol w:w="599"/>
        <w:gridCol w:w="540"/>
      </w:tblGrid>
      <w:tr w:rsidR="00E75FD8" w:rsidRPr="00EF6E8B" w14:paraId="79A91919" w14:textId="77777777" w:rsidTr="00616D18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0CC8426D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71D799A5" w14:textId="77777777" w:rsidTr="00616D18">
        <w:tc>
          <w:tcPr>
            <w:tcW w:w="4405" w:type="dxa"/>
            <w:gridSpan w:val="5"/>
            <w:shd w:val="clear" w:color="auto" w:fill="FBD4B4" w:themeFill="accent6" w:themeFillTint="66"/>
          </w:tcPr>
          <w:p w14:paraId="6734DB8D" w14:textId="77777777"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4423CCD8" w14:textId="77777777" w:rsidTr="00616D18">
        <w:tc>
          <w:tcPr>
            <w:tcW w:w="4405" w:type="dxa"/>
            <w:gridSpan w:val="5"/>
          </w:tcPr>
          <w:p w14:paraId="772E3E9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3A1FECA7" w14:textId="77777777" w:rsidTr="00616D18">
        <w:tc>
          <w:tcPr>
            <w:tcW w:w="469" w:type="dxa"/>
            <w:vAlign w:val="center"/>
          </w:tcPr>
          <w:p w14:paraId="2C7657E8" w14:textId="77777777" w:rsidR="00E75FD8" w:rsidRPr="00EF6E8B" w:rsidRDefault="008F117E" w:rsidP="002A09E0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5317262A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60634DE7" w14:textId="77777777" w:rsidTr="00616D18">
        <w:tc>
          <w:tcPr>
            <w:tcW w:w="4405" w:type="dxa"/>
            <w:gridSpan w:val="5"/>
          </w:tcPr>
          <w:p w14:paraId="75C6A2D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53604F16" w14:textId="77777777" w:rsidTr="00616D18">
        <w:tc>
          <w:tcPr>
            <w:tcW w:w="469" w:type="dxa"/>
          </w:tcPr>
          <w:p w14:paraId="5CB091B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7CD35B3E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5773754F" w14:textId="77777777" w:rsidTr="00616D18">
        <w:tc>
          <w:tcPr>
            <w:tcW w:w="4405" w:type="dxa"/>
            <w:gridSpan w:val="5"/>
          </w:tcPr>
          <w:p w14:paraId="30C6D8A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63C758DA" w14:textId="77777777" w:rsidTr="00616D18">
        <w:tc>
          <w:tcPr>
            <w:tcW w:w="469" w:type="dxa"/>
          </w:tcPr>
          <w:p w14:paraId="0368395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506C3F5B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6BEAC4BC" w14:textId="77777777" w:rsidTr="00616D18">
        <w:tc>
          <w:tcPr>
            <w:tcW w:w="4405" w:type="dxa"/>
            <w:gridSpan w:val="5"/>
          </w:tcPr>
          <w:p w14:paraId="71A8986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146D5D7E" w14:textId="77777777" w:rsidTr="00616D18">
        <w:tc>
          <w:tcPr>
            <w:tcW w:w="469" w:type="dxa"/>
          </w:tcPr>
          <w:p w14:paraId="288A581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5E62EEBB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530EAE12" w14:textId="77777777" w:rsidTr="00616D18">
        <w:tc>
          <w:tcPr>
            <w:tcW w:w="4405" w:type="dxa"/>
            <w:gridSpan w:val="5"/>
          </w:tcPr>
          <w:p w14:paraId="42A87148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454AB0D3" w14:textId="77777777" w:rsidTr="00616D18">
        <w:tc>
          <w:tcPr>
            <w:tcW w:w="469" w:type="dxa"/>
          </w:tcPr>
          <w:p w14:paraId="7538DD5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2190A65B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26FBDB88" w14:textId="77777777" w:rsidTr="00616D18">
        <w:tc>
          <w:tcPr>
            <w:tcW w:w="469" w:type="dxa"/>
          </w:tcPr>
          <w:p w14:paraId="5D6E583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6D3BB782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14:paraId="164482F5" w14:textId="77777777" w:rsidTr="00616D18">
        <w:tc>
          <w:tcPr>
            <w:tcW w:w="4405" w:type="dxa"/>
            <w:gridSpan w:val="5"/>
          </w:tcPr>
          <w:p w14:paraId="53EBC07E" w14:textId="0AA46C6C" w:rsidR="00674DA5" w:rsidRPr="00616D18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 program lasting 4 weeks.</w:t>
            </w:r>
          </w:p>
        </w:tc>
      </w:tr>
      <w:tr w:rsidR="00616D18" w:rsidRPr="00EF6E8B" w14:paraId="5FABD709" w14:textId="77777777" w:rsidTr="00616D18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7B4018A" w14:textId="77777777" w:rsidR="00616D18" w:rsidRPr="00EF6E8B" w:rsidRDefault="00616D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F7539B6" w14:textId="77777777" w:rsidTr="00616D18">
        <w:tc>
          <w:tcPr>
            <w:tcW w:w="4405" w:type="dxa"/>
            <w:gridSpan w:val="5"/>
            <w:shd w:val="clear" w:color="auto" w:fill="FBD4B4" w:themeFill="accent6" w:themeFillTint="66"/>
          </w:tcPr>
          <w:p w14:paraId="5E654E2F" w14:textId="77777777"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078DF281" w14:textId="77777777" w:rsidTr="00616D18">
        <w:tc>
          <w:tcPr>
            <w:tcW w:w="4405" w:type="dxa"/>
            <w:gridSpan w:val="5"/>
          </w:tcPr>
          <w:p w14:paraId="7F33F6B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14:paraId="07AE3396" w14:textId="77777777" w:rsidTr="00616D18">
        <w:tc>
          <w:tcPr>
            <w:tcW w:w="469" w:type="dxa"/>
          </w:tcPr>
          <w:p w14:paraId="6B9CEEBD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7E7FCB7B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6F74B255" w14:textId="77777777" w:rsidTr="00616D18">
        <w:tc>
          <w:tcPr>
            <w:tcW w:w="469" w:type="dxa"/>
          </w:tcPr>
          <w:p w14:paraId="40FDA56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5DBE7AAA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3B95D86B" w14:textId="77777777" w:rsidTr="00616D18">
        <w:tc>
          <w:tcPr>
            <w:tcW w:w="4405" w:type="dxa"/>
            <w:gridSpan w:val="5"/>
          </w:tcPr>
          <w:p w14:paraId="6AEA5A4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610" w:rsidRPr="00EF6E8B" w14:paraId="1F2277C9" w14:textId="77777777" w:rsidTr="00616D18">
        <w:tc>
          <w:tcPr>
            <w:tcW w:w="469" w:type="dxa"/>
            <w:vAlign w:val="center"/>
          </w:tcPr>
          <w:p w14:paraId="7E9C4221" w14:textId="77777777" w:rsidR="00E45610" w:rsidRPr="00EF6E8B" w:rsidRDefault="003915FE" w:rsidP="002A09E0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4BA1F435" w14:textId="77777777"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08007E98" w14:textId="77777777" w:rsidTr="00616D18">
        <w:tc>
          <w:tcPr>
            <w:tcW w:w="469" w:type="dxa"/>
          </w:tcPr>
          <w:p w14:paraId="085A2E64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06B27A0A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4D527381" w14:textId="77777777" w:rsidTr="00616D18">
        <w:tc>
          <w:tcPr>
            <w:tcW w:w="469" w:type="dxa"/>
          </w:tcPr>
          <w:p w14:paraId="1605401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6278BF5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03857A9F" w14:textId="77777777" w:rsidTr="00616D18">
        <w:tc>
          <w:tcPr>
            <w:tcW w:w="469" w:type="dxa"/>
          </w:tcPr>
          <w:p w14:paraId="6F260D7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21DF031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381E6C84" w14:textId="77777777" w:rsidTr="00616D18">
        <w:tc>
          <w:tcPr>
            <w:tcW w:w="4405" w:type="dxa"/>
            <w:gridSpan w:val="5"/>
          </w:tcPr>
          <w:p w14:paraId="32BDD844" w14:textId="77777777"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17AF44B5" w14:textId="77777777" w:rsidTr="00616D18">
        <w:tc>
          <w:tcPr>
            <w:tcW w:w="469" w:type="dxa"/>
            <w:vAlign w:val="center"/>
          </w:tcPr>
          <w:p w14:paraId="0235C632" w14:textId="77777777"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64010F27" w14:textId="77777777"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6BB206D7" w14:textId="77777777" w:rsidTr="00616D18">
        <w:tc>
          <w:tcPr>
            <w:tcW w:w="469" w:type="dxa"/>
          </w:tcPr>
          <w:p w14:paraId="39EB8FB2" w14:textId="77777777"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1CF4857E" w14:textId="77777777"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26E583A4" w14:textId="77777777" w:rsidTr="00616D18">
        <w:tc>
          <w:tcPr>
            <w:tcW w:w="4405" w:type="dxa"/>
            <w:gridSpan w:val="5"/>
          </w:tcPr>
          <w:p w14:paraId="27BD5EAB" w14:textId="77777777"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3915FE" w:rsidRPr="00EF6E8B" w14:paraId="7EB51EC1" w14:textId="77777777" w:rsidTr="00616D18">
        <w:tc>
          <w:tcPr>
            <w:tcW w:w="469" w:type="dxa"/>
            <w:vAlign w:val="center"/>
          </w:tcPr>
          <w:p w14:paraId="4DF7E2EC" w14:textId="77777777" w:rsidR="003915FE" w:rsidRPr="00EF6E8B" w:rsidRDefault="003915FE" w:rsidP="002A09E0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39C9685A" w14:textId="77777777"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14:paraId="7064ACC1" w14:textId="77777777" w:rsidTr="00616D18">
        <w:tc>
          <w:tcPr>
            <w:tcW w:w="469" w:type="dxa"/>
            <w:vAlign w:val="center"/>
          </w:tcPr>
          <w:p w14:paraId="0569DF0F" w14:textId="77777777" w:rsidR="003915FE" w:rsidRPr="00EF6E8B" w:rsidRDefault="003915FE" w:rsidP="002A09E0">
            <w:pPr>
              <w:spacing w:after="0" w:line="240" w:lineRule="auto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499EE930" w14:textId="77777777"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616D18" w:rsidRPr="00EF6E8B" w14:paraId="35614B54" w14:textId="77777777" w:rsidTr="00616D18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12EED6" w14:textId="77777777" w:rsidR="00616D18" w:rsidRPr="00EF6E8B" w:rsidRDefault="00616D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6BCF5255" w14:textId="77777777" w:rsidTr="00616D18">
        <w:tc>
          <w:tcPr>
            <w:tcW w:w="4405" w:type="dxa"/>
            <w:gridSpan w:val="5"/>
            <w:shd w:val="clear" w:color="auto" w:fill="FBD4B4" w:themeFill="accent6" w:themeFillTint="66"/>
          </w:tcPr>
          <w:p w14:paraId="7093A935" w14:textId="77777777"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5DA6DBBE" w14:textId="77777777" w:rsidTr="00616D18">
        <w:tc>
          <w:tcPr>
            <w:tcW w:w="2751" w:type="dxa"/>
            <w:gridSpan w:val="2"/>
          </w:tcPr>
          <w:p w14:paraId="0B967F4B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279E0FD4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75D1F89A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3B1BD1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50F1D931" w14:textId="77777777" w:rsidTr="00616D18">
        <w:tc>
          <w:tcPr>
            <w:tcW w:w="2751" w:type="dxa"/>
            <w:gridSpan w:val="2"/>
          </w:tcPr>
          <w:p w14:paraId="6548F86A" w14:textId="77777777"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3B6EE608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287B8D7C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EF99F3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6181208E" w14:textId="77777777" w:rsidTr="00616D18">
        <w:tc>
          <w:tcPr>
            <w:tcW w:w="2751" w:type="dxa"/>
            <w:gridSpan w:val="2"/>
          </w:tcPr>
          <w:p w14:paraId="69260570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72AB9551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14:paraId="3B8C3964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0D8279A3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1F04EB4E" w14:textId="77777777" w:rsidTr="00616D18">
        <w:tc>
          <w:tcPr>
            <w:tcW w:w="2751" w:type="dxa"/>
            <w:gridSpan w:val="2"/>
          </w:tcPr>
          <w:p w14:paraId="31CAC639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4B233BFE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nil"/>
              <w:right w:val="nil"/>
            </w:tcBorders>
            <w:shd w:val="clear" w:color="auto" w:fill="auto"/>
          </w:tcPr>
          <w:p w14:paraId="21C15D76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37B6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AC3CCEE" w14:textId="77777777" w:rsidR="00E75FD8" w:rsidRDefault="00E75FD8" w:rsidP="00694EAD">
      <w:pPr>
        <w:spacing w:after="0"/>
      </w:pPr>
    </w:p>
    <w:p w14:paraId="649985C6" w14:textId="77777777" w:rsidR="00E75FD8" w:rsidRDefault="00E75FD8" w:rsidP="00694EAD">
      <w:pPr>
        <w:spacing w:after="0"/>
      </w:pPr>
    </w:p>
    <w:p w14:paraId="70ADE96C" w14:textId="77777777" w:rsidR="00E75FD8" w:rsidRDefault="00E75FD8" w:rsidP="00694EAD">
      <w:pPr>
        <w:spacing w:after="0"/>
      </w:pPr>
    </w:p>
    <w:p w14:paraId="5AE0D509" w14:textId="77777777" w:rsidR="00E75FD8" w:rsidRDefault="00E75FD8" w:rsidP="00694EAD">
      <w:pPr>
        <w:spacing w:after="0"/>
      </w:pPr>
      <w:r>
        <w:br w:type="column"/>
      </w:r>
    </w:p>
    <w:p w14:paraId="7E599D65" w14:textId="77777777" w:rsidR="00E75FD8" w:rsidRDefault="00E75FD8" w:rsidP="00694EAD">
      <w:pPr>
        <w:spacing w:after="0"/>
      </w:pPr>
    </w:p>
    <w:p w14:paraId="4EF837CF" w14:textId="77777777" w:rsidR="00E75FD8" w:rsidRDefault="00E75FD8" w:rsidP="00694EAD">
      <w:pPr>
        <w:spacing w:after="0"/>
      </w:pPr>
    </w:p>
    <w:p w14:paraId="2381CD74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7"/>
        <w:gridCol w:w="442"/>
        <w:gridCol w:w="1713"/>
      </w:tblGrid>
      <w:tr w:rsidR="00E75FD8" w:rsidRPr="00EF6E8B" w14:paraId="1602A319" w14:textId="77777777" w:rsidTr="00616D18">
        <w:tc>
          <w:tcPr>
            <w:tcW w:w="4310" w:type="dxa"/>
            <w:gridSpan w:val="4"/>
            <w:shd w:val="clear" w:color="auto" w:fill="BFBFBF"/>
          </w:tcPr>
          <w:p w14:paraId="45B39908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14:paraId="5262400E" w14:textId="77777777" w:rsidTr="00616D18">
        <w:tc>
          <w:tcPr>
            <w:tcW w:w="448" w:type="dxa"/>
          </w:tcPr>
          <w:p w14:paraId="7E37ABB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38C400DF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5C7CD6E1" w14:textId="77777777" w:rsidTr="00616D18">
        <w:tc>
          <w:tcPr>
            <w:tcW w:w="448" w:type="dxa"/>
          </w:tcPr>
          <w:p w14:paraId="1E40392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20DD150A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14:paraId="476ED7A6" w14:textId="77777777" w:rsidTr="00616D18">
        <w:tc>
          <w:tcPr>
            <w:tcW w:w="448" w:type="dxa"/>
          </w:tcPr>
          <w:p w14:paraId="3C4C630F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98110D0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6CE644B2" w14:textId="77777777" w:rsidTr="00616D18">
        <w:tc>
          <w:tcPr>
            <w:tcW w:w="448" w:type="dxa"/>
          </w:tcPr>
          <w:p w14:paraId="0253DE3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66808E76" w14:textId="74EDF052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338 Quantitative </w:t>
            </w:r>
            <w:r w:rsidR="00477A30">
              <w:rPr>
                <w:i/>
                <w:sz w:val="19"/>
                <w:szCs w:val="19"/>
              </w:rPr>
              <w:t>Decision Making</w:t>
            </w:r>
          </w:p>
        </w:tc>
      </w:tr>
      <w:tr w:rsidR="00B47CDA" w:rsidRPr="00EF6E8B" w14:paraId="506C105F" w14:textId="77777777" w:rsidTr="00616D18">
        <w:tc>
          <w:tcPr>
            <w:tcW w:w="448" w:type="dxa"/>
          </w:tcPr>
          <w:p w14:paraId="58E64CD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161F78DA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14:paraId="0C02E283" w14:textId="77777777" w:rsidTr="00616D18">
        <w:tc>
          <w:tcPr>
            <w:tcW w:w="448" w:type="dxa"/>
          </w:tcPr>
          <w:p w14:paraId="5CBCE9C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662166B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5EF35405" w14:textId="77777777" w:rsidTr="00616D18">
        <w:tc>
          <w:tcPr>
            <w:tcW w:w="448" w:type="dxa"/>
          </w:tcPr>
          <w:p w14:paraId="65B874A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70614725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7F2EDDB9" w14:textId="77777777" w:rsidTr="00616D18">
        <w:tc>
          <w:tcPr>
            <w:tcW w:w="448" w:type="dxa"/>
          </w:tcPr>
          <w:p w14:paraId="37EB2E2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455EB40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53DF48F4" w14:textId="77777777" w:rsidTr="00616D18">
        <w:tc>
          <w:tcPr>
            <w:tcW w:w="448" w:type="dxa"/>
          </w:tcPr>
          <w:p w14:paraId="43FCFC7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B6F3208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112BA69B" w14:textId="77777777" w:rsidTr="00616D18">
        <w:tc>
          <w:tcPr>
            <w:tcW w:w="448" w:type="dxa"/>
          </w:tcPr>
          <w:p w14:paraId="37FE8FA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3BD90F45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3307F66F" w14:textId="77777777" w:rsidTr="00616D18">
        <w:tc>
          <w:tcPr>
            <w:tcW w:w="448" w:type="dxa"/>
            <w:tcBorders>
              <w:bottom w:val="single" w:sz="4" w:space="0" w:color="auto"/>
            </w:tcBorders>
          </w:tcPr>
          <w:p w14:paraId="52A3484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</w:tcPr>
          <w:p w14:paraId="5D196A18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4D327B6B" w14:textId="77777777" w:rsidTr="00616D18">
        <w:tc>
          <w:tcPr>
            <w:tcW w:w="4310" w:type="dxa"/>
            <w:gridSpan w:val="4"/>
            <w:shd w:val="clear" w:color="auto" w:fill="BFBFBF" w:themeFill="background1" w:themeFillShade="BF"/>
          </w:tcPr>
          <w:p w14:paraId="5385C063" w14:textId="77777777" w:rsidR="00B47CDA" w:rsidRPr="00B47CDA" w:rsidRDefault="009F288D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Management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B47CDA" w:rsidRPr="00EF6E8B" w14:paraId="0D80EA0E" w14:textId="77777777" w:rsidTr="00616D18">
        <w:tc>
          <w:tcPr>
            <w:tcW w:w="448" w:type="dxa"/>
          </w:tcPr>
          <w:p w14:paraId="24B58F7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644D88AB" w14:textId="77777777"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374 Entrepreneurship &amp; Leadership </w:t>
            </w:r>
          </w:p>
        </w:tc>
      </w:tr>
      <w:tr w:rsidR="00B47CDA" w:rsidRPr="00EF6E8B" w14:paraId="742DAB4D" w14:textId="77777777" w:rsidTr="00616D18">
        <w:tc>
          <w:tcPr>
            <w:tcW w:w="448" w:type="dxa"/>
          </w:tcPr>
          <w:p w14:paraId="259FDE1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1174138" w14:textId="77777777"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>432 Operations Management</w:t>
            </w:r>
          </w:p>
        </w:tc>
      </w:tr>
      <w:tr w:rsidR="00B47CDA" w:rsidRPr="00EF6E8B" w14:paraId="104D95E8" w14:textId="77777777" w:rsidTr="00616D18">
        <w:tc>
          <w:tcPr>
            <w:tcW w:w="448" w:type="dxa"/>
          </w:tcPr>
          <w:p w14:paraId="17119E6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19F61342" w14:textId="77777777" w:rsidR="00B47CDA" w:rsidRPr="00EF6E8B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472 Human Resource </w:t>
            </w:r>
            <w:proofErr w:type="spellStart"/>
            <w:r w:rsidR="00B84466"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14:paraId="64656354" w14:textId="77777777" w:rsidTr="00616D18">
        <w:tc>
          <w:tcPr>
            <w:tcW w:w="448" w:type="dxa"/>
          </w:tcPr>
          <w:p w14:paraId="0B7CB15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49ABF1BB" w14:textId="77777777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494 Logistics &amp; Supply Chain </w:t>
            </w:r>
            <w:proofErr w:type="spellStart"/>
            <w:r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14:paraId="58C591EB" w14:textId="77777777" w:rsidTr="00616D18">
        <w:tc>
          <w:tcPr>
            <w:tcW w:w="448" w:type="dxa"/>
          </w:tcPr>
          <w:p w14:paraId="20A089E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49D7041C" w14:textId="77777777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BUSI, ECON, or ISYS E</w:t>
            </w:r>
            <w:r w:rsidR="00B20FC4">
              <w:rPr>
                <w:i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ective</w:t>
            </w:r>
          </w:p>
        </w:tc>
      </w:tr>
      <w:tr w:rsidR="00616D18" w:rsidRPr="00EF6E8B" w14:paraId="0A1C1757" w14:textId="77777777" w:rsidTr="009E5B73">
        <w:tc>
          <w:tcPr>
            <w:tcW w:w="43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8C2F41F" w14:textId="77777777" w:rsidR="00616D18" w:rsidRPr="00EF6E8B" w:rsidRDefault="00616D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1D0D5D75" w14:textId="77777777" w:rsidTr="00616D18">
        <w:tc>
          <w:tcPr>
            <w:tcW w:w="4310" w:type="dxa"/>
            <w:gridSpan w:val="4"/>
            <w:shd w:val="clear" w:color="auto" w:fill="BFBFBF" w:themeFill="background1" w:themeFillShade="BF"/>
          </w:tcPr>
          <w:p w14:paraId="72B8226B" w14:textId="77777777"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14:paraId="722483C3" w14:textId="77777777" w:rsidTr="00616D18">
        <w:tc>
          <w:tcPr>
            <w:tcW w:w="448" w:type="dxa"/>
          </w:tcPr>
          <w:p w14:paraId="24C70B4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30857FF" w14:textId="77777777"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14:paraId="73E131C2" w14:textId="77777777" w:rsidTr="00616D18">
        <w:tc>
          <w:tcPr>
            <w:tcW w:w="448" w:type="dxa"/>
          </w:tcPr>
          <w:p w14:paraId="7DDFBD89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B771EB1" w14:textId="77777777"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14:paraId="16FC42E5" w14:textId="77777777" w:rsidTr="00616D18">
        <w:tc>
          <w:tcPr>
            <w:tcW w:w="448" w:type="dxa"/>
          </w:tcPr>
          <w:p w14:paraId="213EC7EE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088B108" w14:textId="77777777"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14:paraId="6F72E298" w14:textId="77777777" w:rsidTr="00616D18">
        <w:tc>
          <w:tcPr>
            <w:tcW w:w="448" w:type="dxa"/>
          </w:tcPr>
          <w:p w14:paraId="669F0D8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7ED5E9AF" w14:textId="53019204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862FA9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47CDA" w:rsidRPr="00EF6E8B" w14:paraId="383FBB7B" w14:textId="77777777" w:rsidTr="00616D18">
        <w:tc>
          <w:tcPr>
            <w:tcW w:w="448" w:type="dxa"/>
          </w:tcPr>
          <w:p w14:paraId="256BE38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37043A5C" w14:textId="3D73499C"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862FA9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84466" w:rsidRPr="00EF6E8B" w14:paraId="50FF1EBD" w14:textId="77777777" w:rsidTr="00616D18">
        <w:tc>
          <w:tcPr>
            <w:tcW w:w="448" w:type="dxa"/>
          </w:tcPr>
          <w:p w14:paraId="00083248" w14:textId="77777777"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57DAA67" w14:textId="77777777"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14:paraId="4AEAC0B5" w14:textId="77777777" w:rsidTr="00616D18">
        <w:tc>
          <w:tcPr>
            <w:tcW w:w="448" w:type="dxa"/>
          </w:tcPr>
          <w:p w14:paraId="664B20A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6B30D1BA" w14:textId="77777777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14:paraId="157E4E9B" w14:textId="77777777" w:rsidTr="00616D18">
        <w:tc>
          <w:tcPr>
            <w:tcW w:w="448" w:type="dxa"/>
          </w:tcPr>
          <w:p w14:paraId="2AEFCE93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4CD4A9AE" w14:textId="77777777"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14:paraId="16BF9488" w14:textId="77777777" w:rsidTr="00616D18">
        <w:tc>
          <w:tcPr>
            <w:tcW w:w="448" w:type="dxa"/>
          </w:tcPr>
          <w:p w14:paraId="299A5458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20A28B1D" w14:textId="77777777"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or SOCI Elective (3 hrs)</w:t>
            </w:r>
          </w:p>
        </w:tc>
      </w:tr>
      <w:tr w:rsidR="00616D18" w:rsidRPr="00EF6E8B" w14:paraId="374DD903" w14:textId="77777777" w:rsidTr="00B76A7F">
        <w:tc>
          <w:tcPr>
            <w:tcW w:w="4310" w:type="dxa"/>
            <w:gridSpan w:val="4"/>
            <w:tcBorders>
              <w:left w:val="nil"/>
              <w:right w:val="nil"/>
            </w:tcBorders>
          </w:tcPr>
          <w:p w14:paraId="46DA1469" w14:textId="77777777" w:rsidR="00616D18" w:rsidRPr="00EF6E8B" w:rsidRDefault="00616D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31545F28" w14:textId="77777777" w:rsidTr="00616D18">
        <w:tc>
          <w:tcPr>
            <w:tcW w:w="4310" w:type="dxa"/>
            <w:gridSpan w:val="4"/>
            <w:shd w:val="clear" w:color="auto" w:fill="BFBFBF"/>
          </w:tcPr>
          <w:p w14:paraId="408B0BE6" w14:textId="77777777"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B47CDA" w:rsidRPr="00EF6E8B" w14:paraId="73CC0B13" w14:textId="77777777" w:rsidTr="00616D18">
        <w:tc>
          <w:tcPr>
            <w:tcW w:w="448" w:type="dxa"/>
          </w:tcPr>
          <w:p w14:paraId="0CD34AE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20ECB9A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349A6D8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</w:tcPr>
          <w:p w14:paraId="23684FD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2EE2ABC5" w14:textId="77777777" w:rsidTr="00616D18">
        <w:tc>
          <w:tcPr>
            <w:tcW w:w="448" w:type="dxa"/>
          </w:tcPr>
          <w:p w14:paraId="75D1D08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0D3A02B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58621F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</w:tcPr>
          <w:p w14:paraId="05D09B4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04656E1B" w14:textId="77777777" w:rsidTr="00616D18">
        <w:tc>
          <w:tcPr>
            <w:tcW w:w="448" w:type="dxa"/>
          </w:tcPr>
          <w:p w14:paraId="48E4736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7F2BA07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7B7C69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</w:tcPr>
          <w:p w14:paraId="704AE5F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16A929E" w14:textId="77777777" w:rsidTr="00616D18">
        <w:tc>
          <w:tcPr>
            <w:tcW w:w="448" w:type="dxa"/>
          </w:tcPr>
          <w:p w14:paraId="423DC3F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5693E9D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37EDAC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</w:tcPr>
          <w:p w14:paraId="349B35C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5DF52AA6" w14:textId="77777777" w:rsidTr="00616D18">
        <w:tc>
          <w:tcPr>
            <w:tcW w:w="4310" w:type="dxa"/>
            <w:gridSpan w:val="4"/>
            <w:tcBorders>
              <w:left w:val="nil"/>
              <w:right w:val="nil"/>
            </w:tcBorders>
          </w:tcPr>
          <w:p w14:paraId="30879F4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14:paraId="2C504FB6" w14:textId="77777777" w:rsidTr="00616D1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310" w:type="dxa"/>
            <w:gridSpan w:val="4"/>
            <w:shd w:val="clear" w:color="auto" w:fill="BFBFBF" w:themeFill="background1" w:themeFillShade="BF"/>
          </w:tcPr>
          <w:p w14:paraId="2171F853" w14:textId="77777777"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14:paraId="07EB2417" w14:textId="77777777" w:rsidTr="00616D18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200EBE81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70AF15FB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5079D45D" w14:textId="77777777" w:rsidTr="00616D18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62D43B07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2E96FFC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23EA9226" w14:textId="77777777" w:rsidTr="00616D18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6CD4C801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3A09C580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8F57CB0" w14:textId="77777777"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14:paraId="7CBD77AD" w14:textId="77777777"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0CE993" wp14:editId="7A6969B1">
                <wp:simplePos x="0" y="0"/>
                <wp:positionH relativeFrom="column">
                  <wp:posOffset>-3596640</wp:posOffset>
                </wp:positionH>
                <wp:positionV relativeFrom="paragraph">
                  <wp:posOffset>276225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76A2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65F2EE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D255246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E993" id="Text Box 7" o:spid="_x0000_s1028" type="#_x0000_t202" style="position:absolute;margin-left:-283.2pt;margin-top:21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CEtyouEAAAALAQAADwAAAAAAAAAAAAAAAAB0BAAAZHJzL2Rvd25yZXYueG1s&#10;UEsFBgAAAAAEAAQA8wAAAIIFAAAAAA==&#10;">
                <v:textbox>
                  <w:txbxContent>
                    <w:p w14:paraId="37BA76A2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765F2EE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D255246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812E5"/>
    <w:rsid w:val="00291008"/>
    <w:rsid w:val="002A09E0"/>
    <w:rsid w:val="002A366C"/>
    <w:rsid w:val="002A513D"/>
    <w:rsid w:val="002A7682"/>
    <w:rsid w:val="002F4B14"/>
    <w:rsid w:val="0030027C"/>
    <w:rsid w:val="003141FB"/>
    <w:rsid w:val="00337E66"/>
    <w:rsid w:val="003567DC"/>
    <w:rsid w:val="003734DA"/>
    <w:rsid w:val="00383FB7"/>
    <w:rsid w:val="00387506"/>
    <w:rsid w:val="003915FE"/>
    <w:rsid w:val="003B7FB5"/>
    <w:rsid w:val="00410D13"/>
    <w:rsid w:val="00414444"/>
    <w:rsid w:val="00476B72"/>
    <w:rsid w:val="00477A30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16D18"/>
    <w:rsid w:val="006228D7"/>
    <w:rsid w:val="00623EAC"/>
    <w:rsid w:val="0066037D"/>
    <w:rsid w:val="00670A0D"/>
    <w:rsid w:val="00673657"/>
    <w:rsid w:val="00674DA5"/>
    <w:rsid w:val="006822A0"/>
    <w:rsid w:val="006942F5"/>
    <w:rsid w:val="00694EAD"/>
    <w:rsid w:val="006A0A8C"/>
    <w:rsid w:val="0073332C"/>
    <w:rsid w:val="00782033"/>
    <w:rsid w:val="007C0BCD"/>
    <w:rsid w:val="007E3635"/>
    <w:rsid w:val="008277CA"/>
    <w:rsid w:val="00862FA9"/>
    <w:rsid w:val="008729E4"/>
    <w:rsid w:val="008742F6"/>
    <w:rsid w:val="008B609C"/>
    <w:rsid w:val="008F117E"/>
    <w:rsid w:val="00912FB0"/>
    <w:rsid w:val="00990F43"/>
    <w:rsid w:val="009B3379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20FC4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C9A400"/>
  <w15:docId w15:val="{C9D83FEE-7EDF-4412-BCC1-585BE37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1738</Characters>
  <Application>Microsoft Office Word</Application>
  <DocSecurity>0</DocSecurity>
  <Lines>193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6</cp:revision>
  <cp:lastPrinted>2018-06-06T15:34:00Z</cp:lastPrinted>
  <dcterms:created xsi:type="dcterms:W3CDTF">2023-02-08T20:25:00Z</dcterms:created>
  <dcterms:modified xsi:type="dcterms:W3CDTF">2023-08-07T22:08:00Z</dcterms:modified>
</cp:coreProperties>
</file>