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8B" w:rsidRDefault="00D1595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Texas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Lutheran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smartTag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Kinesiology-Sport </w:t>
                            </w:r>
                            <w:r w:rsidR="00B82D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Fitness Management</w:t>
                            </w:r>
                          </w:p>
                          <w:p w:rsidR="006C1C8B" w:rsidRDefault="006C1C8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6C1C8B" w:rsidRDefault="006C1C8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2D04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6C1C8B" w:rsidRPr="00064DCD" w:rsidRDefault="006C1C8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Lutheran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</w:smartTag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Kinesiology-Sport </w:t>
                      </w:r>
                      <w:r w:rsidR="00B82D04">
                        <w:rPr>
                          <w:b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Fitness Management</w:t>
                      </w:r>
                    </w:p>
                    <w:p w:rsidR="006C1C8B" w:rsidRDefault="006C1C8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6C1C8B" w:rsidRDefault="006C1C8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82D04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6C1C8B" w:rsidRPr="00064DCD" w:rsidRDefault="006C1C8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C8B" w:rsidRDefault="00D15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6C1C8B" w:rsidRDefault="00D159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1C8B" w:rsidRDefault="006C1C8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6C1C8B" w:rsidRPr="00EF6E8B" w:rsidTr="002F4AAB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6C1C8B" w:rsidRPr="00EF6E8B" w:rsidRDefault="006C1C8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6C1C8B" w:rsidRPr="00EF6E8B" w:rsidTr="002F4AAB">
        <w:tc>
          <w:tcPr>
            <w:tcW w:w="4536" w:type="dxa"/>
            <w:gridSpan w:val="5"/>
            <w:shd w:val="clear" w:color="auto" w:fill="FBD4B4" w:themeFill="accent6" w:themeFillTint="66"/>
          </w:tcPr>
          <w:p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EA23EA">
              <w:rPr>
                <w:sz w:val="19"/>
                <w:szCs w:val="19"/>
              </w:rPr>
              <w:t>18</w:t>
            </w:r>
            <w:r w:rsidR="006A48C9">
              <w:rPr>
                <w:sz w:val="19"/>
                <w:szCs w:val="19"/>
              </w:rPr>
              <w:t xml:space="preserve"> </w:t>
            </w:r>
            <w:proofErr w:type="spellStart"/>
            <w:r w:rsidR="006A48C9">
              <w:rPr>
                <w:sz w:val="19"/>
                <w:szCs w:val="19"/>
              </w:rPr>
              <w:t>hrs</w:t>
            </w:r>
            <w:proofErr w:type="spellEnd"/>
            <w:r w:rsidR="006A48C9">
              <w:rPr>
                <w:sz w:val="19"/>
                <w:szCs w:val="19"/>
              </w:rPr>
              <w:t>):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2D04">
              <w:rPr>
                <w:i/>
                <w:sz w:val="19"/>
                <w:szCs w:val="19"/>
              </w:rPr>
              <w:t>*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6C1C8B" w:rsidRPr="00EF6E8B" w:rsidTr="00B82D04">
        <w:tc>
          <w:tcPr>
            <w:tcW w:w="468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2D04" w:rsidRPr="00EF6E8B" w:rsidTr="00B82D04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82D04" w:rsidRDefault="00B82D04" w:rsidP="00B82D0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82D04" w:rsidRPr="00EF6E8B" w:rsidRDefault="00B82D04" w:rsidP="00B82D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2D04" w:rsidRPr="00EF6E8B" w:rsidTr="00B82D04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04" w:rsidRPr="00EF6E8B" w:rsidRDefault="00B82D0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2F4AAB">
        <w:tc>
          <w:tcPr>
            <w:tcW w:w="4536" w:type="dxa"/>
            <w:gridSpan w:val="5"/>
            <w:shd w:val="clear" w:color="auto" w:fill="FBD4B4" w:themeFill="accent6" w:themeFillTint="66"/>
          </w:tcPr>
          <w:p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F07484">
              <w:rPr>
                <w:sz w:val="19"/>
                <w:szCs w:val="19"/>
              </w:rPr>
              <w:t>21</w:t>
            </w:r>
            <w:r w:rsidR="006A48C9">
              <w:rPr>
                <w:sz w:val="19"/>
                <w:szCs w:val="19"/>
              </w:rPr>
              <w:t xml:space="preserve"> </w:t>
            </w:r>
            <w:proofErr w:type="spellStart"/>
            <w:r w:rsidR="006A48C9">
              <w:rPr>
                <w:sz w:val="19"/>
                <w:szCs w:val="19"/>
              </w:rPr>
              <w:t>hrs</w:t>
            </w:r>
            <w:proofErr w:type="spellEnd"/>
            <w:r w:rsidR="006A48C9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48C9">
              <w:rPr>
                <w:sz w:val="19"/>
                <w:szCs w:val="19"/>
              </w:rPr>
              <w:t xml:space="preserve"> </w:t>
            </w:r>
            <w:proofErr w:type="spellStart"/>
            <w:r w:rsidR="006A48C9">
              <w:rPr>
                <w:sz w:val="19"/>
                <w:szCs w:val="19"/>
              </w:rPr>
              <w:t>hrs</w:t>
            </w:r>
            <w:proofErr w:type="spellEnd"/>
            <w:r w:rsidR="006A48C9">
              <w:rPr>
                <w:sz w:val="19"/>
                <w:szCs w:val="19"/>
              </w:rPr>
              <w:t xml:space="preserve"> 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A48C9" w:rsidP="00813B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13B30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8B55FE">
              <w:rPr>
                <w:sz w:val="19"/>
                <w:szCs w:val="19"/>
              </w:rPr>
              <w:t>(</w:t>
            </w:r>
            <w:r w:rsidR="00813B30">
              <w:rPr>
                <w:sz w:val="19"/>
                <w:szCs w:val="19"/>
              </w:rPr>
              <w:t xml:space="preserve">no more than </w:t>
            </w:r>
            <w:r w:rsidR="008B55FE">
              <w:rPr>
                <w:sz w:val="19"/>
                <w:szCs w:val="19"/>
              </w:rPr>
              <w:t xml:space="preserve">2 </w:t>
            </w:r>
            <w:r w:rsidR="00813B30">
              <w:rPr>
                <w:sz w:val="19"/>
                <w:szCs w:val="19"/>
              </w:rPr>
              <w:t>courses/discipline</w:t>
            </w:r>
            <w:r w:rsidR="008B55FE">
              <w:rPr>
                <w:sz w:val="19"/>
                <w:szCs w:val="19"/>
              </w:rPr>
              <w:t>)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6A48C9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6A48C9">
              <w:rPr>
                <w:sz w:val="18"/>
                <w:szCs w:val="18"/>
              </w:rPr>
              <w:t>)</w:t>
            </w:r>
          </w:p>
        </w:tc>
      </w:tr>
      <w:tr w:rsidR="006A48C9" w:rsidRPr="00EF6E8B" w:rsidTr="00E614D7">
        <w:tc>
          <w:tcPr>
            <w:tcW w:w="468" w:type="dxa"/>
            <w:vAlign w:val="center"/>
          </w:tcPr>
          <w:p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A48C9" w:rsidRPr="00EF6E8B" w:rsidRDefault="00AA01B3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A48C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6A48C9" w:rsidRPr="00EF6E8B" w:rsidTr="00E614D7">
        <w:tc>
          <w:tcPr>
            <w:tcW w:w="468" w:type="dxa"/>
            <w:vAlign w:val="center"/>
          </w:tcPr>
          <w:p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A48C9" w:rsidRPr="00EF6E8B" w:rsidRDefault="006A48C9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</w:t>
            </w:r>
            <w:r w:rsidR="00AA01B3">
              <w:rPr>
                <w:i/>
                <w:sz w:val="19"/>
                <w:szCs w:val="19"/>
              </w:rPr>
              <w:t>M 147 Introductory Chemistry</w:t>
            </w:r>
          </w:p>
        </w:tc>
      </w:tr>
      <w:tr w:rsidR="00F07484" w:rsidRPr="00EF6E8B" w:rsidTr="00EF6E8B">
        <w:tc>
          <w:tcPr>
            <w:tcW w:w="4536" w:type="dxa"/>
            <w:gridSpan w:val="5"/>
          </w:tcPr>
          <w:p w:rsidR="00F07484" w:rsidRPr="00EF6E8B" w:rsidRDefault="00F07484" w:rsidP="006A4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</w:t>
            </w:r>
            <w:r w:rsidR="00813B30">
              <w:rPr>
                <w:sz w:val="19"/>
                <w:szCs w:val="19"/>
              </w:rPr>
              <w:t xml:space="preserve">l Sciences 6 </w:t>
            </w:r>
            <w:proofErr w:type="spellStart"/>
            <w:r w:rsidR="00813B30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13B30" w:rsidRPr="00EF6E8B" w:rsidTr="00E614D7">
        <w:tc>
          <w:tcPr>
            <w:tcW w:w="468" w:type="dxa"/>
            <w:vAlign w:val="center"/>
          </w:tcPr>
          <w:p w:rsidR="00813B30" w:rsidRPr="00813B30" w:rsidRDefault="00813B30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13B30" w:rsidRDefault="00813B30" w:rsidP="00813B3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2F4AA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2F4AAB">
        <w:tc>
          <w:tcPr>
            <w:tcW w:w="4536" w:type="dxa"/>
            <w:gridSpan w:val="5"/>
            <w:shd w:val="clear" w:color="auto" w:fill="FBD4B4" w:themeFill="accent6" w:themeFillTint="66"/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C5E9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C5E9F">
              <w:rPr>
                <w:sz w:val="18"/>
                <w:szCs w:val="18"/>
              </w:rPr>
              <w:t>:</w:t>
            </w:r>
          </w:p>
        </w:tc>
      </w:tr>
      <w:tr w:rsidR="00813B30" w:rsidRPr="00EF6E8B" w:rsidTr="008B55FE">
        <w:tc>
          <w:tcPr>
            <w:tcW w:w="3438" w:type="dxa"/>
            <w:gridSpan w:val="2"/>
          </w:tcPr>
          <w:p w:rsidR="00813B30" w:rsidRPr="002C34E0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:rsidTr="002F4AAB">
        <w:tc>
          <w:tcPr>
            <w:tcW w:w="3438" w:type="dxa"/>
            <w:gridSpan w:val="2"/>
          </w:tcPr>
          <w:p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:rsidTr="002F4AAB">
        <w:tc>
          <w:tcPr>
            <w:tcW w:w="3438" w:type="dxa"/>
            <w:gridSpan w:val="2"/>
          </w:tcPr>
          <w:p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:rsidTr="002F4AAB">
        <w:tc>
          <w:tcPr>
            <w:tcW w:w="3438" w:type="dxa"/>
            <w:gridSpan w:val="2"/>
          </w:tcPr>
          <w:p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  <w:r>
        <w:br w:type="column"/>
      </w:r>
    </w:p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</w:p>
    <w:p w:rsidR="006C1C8B" w:rsidRPr="00410D13" w:rsidRDefault="006C1C8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C1C8B" w:rsidRPr="00EF6E8B" w:rsidTr="00EF6E8B">
        <w:tc>
          <w:tcPr>
            <w:tcW w:w="4536" w:type="dxa"/>
            <w:gridSpan w:val="5"/>
            <w:shd w:val="clear" w:color="auto" w:fill="BFBFBF"/>
          </w:tcPr>
          <w:p w:rsidR="006C1C8B" w:rsidRPr="00EF6E8B" w:rsidRDefault="006C1C8B" w:rsidP="00813B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Kinesiology-Sport Fitness Management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813B30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Default="00B82D0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813B30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 Foundations of Athletic Training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760789" w:rsidRPr="00EF6E8B" w:rsidTr="00EF6E8B">
        <w:tc>
          <w:tcPr>
            <w:tcW w:w="468" w:type="dxa"/>
          </w:tcPr>
          <w:p w:rsidR="00760789" w:rsidRPr="00EF6E8B" w:rsidRDefault="007607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60789" w:rsidRDefault="0076078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533478">
              <w:rPr>
                <w:i/>
                <w:sz w:val="19"/>
                <w:szCs w:val="19"/>
              </w:rPr>
              <w:t>Research Design in Kinesiology</w:t>
            </w:r>
            <w:bookmarkStart w:id="0" w:name="_GoBack"/>
            <w:bookmarkEnd w:id="0"/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434 Senior Seminar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:rsidTr="00623EAC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6C1C8B" w:rsidRPr="00EF6E8B" w:rsidTr="006E729F">
        <w:tc>
          <w:tcPr>
            <w:tcW w:w="4536" w:type="dxa"/>
            <w:gridSpan w:val="5"/>
          </w:tcPr>
          <w:p w:rsidR="006C1C8B" w:rsidRPr="00813B30" w:rsidRDefault="00813B30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813B30">
              <w:rPr>
                <w:sz w:val="18"/>
                <w:szCs w:val="18"/>
              </w:rPr>
              <w:t>12</w:t>
            </w:r>
            <w:r w:rsidR="0096690D" w:rsidRPr="00813B30">
              <w:rPr>
                <w:sz w:val="18"/>
                <w:szCs w:val="18"/>
              </w:rPr>
              <w:t xml:space="preserve"> </w:t>
            </w:r>
            <w:proofErr w:type="spellStart"/>
            <w:r w:rsidR="0096690D" w:rsidRPr="00813B30">
              <w:rPr>
                <w:sz w:val="18"/>
                <w:szCs w:val="18"/>
              </w:rPr>
              <w:t>hrs</w:t>
            </w:r>
            <w:proofErr w:type="spellEnd"/>
            <w:r w:rsidR="0096690D" w:rsidRPr="00813B30">
              <w:rPr>
                <w:sz w:val="18"/>
                <w:szCs w:val="18"/>
              </w:rPr>
              <w:t xml:space="preserve"> from</w:t>
            </w:r>
            <w:r w:rsidR="006C1C8B" w:rsidRPr="00813B30">
              <w:rPr>
                <w:sz w:val="18"/>
                <w:szCs w:val="18"/>
              </w:rPr>
              <w:t>: KIN</w:t>
            </w:r>
            <w:r w:rsidR="00760789" w:rsidRPr="00813B30">
              <w:rPr>
                <w:sz w:val="18"/>
                <w:szCs w:val="18"/>
              </w:rPr>
              <w:t xml:space="preserve">S 230, </w:t>
            </w:r>
            <w:r w:rsidRPr="00813B30">
              <w:rPr>
                <w:sz w:val="18"/>
                <w:szCs w:val="18"/>
              </w:rPr>
              <w:t xml:space="preserve">231, 232, </w:t>
            </w:r>
            <w:r w:rsidR="00760789" w:rsidRPr="00813B30">
              <w:rPr>
                <w:sz w:val="18"/>
                <w:szCs w:val="18"/>
              </w:rPr>
              <w:t xml:space="preserve">333, 376, 379, 430, </w:t>
            </w:r>
            <w:r w:rsidR="006C1C8B" w:rsidRPr="00813B30">
              <w:rPr>
                <w:sz w:val="18"/>
                <w:szCs w:val="18"/>
              </w:rPr>
              <w:t>439</w:t>
            </w:r>
          </w:p>
        </w:tc>
      </w:tr>
      <w:tr w:rsidR="006C1C8B" w:rsidRPr="00EF6E8B" w:rsidTr="00B058A6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:rsidTr="00B058A6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:rsidTr="00B058A6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13B30" w:rsidRPr="00EF6E8B" w:rsidTr="00B058A6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B058A6" w:rsidRDefault="00813B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:rsidTr="0096690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96690D">
        <w:tc>
          <w:tcPr>
            <w:tcW w:w="4536" w:type="dxa"/>
            <w:gridSpan w:val="5"/>
            <w:shd w:val="clear" w:color="auto" w:fill="BFBFBF" w:themeFill="background1" w:themeFillShade="BF"/>
          </w:tcPr>
          <w:p w:rsidR="006C1C8B" w:rsidRPr="0096690D" w:rsidRDefault="0096690D" w:rsidP="00813B3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690D">
              <w:rPr>
                <w:b/>
                <w:sz w:val="19"/>
                <w:szCs w:val="19"/>
              </w:rPr>
              <w:t>Supporting Coursework (</w:t>
            </w:r>
            <w:r w:rsidR="0034323F">
              <w:rPr>
                <w:b/>
                <w:sz w:val="19"/>
                <w:szCs w:val="19"/>
              </w:rPr>
              <w:t>3</w:t>
            </w:r>
            <w:r w:rsidR="00813B30">
              <w:rPr>
                <w:b/>
                <w:sz w:val="19"/>
                <w:szCs w:val="19"/>
              </w:rPr>
              <w:t>0</w:t>
            </w:r>
            <w:r w:rsidR="006C1C8B" w:rsidRPr="0096690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6C1C8B" w:rsidRPr="0096690D">
              <w:rPr>
                <w:b/>
                <w:sz w:val="19"/>
                <w:szCs w:val="19"/>
              </w:rPr>
              <w:t>hrs</w:t>
            </w:r>
            <w:proofErr w:type="spellEnd"/>
            <w:r w:rsidRPr="0096690D">
              <w:rPr>
                <w:b/>
                <w:sz w:val="19"/>
                <w:szCs w:val="19"/>
              </w:rPr>
              <w:t>)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C1C8B">
              <w:rPr>
                <w:i/>
                <w:sz w:val="19"/>
                <w:szCs w:val="19"/>
              </w:rPr>
              <w:t xml:space="preserve"> Human Anatomy &amp; Physiology I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6C1C8B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or 235 Principles of Accounting I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3432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147 Principles of</w:t>
            </w:r>
            <w:r w:rsidR="006C1C8B">
              <w:rPr>
                <w:i/>
                <w:sz w:val="19"/>
                <w:szCs w:val="19"/>
              </w:rPr>
              <w:t xml:space="preserve"> Chemistry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Default="00813B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6C1C8B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536" w:type="dxa"/>
            <w:gridSpan w:val="5"/>
            <w:shd w:val="clear" w:color="auto" w:fill="BFBFBF"/>
          </w:tcPr>
          <w:p w:rsidR="006C1C8B" w:rsidRPr="00EF6E8B" w:rsidRDefault="006C1C8B" w:rsidP="0096690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480D7D">
        <w:tc>
          <w:tcPr>
            <w:tcW w:w="468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EF6E8B" w:rsidTr="00480D7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480D7D" w:rsidRPr="00EF6E8B" w:rsidRDefault="00480D7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480D7D" w:rsidRPr="00DF337D" w:rsidRDefault="002F4AAB" w:rsidP="00EF51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0D7D" w:rsidRPr="00DF337D">
              <w:rPr>
                <w:b/>
                <w:sz w:val="19"/>
                <w:szCs w:val="19"/>
              </w:rPr>
              <w:t xml:space="preserve"> Modules (</w:t>
            </w:r>
            <w:r w:rsidR="00EF5199">
              <w:rPr>
                <w:b/>
                <w:sz w:val="19"/>
                <w:szCs w:val="19"/>
              </w:rPr>
              <w:t>3</w:t>
            </w:r>
            <w:r w:rsidR="00480D7D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6C1C8B" w:rsidRPr="006A48C9" w:rsidRDefault="0034323F" w:rsidP="006A48C9">
      <w:pPr>
        <w:jc w:val="right"/>
        <w:rPr>
          <w:sz w:val="14"/>
          <w:szCs w:val="14"/>
        </w:rPr>
      </w:pPr>
      <w:r>
        <w:rPr>
          <w:sz w:val="14"/>
          <w:szCs w:val="14"/>
        </w:rPr>
        <w:t>108</w:t>
      </w:r>
    </w:p>
    <w:p w:rsidR="006C1C8B" w:rsidRDefault="008B55F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1D9CF" wp14:editId="7D2D8C2C">
                <wp:simplePos x="0" y="0"/>
                <wp:positionH relativeFrom="column">
                  <wp:posOffset>-3596640</wp:posOffset>
                </wp:positionH>
                <wp:positionV relativeFrom="paragraph">
                  <wp:posOffset>349885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7D" w:rsidRDefault="00480D7D" w:rsidP="00480D7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0D7D" w:rsidRDefault="00480D7D" w:rsidP="00480D7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480D7D" w:rsidRDefault="00480D7D" w:rsidP="00480D7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D9CF" id="Text Box 7" o:spid="_x0000_s1028" type="#_x0000_t202" style="position:absolute;margin-left:-283.2pt;margin-top:27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xmeUSOIAAAALAQAADwAAAGRycy9kb3du&#10;cmV2LnhtbEyPy07DMBBF90j8gzVIbFDrNCSmCZlUCAlEd1AQbN1kmkT4EWw3DX+PWcFyNEf3nltt&#10;Zq3YRM4P1iCslgkwMo1tB9MhvL0+LNbAfJCmlcoaQvgmD5v6/KySZWtP5oWmXehYDDG+lAh9CGPJ&#10;uW960tIv7Ugm/g7WaRni6TreOnmK4VrxNEkE13IwsaGXI9331HzujhphnT1NH357/fzeiIMqwtXN&#10;9PjlEC8v5rtbYIHm8AfDr35Uhzo67e3RtJ4phEUuRBZZhDxfAYtEVqRx3R4hTUQBvK74/w31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GZ5RI4gAAAAsBAAAPAAAAAAAAAAAAAAAA&#10;AIcEAABkcnMvZG93bnJldi54bWxQSwUGAAAAAAQABADzAAAAlgUAAAAA&#10;">
                <v:textbox>
                  <w:txbxContent>
                    <w:p w:rsidR="00480D7D" w:rsidRDefault="00480D7D" w:rsidP="00480D7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80D7D" w:rsidRDefault="00480D7D" w:rsidP="00480D7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480D7D" w:rsidRDefault="00480D7D" w:rsidP="00480D7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C8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B55F0"/>
    <w:rsid w:val="000E177A"/>
    <w:rsid w:val="000F0251"/>
    <w:rsid w:val="00125D43"/>
    <w:rsid w:val="00156C0E"/>
    <w:rsid w:val="00165061"/>
    <w:rsid w:val="001F67DC"/>
    <w:rsid w:val="002260BA"/>
    <w:rsid w:val="00245C77"/>
    <w:rsid w:val="00256180"/>
    <w:rsid w:val="002650DC"/>
    <w:rsid w:val="00272A96"/>
    <w:rsid w:val="002A366C"/>
    <w:rsid w:val="002A44EE"/>
    <w:rsid w:val="002A7682"/>
    <w:rsid w:val="002F4AAB"/>
    <w:rsid w:val="002F4B14"/>
    <w:rsid w:val="0034323F"/>
    <w:rsid w:val="003567DC"/>
    <w:rsid w:val="003734DA"/>
    <w:rsid w:val="00410D13"/>
    <w:rsid w:val="00414444"/>
    <w:rsid w:val="00467F5A"/>
    <w:rsid w:val="00480D7D"/>
    <w:rsid w:val="00481CD6"/>
    <w:rsid w:val="004974F7"/>
    <w:rsid w:val="00497707"/>
    <w:rsid w:val="004C5E9F"/>
    <w:rsid w:val="00533478"/>
    <w:rsid w:val="00591A39"/>
    <w:rsid w:val="006228D7"/>
    <w:rsid w:val="00623EAC"/>
    <w:rsid w:val="0066037D"/>
    <w:rsid w:val="00673657"/>
    <w:rsid w:val="006822A0"/>
    <w:rsid w:val="00694EAD"/>
    <w:rsid w:val="006A48C9"/>
    <w:rsid w:val="006C1C8B"/>
    <w:rsid w:val="006E729F"/>
    <w:rsid w:val="0073094C"/>
    <w:rsid w:val="00733B83"/>
    <w:rsid w:val="00760789"/>
    <w:rsid w:val="007B56C2"/>
    <w:rsid w:val="007C0BCD"/>
    <w:rsid w:val="00813B30"/>
    <w:rsid w:val="00817A13"/>
    <w:rsid w:val="008277CA"/>
    <w:rsid w:val="00867303"/>
    <w:rsid w:val="008B55FE"/>
    <w:rsid w:val="00944A94"/>
    <w:rsid w:val="0095408D"/>
    <w:rsid w:val="009547DF"/>
    <w:rsid w:val="0096690D"/>
    <w:rsid w:val="00990F43"/>
    <w:rsid w:val="009B3379"/>
    <w:rsid w:val="009E6FFF"/>
    <w:rsid w:val="00A3587B"/>
    <w:rsid w:val="00A83D2C"/>
    <w:rsid w:val="00AA01B3"/>
    <w:rsid w:val="00AC338D"/>
    <w:rsid w:val="00AE095F"/>
    <w:rsid w:val="00AE12C7"/>
    <w:rsid w:val="00B058A6"/>
    <w:rsid w:val="00B66D81"/>
    <w:rsid w:val="00B82D04"/>
    <w:rsid w:val="00BD774C"/>
    <w:rsid w:val="00C30B14"/>
    <w:rsid w:val="00C31C5C"/>
    <w:rsid w:val="00C3304F"/>
    <w:rsid w:val="00C71AF1"/>
    <w:rsid w:val="00C72A34"/>
    <w:rsid w:val="00CB5E9D"/>
    <w:rsid w:val="00CC17C0"/>
    <w:rsid w:val="00CD1699"/>
    <w:rsid w:val="00CF7E8A"/>
    <w:rsid w:val="00D15950"/>
    <w:rsid w:val="00D321B2"/>
    <w:rsid w:val="00D33B21"/>
    <w:rsid w:val="00D54038"/>
    <w:rsid w:val="00D722FE"/>
    <w:rsid w:val="00D855DE"/>
    <w:rsid w:val="00DB57CD"/>
    <w:rsid w:val="00DF73F4"/>
    <w:rsid w:val="00E25B07"/>
    <w:rsid w:val="00E614D7"/>
    <w:rsid w:val="00EA23EA"/>
    <w:rsid w:val="00ED5386"/>
    <w:rsid w:val="00EE1908"/>
    <w:rsid w:val="00EF5199"/>
    <w:rsid w:val="00EF6E8B"/>
    <w:rsid w:val="00F07484"/>
    <w:rsid w:val="00F34A9F"/>
    <w:rsid w:val="00F50220"/>
    <w:rsid w:val="00FB07C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3400CF-0551-4B6F-8108-6661B97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2018-06-07T13:32:00Z</cp:lastPrinted>
  <dcterms:created xsi:type="dcterms:W3CDTF">2019-09-11T14:00:00Z</dcterms:created>
  <dcterms:modified xsi:type="dcterms:W3CDTF">2021-10-20T13:25:00Z</dcterms:modified>
</cp:coreProperties>
</file>