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CB1A" w14:textId="77777777" w:rsidR="00E66CE3" w:rsidRDefault="00FB51C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5B8090" wp14:editId="3B5FFAAA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63B02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9E27A12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Kinesiology</w:t>
                            </w:r>
                            <w:r w:rsidR="00B1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720E">
                              <w:rPr>
                                <w:b/>
                                <w:sz w:val="28"/>
                                <w:szCs w:val="28"/>
                              </w:rPr>
                              <w:t>Exercise</w:t>
                            </w:r>
                            <w:r w:rsidR="00FF6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Science</w:t>
                            </w:r>
                          </w:p>
                          <w:p w14:paraId="74207558" w14:textId="77777777" w:rsidR="0052040B" w:rsidRDefault="0052040B" w:rsidP="0052040B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1C42ACC1" w14:textId="77777777" w:rsidR="0052040B" w:rsidRDefault="0052040B" w:rsidP="0052040B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348F7505" w14:textId="77777777" w:rsidR="00E66CE3" w:rsidRDefault="00E66CE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8900A7" w14:textId="77777777" w:rsidR="00E66CE3" w:rsidRPr="00064DCD" w:rsidRDefault="00E66CE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8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32163B02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9E27A12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Kinesiology</w:t>
                      </w:r>
                      <w:r w:rsidR="00B10F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A720E">
                        <w:rPr>
                          <w:b/>
                          <w:sz w:val="28"/>
                          <w:szCs w:val="28"/>
                        </w:rPr>
                        <w:t>Exercise</w:t>
                      </w:r>
                      <w:r w:rsidR="00FF632C">
                        <w:rPr>
                          <w:b/>
                          <w:sz w:val="28"/>
                          <w:szCs w:val="28"/>
                        </w:rPr>
                        <w:t xml:space="preserve"> Science</w:t>
                      </w:r>
                    </w:p>
                    <w:p w14:paraId="74207558" w14:textId="77777777" w:rsidR="0052040B" w:rsidRDefault="0052040B" w:rsidP="0052040B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1C42ACC1" w14:textId="77777777" w:rsidR="0052040B" w:rsidRDefault="0052040B" w:rsidP="0052040B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348F7505" w14:textId="77777777" w:rsidR="00E66CE3" w:rsidRDefault="00E66CE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8900A7" w14:textId="77777777" w:rsidR="00E66CE3" w:rsidRPr="00064DCD" w:rsidRDefault="00E66CE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202A64" wp14:editId="290727F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EFACC" w14:textId="77777777" w:rsidR="00E66CE3" w:rsidRDefault="00FB5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D9CAA" wp14:editId="48AFF26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2A64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A0EFACC" w14:textId="77777777" w:rsidR="00E66CE3" w:rsidRDefault="00FB51CE">
                      <w:r>
                        <w:rPr>
                          <w:noProof/>
                        </w:rPr>
                        <w:drawing>
                          <wp:inline distT="0" distB="0" distL="0" distR="0" wp14:anchorId="1A3D9CAA" wp14:editId="48AFF26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B26629" w14:textId="77777777" w:rsidR="00E66CE3" w:rsidRDefault="00E66CE3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3"/>
        <w:gridCol w:w="2767"/>
        <w:gridCol w:w="353"/>
        <w:gridCol w:w="353"/>
        <w:gridCol w:w="464"/>
      </w:tblGrid>
      <w:tr w:rsidR="00E66CE3" w:rsidRPr="00EF6E8B" w14:paraId="4A1B6865" w14:textId="77777777" w:rsidTr="005152F6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705F1D6" w14:textId="77777777" w:rsidR="00E66CE3" w:rsidRPr="00EF6E8B" w:rsidRDefault="00E66CE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66CE3" w:rsidRPr="00EF6E8B" w14:paraId="222DE27B" w14:textId="77777777" w:rsidTr="005152F6">
        <w:tc>
          <w:tcPr>
            <w:tcW w:w="4405" w:type="dxa"/>
            <w:gridSpan w:val="6"/>
            <w:shd w:val="clear" w:color="auto" w:fill="FBD4B4" w:themeFill="accent6" w:themeFillTint="66"/>
          </w:tcPr>
          <w:p w14:paraId="1880D9BD" w14:textId="77777777" w:rsidR="00E66CE3" w:rsidRPr="00EF6E8B" w:rsidRDefault="00E66CE3" w:rsidP="00A461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A461F0">
              <w:rPr>
                <w:sz w:val="19"/>
                <w:szCs w:val="19"/>
              </w:rPr>
              <w:t>18</w:t>
            </w:r>
            <w:r w:rsidR="002F33D4">
              <w:rPr>
                <w:sz w:val="19"/>
                <w:szCs w:val="19"/>
              </w:rPr>
              <w:t xml:space="preserve"> hrs):</w:t>
            </w:r>
          </w:p>
        </w:tc>
      </w:tr>
      <w:tr w:rsidR="00E66CE3" w:rsidRPr="00EF6E8B" w14:paraId="6BAFFBA3" w14:textId="77777777" w:rsidTr="005152F6">
        <w:tc>
          <w:tcPr>
            <w:tcW w:w="4405" w:type="dxa"/>
            <w:gridSpan w:val="6"/>
          </w:tcPr>
          <w:p w14:paraId="555652B6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66CE3" w:rsidRPr="00EF6E8B" w14:paraId="3AB2E4FB" w14:textId="77777777" w:rsidTr="005152F6">
        <w:tc>
          <w:tcPr>
            <w:tcW w:w="468" w:type="dxa"/>
            <w:gridSpan w:val="2"/>
          </w:tcPr>
          <w:p w14:paraId="59558F2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261BD95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66CE3" w:rsidRPr="00EF6E8B" w14:paraId="3D6BC726" w14:textId="77777777" w:rsidTr="005152F6">
        <w:tc>
          <w:tcPr>
            <w:tcW w:w="4405" w:type="dxa"/>
            <w:gridSpan w:val="6"/>
          </w:tcPr>
          <w:p w14:paraId="7C074194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66CE3" w:rsidRPr="00EF6E8B" w14:paraId="020DF81B" w14:textId="77777777" w:rsidTr="005152F6">
        <w:tc>
          <w:tcPr>
            <w:tcW w:w="468" w:type="dxa"/>
            <w:gridSpan w:val="2"/>
          </w:tcPr>
          <w:p w14:paraId="6AC3C45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350E92A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66CE3" w:rsidRPr="00EF6E8B" w14:paraId="6368883E" w14:textId="77777777" w:rsidTr="005152F6">
        <w:tc>
          <w:tcPr>
            <w:tcW w:w="4405" w:type="dxa"/>
            <w:gridSpan w:val="6"/>
          </w:tcPr>
          <w:p w14:paraId="6CF3E36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66CE3" w:rsidRPr="00EF6E8B" w14:paraId="73252065" w14:textId="77777777" w:rsidTr="005152F6">
        <w:tc>
          <w:tcPr>
            <w:tcW w:w="468" w:type="dxa"/>
            <w:gridSpan w:val="2"/>
          </w:tcPr>
          <w:p w14:paraId="3C3F938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E0C910A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66CE3" w:rsidRPr="00EF6E8B" w14:paraId="5022F4FE" w14:textId="77777777" w:rsidTr="005152F6">
        <w:tc>
          <w:tcPr>
            <w:tcW w:w="4405" w:type="dxa"/>
            <w:gridSpan w:val="6"/>
          </w:tcPr>
          <w:p w14:paraId="7258B4F4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66CE3" w:rsidRPr="00EF6E8B" w14:paraId="190BCE1E" w14:textId="77777777" w:rsidTr="005152F6">
        <w:tc>
          <w:tcPr>
            <w:tcW w:w="468" w:type="dxa"/>
            <w:gridSpan w:val="2"/>
          </w:tcPr>
          <w:p w14:paraId="681D93F4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1C1F61E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416A8">
              <w:rPr>
                <w:i/>
                <w:sz w:val="19"/>
                <w:szCs w:val="19"/>
              </w:rPr>
              <w:t>*</w:t>
            </w:r>
          </w:p>
        </w:tc>
      </w:tr>
      <w:tr w:rsidR="00E66CE3" w:rsidRPr="00EF6E8B" w14:paraId="13C49E29" w14:textId="77777777" w:rsidTr="005152F6">
        <w:tc>
          <w:tcPr>
            <w:tcW w:w="4405" w:type="dxa"/>
            <w:gridSpan w:val="6"/>
          </w:tcPr>
          <w:p w14:paraId="74EF19F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66CE3" w:rsidRPr="00EF6E8B" w14:paraId="03C4E2AE" w14:textId="77777777" w:rsidTr="005152F6">
        <w:tc>
          <w:tcPr>
            <w:tcW w:w="468" w:type="dxa"/>
            <w:gridSpan w:val="2"/>
          </w:tcPr>
          <w:p w14:paraId="78F434A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B93E4FF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66CE3" w:rsidRPr="00EF6E8B" w14:paraId="74EB7D1D" w14:textId="77777777" w:rsidTr="005152F6"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14:paraId="3338F119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2A86154A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416A8" w:rsidRPr="00EF6E8B" w14:paraId="65235452" w14:textId="77777777" w:rsidTr="005152F6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092BBB72" w14:textId="77777777" w:rsidR="00B416A8" w:rsidRDefault="00B416A8" w:rsidP="00B416A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6DC2CC45" w14:textId="77777777" w:rsidR="00B416A8" w:rsidRPr="00EF6E8B" w:rsidRDefault="00B416A8" w:rsidP="00B416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416A8" w:rsidRPr="00EF6E8B" w14:paraId="5CABE9F2" w14:textId="77777777" w:rsidTr="005152F6">
        <w:tc>
          <w:tcPr>
            <w:tcW w:w="4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6C54D" w14:textId="77777777" w:rsidR="00B416A8" w:rsidRPr="00EF6E8B" w:rsidRDefault="00B416A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4DE35A0A" w14:textId="77777777" w:rsidTr="005152F6">
        <w:tc>
          <w:tcPr>
            <w:tcW w:w="4405" w:type="dxa"/>
            <w:gridSpan w:val="6"/>
            <w:shd w:val="clear" w:color="auto" w:fill="FBD4B4" w:themeFill="accent6" w:themeFillTint="66"/>
          </w:tcPr>
          <w:p w14:paraId="4A3AD3FC" w14:textId="77777777" w:rsidR="00E66CE3" w:rsidRPr="00EF6E8B" w:rsidRDefault="00E66CE3" w:rsidP="00FF632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C13F77">
              <w:rPr>
                <w:sz w:val="19"/>
                <w:szCs w:val="19"/>
              </w:rPr>
              <w:t>2</w:t>
            </w:r>
            <w:r w:rsidR="00FF632C">
              <w:rPr>
                <w:sz w:val="19"/>
                <w:szCs w:val="19"/>
              </w:rPr>
              <w:t>4</w:t>
            </w:r>
            <w:r w:rsidR="002F33D4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66CE3" w:rsidRPr="00EF6E8B" w14:paraId="391CE002" w14:textId="77777777" w:rsidTr="005152F6">
        <w:tc>
          <w:tcPr>
            <w:tcW w:w="4405" w:type="dxa"/>
            <w:gridSpan w:val="6"/>
          </w:tcPr>
          <w:p w14:paraId="26021643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096343">
              <w:rPr>
                <w:sz w:val="19"/>
                <w:szCs w:val="19"/>
              </w:rPr>
              <w:t xml:space="preserve"> hrs </w:t>
            </w:r>
          </w:p>
        </w:tc>
      </w:tr>
      <w:tr w:rsidR="00E66CE3" w:rsidRPr="00EF6E8B" w14:paraId="38B6809E" w14:textId="77777777" w:rsidTr="005152F6">
        <w:tc>
          <w:tcPr>
            <w:tcW w:w="468" w:type="dxa"/>
            <w:gridSpan w:val="2"/>
          </w:tcPr>
          <w:p w14:paraId="23CA7423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D61A2A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6FF6BA42" w14:textId="77777777" w:rsidTr="005152F6">
        <w:tc>
          <w:tcPr>
            <w:tcW w:w="468" w:type="dxa"/>
            <w:gridSpan w:val="2"/>
          </w:tcPr>
          <w:p w14:paraId="4C71128D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E18D4E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2983CB4B" w14:textId="77777777" w:rsidTr="005152F6">
        <w:tc>
          <w:tcPr>
            <w:tcW w:w="4405" w:type="dxa"/>
            <w:gridSpan w:val="6"/>
          </w:tcPr>
          <w:p w14:paraId="67545668" w14:textId="77777777" w:rsidR="00E66CE3" w:rsidRPr="00EF6E8B" w:rsidRDefault="00096343" w:rsidP="00FF6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FF632C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hrs </w:t>
            </w:r>
            <w:r w:rsidR="006A4F91">
              <w:rPr>
                <w:sz w:val="19"/>
                <w:szCs w:val="19"/>
              </w:rPr>
              <w:t>(</w:t>
            </w:r>
            <w:r w:rsidR="00984928">
              <w:rPr>
                <w:sz w:val="19"/>
                <w:szCs w:val="19"/>
              </w:rPr>
              <w:t>no more than 2 courses/</w:t>
            </w:r>
            <w:r w:rsidR="00FF632C">
              <w:rPr>
                <w:sz w:val="19"/>
                <w:szCs w:val="19"/>
              </w:rPr>
              <w:t>discipline</w:t>
            </w:r>
            <w:r w:rsidR="006A4F91">
              <w:rPr>
                <w:sz w:val="19"/>
                <w:szCs w:val="19"/>
              </w:rPr>
              <w:t>)</w:t>
            </w:r>
          </w:p>
        </w:tc>
      </w:tr>
      <w:tr w:rsidR="00FF632C" w:rsidRPr="00EF6E8B" w14:paraId="2D7CE801" w14:textId="77777777" w:rsidTr="005152F6">
        <w:tc>
          <w:tcPr>
            <w:tcW w:w="468" w:type="dxa"/>
            <w:gridSpan w:val="2"/>
          </w:tcPr>
          <w:p w14:paraId="401ACB39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EF30E6A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632C" w:rsidRPr="00EF6E8B" w14:paraId="027469F1" w14:textId="77777777" w:rsidTr="005152F6">
        <w:tc>
          <w:tcPr>
            <w:tcW w:w="468" w:type="dxa"/>
            <w:gridSpan w:val="2"/>
          </w:tcPr>
          <w:p w14:paraId="2BDD2CA1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F05F427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2E95E694" w14:textId="77777777" w:rsidTr="005152F6">
        <w:tc>
          <w:tcPr>
            <w:tcW w:w="468" w:type="dxa"/>
            <w:gridSpan w:val="2"/>
          </w:tcPr>
          <w:p w14:paraId="4710F9F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153955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C754FAA" w14:textId="77777777" w:rsidTr="005152F6">
        <w:tc>
          <w:tcPr>
            <w:tcW w:w="468" w:type="dxa"/>
            <w:gridSpan w:val="2"/>
          </w:tcPr>
          <w:p w14:paraId="47BB94D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24A6E4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0427CA0" w14:textId="77777777" w:rsidTr="005152F6">
        <w:tc>
          <w:tcPr>
            <w:tcW w:w="4405" w:type="dxa"/>
            <w:gridSpan w:val="6"/>
          </w:tcPr>
          <w:p w14:paraId="3B7E1D9A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9634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096343">
              <w:rPr>
                <w:sz w:val="18"/>
                <w:szCs w:val="18"/>
              </w:rPr>
              <w:t>)</w:t>
            </w:r>
          </w:p>
        </w:tc>
      </w:tr>
      <w:tr w:rsidR="00096343" w:rsidRPr="00EF6E8B" w14:paraId="49320557" w14:textId="77777777" w:rsidTr="005152F6">
        <w:tc>
          <w:tcPr>
            <w:tcW w:w="468" w:type="dxa"/>
            <w:gridSpan w:val="2"/>
          </w:tcPr>
          <w:p w14:paraId="41B4049B" w14:textId="77777777" w:rsidR="00096343" w:rsidRPr="00FF632C" w:rsidRDefault="00096343" w:rsidP="000963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632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3221792A" w14:textId="77777777" w:rsidR="00096343" w:rsidRPr="00EF6E8B" w:rsidRDefault="0057323C" w:rsidP="001F77B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096343">
              <w:rPr>
                <w:i/>
                <w:sz w:val="19"/>
                <w:szCs w:val="19"/>
              </w:rPr>
              <w:t xml:space="preserve"> Human Anatomy &amp; Physiology </w:t>
            </w:r>
            <w:r w:rsidR="006A4F91">
              <w:rPr>
                <w:i/>
                <w:sz w:val="19"/>
                <w:szCs w:val="19"/>
              </w:rPr>
              <w:t xml:space="preserve">I </w:t>
            </w:r>
          </w:p>
        </w:tc>
      </w:tr>
      <w:tr w:rsidR="00047F82" w:rsidRPr="00EF6E8B" w14:paraId="05937DED" w14:textId="77777777" w:rsidTr="005152F6">
        <w:tc>
          <w:tcPr>
            <w:tcW w:w="468" w:type="dxa"/>
            <w:gridSpan w:val="2"/>
          </w:tcPr>
          <w:p w14:paraId="1F03C694" w14:textId="77777777" w:rsidR="00047F82" w:rsidRPr="00FF632C" w:rsidRDefault="00047F82" w:rsidP="000963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632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6EE5EBC9" w14:textId="77777777" w:rsidR="00047F82" w:rsidRPr="00EF6E8B" w:rsidRDefault="00047F82" w:rsidP="004E246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Principles of  Chemistry </w:t>
            </w:r>
          </w:p>
        </w:tc>
      </w:tr>
      <w:tr w:rsidR="00096343" w:rsidRPr="00EF6E8B" w14:paraId="2B42F4F0" w14:textId="77777777" w:rsidTr="005152F6">
        <w:tc>
          <w:tcPr>
            <w:tcW w:w="4405" w:type="dxa"/>
            <w:gridSpan w:val="6"/>
          </w:tcPr>
          <w:p w14:paraId="0652A2FA" w14:textId="77777777" w:rsidR="00096343" w:rsidRPr="00EF6E8B" w:rsidRDefault="00FF632C" w:rsidP="000963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096343" w:rsidRPr="00EF6E8B" w14:paraId="005F7786" w14:textId="77777777" w:rsidTr="005152F6">
        <w:tc>
          <w:tcPr>
            <w:tcW w:w="468" w:type="dxa"/>
            <w:gridSpan w:val="2"/>
          </w:tcPr>
          <w:p w14:paraId="42BB63CB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9F03CF6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14:paraId="14BA6265" w14:textId="77777777" w:rsidTr="005152F6">
        <w:tc>
          <w:tcPr>
            <w:tcW w:w="468" w:type="dxa"/>
            <w:gridSpan w:val="2"/>
          </w:tcPr>
          <w:p w14:paraId="6978EE19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F532B8B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14:paraId="2EE1F742" w14:textId="77777777" w:rsidTr="005152F6">
        <w:tc>
          <w:tcPr>
            <w:tcW w:w="4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5D6993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3A7FEAD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14:paraId="3D542655" w14:textId="77777777" w:rsidTr="005152F6">
        <w:tc>
          <w:tcPr>
            <w:tcW w:w="4405" w:type="dxa"/>
            <w:gridSpan w:val="6"/>
            <w:shd w:val="clear" w:color="auto" w:fill="FBD4B4" w:themeFill="accent6" w:themeFillTint="66"/>
          </w:tcPr>
          <w:p w14:paraId="2DD77299" w14:textId="77777777" w:rsidR="00096343" w:rsidRPr="00FD3BA9" w:rsidRDefault="00096343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FD3BA9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FD3BA9">
              <w:rPr>
                <w:b/>
                <w:sz w:val="18"/>
                <w:szCs w:val="18"/>
              </w:rPr>
              <w:t>ompetency</w:t>
            </w:r>
            <w:r w:rsidRPr="00FD3BA9">
              <w:rPr>
                <w:sz w:val="18"/>
                <w:szCs w:val="18"/>
              </w:rPr>
              <w:t>:</w:t>
            </w:r>
          </w:p>
        </w:tc>
      </w:tr>
      <w:tr w:rsidR="006A4F91" w:rsidRPr="00EF6E8B" w14:paraId="20E257D7" w14:textId="77777777" w:rsidTr="005152F6">
        <w:tc>
          <w:tcPr>
            <w:tcW w:w="3235" w:type="dxa"/>
            <w:gridSpan w:val="3"/>
          </w:tcPr>
          <w:p w14:paraId="604F610B" w14:textId="77777777" w:rsidR="006A4F91" w:rsidRPr="002C34E0" w:rsidRDefault="006A4F91" w:rsidP="006A4F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604ADEDA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335434B4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40769942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97E" w:rsidRPr="00EF6E8B" w14:paraId="51887F18" w14:textId="77777777" w:rsidTr="00CC30B2">
        <w:tc>
          <w:tcPr>
            <w:tcW w:w="3235" w:type="dxa"/>
            <w:gridSpan w:val="3"/>
          </w:tcPr>
          <w:p w14:paraId="265084EF" w14:textId="77777777" w:rsidR="007D497E" w:rsidRPr="002C34E0" w:rsidRDefault="007D497E" w:rsidP="007D497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7A0896A5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6881F45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1F246020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97E" w:rsidRPr="00EF6E8B" w14:paraId="7EB390FE" w14:textId="77777777" w:rsidTr="00CC30B2"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14:paraId="7C80A2E4" w14:textId="77777777" w:rsidR="007D497E" w:rsidRPr="002C34E0" w:rsidRDefault="007D497E" w:rsidP="007D497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DF60999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DB2DB1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  <w:right w:val="nil"/>
            </w:tcBorders>
            <w:shd w:val="clear" w:color="auto" w:fill="auto"/>
          </w:tcPr>
          <w:p w14:paraId="7D74A38F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97E" w:rsidRPr="00EF6E8B" w14:paraId="3B902F38" w14:textId="77777777" w:rsidTr="00CC30B2"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14:paraId="49CE5DC7" w14:textId="77777777" w:rsidR="007D497E" w:rsidRPr="002C34E0" w:rsidRDefault="007D497E" w:rsidP="007D497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14:paraId="0CF07EBA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3A5A79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D9093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0B2" w:rsidRPr="00EF6E8B" w14:paraId="6D659D57" w14:textId="77777777" w:rsidTr="00CC30B2">
        <w:tc>
          <w:tcPr>
            <w:tcW w:w="4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6A35B" w14:textId="77777777" w:rsidR="00CC30B2" w:rsidRPr="00FD3BA9" w:rsidRDefault="00CC30B2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0B2" w:rsidRPr="00EF6E8B" w14:paraId="78FB0E29" w14:textId="77777777" w:rsidTr="00CC30B2">
        <w:tc>
          <w:tcPr>
            <w:tcW w:w="4405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C4833E0" w14:textId="2C796313" w:rsidR="00CC30B2" w:rsidRPr="00CC30B2" w:rsidRDefault="00CC30B2" w:rsidP="007D497E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30B2">
              <w:rPr>
                <w:bCs/>
                <w:sz w:val="19"/>
                <w:szCs w:val="19"/>
              </w:rPr>
              <w:t>Reflective Modules (3)</w:t>
            </w:r>
            <w:r>
              <w:rPr>
                <w:bCs/>
                <w:sz w:val="19"/>
                <w:szCs w:val="19"/>
              </w:rPr>
              <w:t>:</w:t>
            </w:r>
          </w:p>
        </w:tc>
      </w:tr>
      <w:tr w:rsidR="00CC30B2" w:rsidRPr="00EF6E8B" w14:paraId="6716F667" w14:textId="77777777" w:rsidTr="00CC30B2">
        <w:tc>
          <w:tcPr>
            <w:tcW w:w="445" w:type="dxa"/>
          </w:tcPr>
          <w:p w14:paraId="3A6E8969" w14:textId="77777777" w:rsidR="00CC30B2" w:rsidRPr="00FD3BA9" w:rsidRDefault="00CC30B2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</w:tcPr>
          <w:p w14:paraId="3D9A64BA" w14:textId="77777777" w:rsidR="00CC30B2" w:rsidRPr="00FD3BA9" w:rsidRDefault="00CC30B2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0B2" w:rsidRPr="00EF6E8B" w14:paraId="0BD512B8" w14:textId="77777777" w:rsidTr="00CC30B2">
        <w:tc>
          <w:tcPr>
            <w:tcW w:w="445" w:type="dxa"/>
          </w:tcPr>
          <w:p w14:paraId="6121588D" w14:textId="77777777" w:rsidR="00CC30B2" w:rsidRPr="00FD3BA9" w:rsidRDefault="00CC30B2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</w:tcPr>
          <w:p w14:paraId="574EF9E1" w14:textId="77777777" w:rsidR="00CC30B2" w:rsidRPr="00FD3BA9" w:rsidRDefault="00CC30B2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0B2" w:rsidRPr="00EF6E8B" w14:paraId="00EB4F99" w14:textId="77777777" w:rsidTr="00CC30B2">
        <w:tc>
          <w:tcPr>
            <w:tcW w:w="445" w:type="dxa"/>
          </w:tcPr>
          <w:p w14:paraId="092CA96C" w14:textId="77777777" w:rsidR="00CC30B2" w:rsidRPr="00FD3BA9" w:rsidRDefault="00CC30B2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</w:tcPr>
          <w:p w14:paraId="116C404C" w14:textId="77777777" w:rsidR="00CC30B2" w:rsidRPr="00FD3BA9" w:rsidRDefault="00CC30B2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5705827" w14:textId="77777777" w:rsidR="00E66CE3" w:rsidRDefault="00E66CE3" w:rsidP="00694EAD">
      <w:pPr>
        <w:spacing w:after="0"/>
      </w:pPr>
    </w:p>
    <w:p w14:paraId="61F29DB8" w14:textId="77777777" w:rsidR="00E66CE3" w:rsidRDefault="00E66CE3" w:rsidP="00694EAD">
      <w:pPr>
        <w:spacing w:after="0"/>
      </w:pPr>
    </w:p>
    <w:p w14:paraId="3399759C" w14:textId="77777777" w:rsidR="00E66CE3" w:rsidRDefault="00E66CE3" w:rsidP="00694EAD">
      <w:pPr>
        <w:spacing w:after="0"/>
      </w:pPr>
    </w:p>
    <w:p w14:paraId="2141AC61" w14:textId="08A74E44" w:rsidR="00E66CE3" w:rsidRDefault="00CC30B2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58028" wp14:editId="2B2E3235">
                <wp:simplePos x="0" y="0"/>
                <wp:positionH relativeFrom="margin">
                  <wp:align>center</wp:align>
                </wp:positionH>
                <wp:positionV relativeFrom="paragraph">
                  <wp:posOffset>542925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F26B3" w14:textId="77777777" w:rsidR="002F33D4" w:rsidRDefault="002F33D4" w:rsidP="002F33D4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8BCA234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7A7846C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8028" id="Text Box 7" o:spid="_x0000_s1028" type="#_x0000_t202" style="position:absolute;margin-left:0;margin-top:42.75pt;width:529.2pt;height:75.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">
                <v:textbox>
                  <w:txbxContent>
                    <w:p w14:paraId="733F26B3" w14:textId="77777777" w:rsidR="002F33D4" w:rsidRDefault="002F33D4" w:rsidP="002F33D4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8BCA234" w14:textId="77777777" w:rsidR="002F33D4" w:rsidRDefault="002F33D4" w:rsidP="002F33D4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7A7846C" w14:textId="77777777" w:rsidR="002F33D4" w:rsidRDefault="002F33D4" w:rsidP="002F33D4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CE3">
        <w:br w:type="column"/>
      </w:r>
    </w:p>
    <w:p w14:paraId="6F7EBC62" w14:textId="77777777" w:rsidR="00E66CE3" w:rsidRDefault="00E66CE3" w:rsidP="00694EAD">
      <w:pPr>
        <w:spacing w:after="0"/>
      </w:pPr>
    </w:p>
    <w:p w14:paraId="6C0DEFD0" w14:textId="77777777" w:rsidR="00E66CE3" w:rsidRDefault="00E66CE3" w:rsidP="00694EAD">
      <w:pPr>
        <w:spacing w:after="0"/>
      </w:pPr>
    </w:p>
    <w:p w14:paraId="6DB5F446" w14:textId="77777777" w:rsidR="00E66CE3" w:rsidRPr="00410D13" w:rsidRDefault="00E66CE3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4132"/>
      </w:tblGrid>
      <w:tr w:rsidR="00E66CE3" w:rsidRPr="00EF6E8B" w14:paraId="708D4004" w14:textId="77777777" w:rsidTr="00CC30B2">
        <w:tc>
          <w:tcPr>
            <w:tcW w:w="4585" w:type="dxa"/>
            <w:gridSpan w:val="2"/>
            <w:shd w:val="clear" w:color="auto" w:fill="BFBFBF"/>
          </w:tcPr>
          <w:p w14:paraId="7869090D" w14:textId="69490959" w:rsidR="00E66CE3" w:rsidRPr="00EF6E8B" w:rsidRDefault="002F33D4" w:rsidP="00576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Kinesiology </w:t>
            </w:r>
            <w:r w:rsidR="005762A1">
              <w:rPr>
                <w:b/>
                <w:sz w:val="20"/>
                <w:szCs w:val="20"/>
              </w:rPr>
              <w:t>Exercise Science</w:t>
            </w:r>
            <w:r w:rsidR="00E66CE3" w:rsidRPr="00EF6E8B">
              <w:rPr>
                <w:b/>
                <w:sz w:val="20"/>
                <w:szCs w:val="20"/>
              </w:rPr>
              <w:t xml:space="preserve"> (</w:t>
            </w:r>
            <w:r w:rsidR="00CC30B2">
              <w:rPr>
                <w:b/>
                <w:sz w:val="20"/>
                <w:szCs w:val="20"/>
              </w:rPr>
              <w:t>44</w:t>
            </w:r>
            <w:r w:rsidR="00E66CE3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FF632C" w:rsidRPr="00EF6E8B" w14:paraId="63729AF6" w14:textId="77777777" w:rsidTr="00CC30B2">
        <w:tc>
          <w:tcPr>
            <w:tcW w:w="453" w:type="dxa"/>
          </w:tcPr>
          <w:p w14:paraId="75DDC2E0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5789FB18" w14:textId="77777777" w:rsidR="00FF632C" w:rsidRDefault="00B416A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</w:t>
            </w:r>
            <w:r w:rsidR="00FF632C">
              <w:rPr>
                <w:i/>
                <w:sz w:val="19"/>
                <w:szCs w:val="19"/>
              </w:rPr>
              <w:t xml:space="preserve"> Personal Well-Being</w:t>
            </w:r>
          </w:p>
        </w:tc>
      </w:tr>
      <w:tr w:rsidR="00E66CE3" w:rsidRPr="00EF6E8B" w14:paraId="1043898E" w14:textId="77777777" w:rsidTr="00CC30B2">
        <w:tc>
          <w:tcPr>
            <w:tcW w:w="453" w:type="dxa"/>
          </w:tcPr>
          <w:p w14:paraId="3EAFC80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789892C5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 Foundations of Kinesiology</w:t>
            </w:r>
          </w:p>
        </w:tc>
      </w:tr>
      <w:tr w:rsidR="00E66CE3" w:rsidRPr="00EF6E8B" w14:paraId="1971F19F" w14:textId="77777777" w:rsidTr="00CC30B2">
        <w:tc>
          <w:tcPr>
            <w:tcW w:w="453" w:type="dxa"/>
          </w:tcPr>
          <w:p w14:paraId="0A00B4FA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582B8AA0" w14:textId="28EC8E85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</w:t>
            </w:r>
            <w:r w:rsidR="00CC30B2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4 Motor Learning</w:t>
            </w:r>
          </w:p>
        </w:tc>
      </w:tr>
      <w:tr w:rsidR="00E66CE3" w:rsidRPr="00EF6E8B" w14:paraId="6CDAD5A9" w14:textId="77777777" w:rsidTr="00CC30B2">
        <w:tc>
          <w:tcPr>
            <w:tcW w:w="453" w:type="dxa"/>
          </w:tcPr>
          <w:p w14:paraId="434F1DE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4D3B0926" w14:textId="0C7393C0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</w:t>
            </w:r>
            <w:r w:rsidR="00CC30B2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5 Physiology of Exercise</w:t>
            </w:r>
          </w:p>
        </w:tc>
      </w:tr>
      <w:tr w:rsidR="00E668C6" w:rsidRPr="00EF6E8B" w14:paraId="7A6F1447" w14:textId="77777777" w:rsidTr="00CC30B2">
        <w:tc>
          <w:tcPr>
            <w:tcW w:w="453" w:type="dxa"/>
          </w:tcPr>
          <w:p w14:paraId="2243B2F3" w14:textId="77777777" w:rsidR="00E668C6" w:rsidRPr="00EF6E8B" w:rsidRDefault="00E668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1A34E62D" w14:textId="1B549B96" w:rsidR="00E668C6" w:rsidRDefault="00E668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433 </w:t>
            </w:r>
            <w:r w:rsidR="00480371">
              <w:rPr>
                <w:i/>
                <w:sz w:val="19"/>
                <w:szCs w:val="19"/>
              </w:rPr>
              <w:t>Research Design in Kinesiology</w:t>
            </w:r>
          </w:p>
        </w:tc>
      </w:tr>
      <w:tr w:rsidR="00E66CE3" w:rsidRPr="00EF6E8B" w14:paraId="358279F3" w14:textId="77777777" w:rsidTr="00CC30B2">
        <w:tc>
          <w:tcPr>
            <w:tcW w:w="453" w:type="dxa"/>
          </w:tcPr>
          <w:p w14:paraId="1269D005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005E1CC6" w14:textId="1D0E5B1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434 </w:t>
            </w:r>
            <w:r w:rsidR="0097672E">
              <w:rPr>
                <w:i/>
                <w:sz w:val="19"/>
                <w:szCs w:val="19"/>
              </w:rPr>
              <w:t>Capstone</w:t>
            </w:r>
            <w:r w:rsidR="006A4F91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E66CE3" w:rsidRPr="00EF6E8B" w14:paraId="270E1C8F" w14:textId="77777777" w:rsidTr="00CC30B2">
        <w:tc>
          <w:tcPr>
            <w:tcW w:w="453" w:type="dxa"/>
          </w:tcPr>
          <w:p w14:paraId="698D2496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66C17764" w14:textId="6814463B" w:rsidR="00E66CE3" w:rsidRPr="00B058A6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</w:t>
            </w:r>
            <w:r w:rsidR="00CC30B2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6 Biomechanics</w:t>
            </w:r>
          </w:p>
        </w:tc>
      </w:tr>
      <w:tr w:rsidR="0077583F" w:rsidRPr="00EF6E8B" w14:paraId="33529671" w14:textId="77777777" w:rsidTr="00CC30B2">
        <w:tc>
          <w:tcPr>
            <w:tcW w:w="4585" w:type="dxa"/>
            <w:gridSpan w:val="2"/>
          </w:tcPr>
          <w:p w14:paraId="41E618CF" w14:textId="5F783178" w:rsidR="0077583F" w:rsidRPr="0077583F" w:rsidRDefault="0077583F" w:rsidP="00EF6E8B">
            <w:pPr>
              <w:spacing w:after="0" w:line="240" w:lineRule="auto"/>
              <w:rPr>
                <w:iCs/>
                <w:sz w:val="19"/>
                <w:szCs w:val="19"/>
              </w:rPr>
            </w:pPr>
            <w:r w:rsidRPr="0077583F">
              <w:rPr>
                <w:iCs/>
                <w:sz w:val="19"/>
                <w:szCs w:val="19"/>
              </w:rPr>
              <w:t>Three 1-hour activity courses:</w:t>
            </w:r>
          </w:p>
        </w:tc>
      </w:tr>
      <w:tr w:rsidR="0077583F" w:rsidRPr="00EF6E8B" w14:paraId="0BFF3843" w14:textId="77777777" w:rsidTr="00CC30B2">
        <w:tc>
          <w:tcPr>
            <w:tcW w:w="453" w:type="dxa"/>
          </w:tcPr>
          <w:p w14:paraId="4BB8D580" w14:textId="77777777" w:rsidR="0077583F" w:rsidRPr="00EF6E8B" w:rsidRDefault="007758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0CE36DFD" w14:textId="77777777" w:rsidR="0077583F" w:rsidRDefault="007758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7583F" w:rsidRPr="00EF6E8B" w14:paraId="38907246" w14:textId="77777777" w:rsidTr="00CC30B2">
        <w:tc>
          <w:tcPr>
            <w:tcW w:w="453" w:type="dxa"/>
          </w:tcPr>
          <w:p w14:paraId="7AD0909D" w14:textId="77777777" w:rsidR="0077583F" w:rsidRPr="00EF6E8B" w:rsidRDefault="007758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2E48C3E8" w14:textId="77777777" w:rsidR="0077583F" w:rsidRDefault="007758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7583F" w:rsidRPr="00EF6E8B" w14:paraId="7AC9264B" w14:textId="77777777" w:rsidTr="00CC30B2">
        <w:tc>
          <w:tcPr>
            <w:tcW w:w="453" w:type="dxa"/>
          </w:tcPr>
          <w:p w14:paraId="37A57D2D" w14:textId="77777777" w:rsidR="0077583F" w:rsidRPr="00EF6E8B" w:rsidRDefault="007758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62BFFFE7" w14:textId="77777777" w:rsidR="0077583F" w:rsidRDefault="007758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0270A605" w14:textId="77777777" w:rsidTr="00CC30B2">
        <w:tc>
          <w:tcPr>
            <w:tcW w:w="4585" w:type="dxa"/>
            <w:gridSpan w:val="2"/>
          </w:tcPr>
          <w:p w14:paraId="636A5CA2" w14:textId="51EF4F45" w:rsidR="00E66CE3" w:rsidRPr="00B058A6" w:rsidRDefault="00CC30B2" w:rsidP="00E66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  <w:r w:rsidR="00E66CE3">
              <w:rPr>
                <w:sz w:val="19"/>
                <w:szCs w:val="19"/>
              </w:rPr>
              <w:t xml:space="preserve"> h</w:t>
            </w:r>
            <w:r>
              <w:rPr>
                <w:sz w:val="19"/>
                <w:szCs w:val="19"/>
              </w:rPr>
              <w:t>ou</w:t>
            </w:r>
            <w:r w:rsidR="00E66CE3">
              <w:rPr>
                <w:sz w:val="19"/>
                <w:szCs w:val="19"/>
              </w:rPr>
              <w:t xml:space="preserve">rs </w:t>
            </w:r>
            <w:r>
              <w:rPr>
                <w:sz w:val="19"/>
                <w:szCs w:val="19"/>
              </w:rPr>
              <w:t xml:space="preserve">of </w:t>
            </w:r>
            <w:r w:rsidR="00E66CE3">
              <w:rPr>
                <w:sz w:val="19"/>
                <w:szCs w:val="19"/>
              </w:rPr>
              <w:t>kinesiology</w:t>
            </w:r>
            <w:r>
              <w:rPr>
                <w:sz w:val="19"/>
                <w:szCs w:val="19"/>
              </w:rPr>
              <w:t xml:space="preserve"> (KINS) electives</w:t>
            </w:r>
            <w:r w:rsidR="009C66A2">
              <w:rPr>
                <w:sz w:val="19"/>
                <w:szCs w:val="19"/>
              </w:rPr>
              <w:t>:</w:t>
            </w:r>
          </w:p>
        </w:tc>
      </w:tr>
      <w:tr w:rsidR="00E66CE3" w:rsidRPr="00EF6E8B" w14:paraId="6CEF3E98" w14:textId="77777777" w:rsidTr="00CC30B2">
        <w:tc>
          <w:tcPr>
            <w:tcW w:w="453" w:type="dxa"/>
          </w:tcPr>
          <w:p w14:paraId="369DC843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5E187FE4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74FF77FC" w14:textId="77777777" w:rsidTr="00CC30B2">
        <w:tc>
          <w:tcPr>
            <w:tcW w:w="453" w:type="dxa"/>
          </w:tcPr>
          <w:p w14:paraId="3141353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2DA383AE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1E106715" w14:textId="77777777" w:rsidTr="00CC30B2">
        <w:tc>
          <w:tcPr>
            <w:tcW w:w="453" w:type="dxa"/>
          </w:tcPr>
          <w:p w14:paraId="07AAED3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435B3BC2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49667C2B" w14:textId="77777777" w:rsidTr="00CC30B2">
        <w:tc>
          <w:tcPr>
            <w:tcW w:w="453" w:type="dxa"/>
          </w:tcPr>
          <w:p w14:paraId="764F4FCA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5BB4FD4E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C30B2" w:rsidRPr="00EF6E8B" w14:paraId="235FCFD1" w14:textId="77777777" w:rsidTr="00CC30B2">
        <w:tc>
          <w:tcPr>
            <w:tcW w:w="453" w:type="dxa"/>
          </w:tcPr>
          <w:p w14:paraId="3ED7F0C7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7D3CDFBA" w14:textId="77777777" w:rsidR="00CC30B2" w:rsidRDefault="00CC30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C30B2" w:rsidRPr="00EF6E8B" w14:paraId="7072BD96" w14:textId="77777777" w:rsidTr="00CC30B2">
        <w:tc>
          <w:tcPr>
            <w:tcW w:w="453" w:type="dxa"/>
          </w:tcPr>
          <w:p w14:paraId="3B8AE9F3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5B3DE478" w14:textId="77777777" w:rsidR="00CC30B2" w:rsidRDefault="00CC30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C30B2" w:rsidRPr="00EF6E8B" w14:paraId="7E5C693C" w14:textId="77777777" w:rsidTr="00CC30B2">
        <w:tc>
          <w:tcPr>
            <w:tcW w:w="45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BD03A60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D55C2CB" w14:textId="77777777" w:rsidTr="00CC30B2">
        <w:tc>
          <w:tcPr>
            <w:tcW w:w="4585" w:type="dxa"/>
            <w:gridSpan w:val="2"/>
            <w:shd w:val="clear" w:color="auto" w:fill="BFBFBF" w:themeFill="background1" w:themeFillShade="BF"/>
          </w:tcPr>
          <w:p w14:paraId="3A3E2672" w14:textId="242BB34D" w:rsidR="00E66CE3" w:rsidRPr="002F33D4" w:rsidRDefault="002F33D4" w:rsidP="00FF632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F33D4">
              <w:rPr>
                <w:b/>
                <w:sz w:val="19"/>
                <w:szCs w:val="19"/>
              </w:rPr>
              <w:t>Supporting Coursework (</w:t>
            </w:r>
            <w:r w:rsidR="00C13F77">
              <w:rPr>
                <w:b/>
                <w:sz w:val="19"/>
                <w:szCs w:val="19"/>
              </w:rPr>
              <w:t>2</w:t>
            </w:r>
            <w:r w:rsidR="00CC30B2">
              <w:rPr>
                <w:b/>
                <w:sz w:val="19"/>
                <w:szCs w:val="19"/>
              </w:rPr>
              <w:t>4</w:t>
            </w:r>
            <w:r w:rsidR="00E66CE3" w:rsidRPr="002F33D4">
              <w:rPr>
                <w:b/>
                <w:sz w:val="19"/>
                <w:szCs w:val="19"/>
              </w:rPr>
              <w:t xml:space="preserve"> hrs</w:t>
            </w:r>
            <w:r w:rsidRPr="002F33D4">
              <w:rPr>
                <w:b/>
                <w:sz w:val="19"/>
                <w:szCs w:val="19"/>
              </w:rPr>
              <w:t>)</w:t>
            </w:r>
          </w:p>
        </w:tc>
      </w:tr>
      <w:tr w:rsidR="00E66CE3" w:rsidRPr="00EF6E8B" w14:paraId="4156E4E0" w14:textId="77777777" w:rsidTr="00CC30B2">
        <w:tc>
          <w:tcPr>
            <w:tcW w:w="453" w:type="dxa"/>
          </w:tcPr>
          <w:p w14:paraId="5E1EEEB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63B8BDD1" w14:textId="77777777" w:rsidR="00E66CE3" w:rsidRPr="00EF6E8B" w:rsidRDefault="001E0E8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245 </w:t>
            </w:r>
            <w:r w:rsidR="00E66CE3">
              <w:rPr>
                <w:i/>
                <w:sz w:val="19"/>
                <w:szCs w:val="19"/>
              </w:rPr>
              <w:t>Human Anatomy &amp; Physiology I</w:t>
            </w:r>
          </w:p>
        </w:tc>
      </w:tr>
      <w:tr w:rsidR="00E66CE3" w:rsidRPr="00EF6E8B" w14:paraId="45BBDF06" w14:textId="77777777" w:rsidTr="00CC30B2">
        <w:tc>
          <w:tcPr>
            <w:tcW w:w="453" w:type="dxa"/>
          </w:tcPr>
          <w:p w14:paraId="3D973912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6D753D41" w14:textId="77777777" w:rsidR="00E66CE3" w:rsidRPr="00EF6E8B" w:rsidRDefault="001E0E8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246 </w:t>
            </w:r>
            <w:r w:rsidR="00E66CE3">
              <w:rPr>
                <w:i/>
                <w:sz w:val="19"/>
                <w:szCs w:val="19"/>
              </w:rPr>
              <w:t>Human Anatomy &amp; Physiology II</w:t>
            </w:r>
          </w:p>
        </w:tc>
      </w:tr>
      <w:tr w:rsidR="00E66CE3" w:rsidRPr="00EF6E8B" w14:paraId="20B4DA7D" w14:textId="77777777" w:rsidTr="00CC30B2">
        <w:tc>
          <w:tcPr>
            <w:tcW w:w="453" w:type="dxa"/>
          </w:tcPr>
          <w:p w14:paraId="5367BF1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4E1BEF36" w14:textId="77777777" w:rsidR="00E66CE3" w:rsidRPr="00EF6E8B" w:rsidRDefault="00FB51C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</w:t>
            </w:r>
            <w:r w:rsidR="00C13F77">
              <w:rPr>
                <w:i/>
                <w:sz w:val="19"/>
                <w:szCs w:val="19"/>
              </w:rPr>
              <w:t xml:space="preserve">47 Principles of </w:t>
            </w:r>
            <w:r w:rsidR="00E66CE3">
              <w:rPr>
                <w:i/>
                <w:sz w:val="19"/>
                <w:szCs w:val="19"/>
              </w:rPr>
              <w:t xml:space="preserve"> Chemistry</w:t>
            </w:r>
            <w:r w:rsidR="006A4F91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E66CE3" w:rsidRPr="00EF6E8B" w14:paraId="79F5C997" w14:textId="77777777" w:rsidTr="00CC30B2">
        <w:tc>
          <w:tcPr>
            <w:tcW w:w="4585" w:type="dxa"/>
            <w:gridSpan w:val="2"/>
          </w:tcPr>
          <w:p w14:paraId="3B93AD1E" w14:textId="77777777" w:rsidR="00E66CE3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E66CE3">
              <w:rPr>
                <w:sz w:val="19"/>
                <w:szCs w:val="19"/>
              </w:rPr>
              <w:t xml:space="preserve"> h</w:t>
            </w:r>
            <w:r>
              <w:rPr>
                <w:sz w:val="19"/>
                <w:szCs w:val="19"/>
              </w:rPr>
              <w:t>ou</w:t>
            </w:r>
            <w:r w:rsidR="00E66CE3">
              <w:rPr>
                <w:sz w:val="19"/>
                <w:szCs w:val="19"/>
              </w:rPr>
              <w:t xml:space="preserve">rs </w:t>
            </w:r>
            <w:r>
              <w:rPr>
                <w:sz w:val="19"/>
                <w:szCs w:val="19"/>
              </w:rPr>
              <w:t>of electives selected from:</w:t>
            </w:r>
          </w:p>
          <w:p w14:paraId="552EA827" w14:textId="0DCC3E53" w:rsidR="00CC30B2" w:rsidRPr="002A44EE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BIOL 235, BIOL, 431, CHEM 143, CHEM 144, COMM 374, PHYS 141, PHYS 142, PSYC 131, PSYC 234, PSYC 236, PSYC 332, SISE 231, STAT 374</w:t>
            </w:r>
          </w:p>
        </w:tc>
      </w:tr>
      <w:tr w:rsidR="00E66CE3" w:rsidRPr="00EF6E8B" w14:paraId="46F8578E" w14:textId="77777777" w:rsidTr="00CC30B2">
        <w:tc>
          <w:tcPr>
            <w:tcW w:w="453" w:type="dxa"/>
          </w:tcPr>
          <w:p w14:paraId="6543957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6CCB1BD9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14:paraId="61A87516" w14:textId="77777777" w:rsidTr="00CC30B2">
        <w:tc>
          <w:tcPr>
            <w:tcW w:w="453" w:type="dxa"/>
          </w:tcPr>
          <w:p w14:paraId="4043C903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03835D8C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14:paraId="5CA35A32" w14:textId="77777777" w:rsidTr="00CC30B2">
        <w:tc>
          <w:tcPr>
            <w:tcW w:w="453" w:type="dxa"/>
          </w:tcPr>
          <w:p w14:paraId="16A0B3C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2E1E54AE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14:paraId="317C0B04" w14:textId="77777777" w:rsidTr="00CC30B2">
        <w:tc>
          <w:tcPr>
            <w:tcW w:w="453" w:type="dxa"/>
          </w:tcPr>
          <w:p w14:paraId="01C818D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746DC06D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CC30B2" w:rsidRPr="00EF6E8B" w14:paraId="506964B7" w14:textId="77777777" w:rsidTr="00CC30B2">
        <w:tc>
          <w:tcPr>
            <w:tcW w:w="4585" w:type="dxa"/>
            <w:gridSpan w:val="2"/>
            <w:tcBorders>
              <w:left w:val="nil"/>
              <w:right w:val="nil"/>
            </w:tcBorders>
          </w:tcPr>
          <w:p w14:paraId="191EDF4E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EFA413F" w14:textId="77777777" w:rsidTr="00CC30B2">
        <w:tc>
          <w:tcPr>
            <w:tcW w:w="4585" w:type="dxa"/>
            <w:gridSpan w:val="2"/>
            <w:shd w:val="clear" w:color="auto" w:fill="BFBFBF"/>
          </w:tcPr>
          <w:p w14:paraId="76498EDA" w14:textId="77777777" w:rsidR="00E66CE3" w:rsidRPr="00EF6E8B" w:rsidRDefault="00E66CE3" w:rsidP="002F33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CC30B2" w:rsidRPr="00EF6E8B" w14:paraId="05860A46" w14:textId="77777777" w:rsidTr="003409CF">
        <w:tc>
          <w:tcPr>
            <w:tcW w:w="453" w:type="dxa"/>
          </w:tcPr>
          <w:p w14:paraId="61A5F80F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4F04C853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C30B2" w:rsidRPr="00EF6E8B" w14:paraId="7596AB22" w14:textId="77777777" w:rsidTr="003F126A">
        <w:tc>
          <w:tcPr>
            <w:tcW w:w="453" w:type="dxa"/>
          </w:tcPr>
          <w:p w14:paraId="0244C50C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795CBB9F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C30B2" w:rsidRPr="00EF6E8B" w14:paraId="46E3E2FF" w14:textId="77777777" w:rsidTr="00C1527F">
        <w:tc>
          <w:tcPr>
            <w:tcW w:w="453" w:type="dxa"/>
          </w:tcPr>
          <w:p w14:paraId="3030389B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01020E1B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C30B2" w:rsidRPr="00EF6E8B" w14:paraId="093DC87E" w14:textId="77777777" w:rsidTr="00AC22E7">
        <w:tc>
          <w:tcPr>
            <w:tcW w:w="453" w:type="dxa"/>
          </w:tcPr>
          <w:p w14:paraId="2F882B87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75D50C17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C30B2" w:rsidRPr="00EF6E8B" w14:paraId="285DB6B6" w14:textId="77777777" w:rsidTr="004C5488">
        <w:tc>
          <w:tcPr>
            <w:tcW w:w="453" w:type="dxa"/>
          </w:tcPr>
          <w:p w14:paraId="22414040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2" w:type="dxa"/>
          </w:tcPr>
          <w:p w14:paraId="78F9F5F5" w14:textId="77777777" w:rsidR="00CC30B2" w:rsidRPr="00EF6E8B" w:rsidRDefault="00CC30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7202D727" w14:textId="47B2E946" w:rsidR="00CC30B2" w:rsidRPr="00CC30B2" w:rsidRDefault="00CC30B2" w:rsidP="00CC30B2">
      <w:pPr>
        <w:ind w:right="-900" w:firstLine="4230"/>
        <w:rPr>
          <w:sz w:val="15"/>
          <w:szCs w:val="15"/>
        </w:rPr>
      </w:pPr>
      <w:r>
        <w:rPr>
          <w:sz w:val="15"/>
          <w:szCs w:val="15"/>
        </w:rPr>
        <w:t>110</w:t>
      </w:r>
    </w:p>
    <w:sectPr w:rsidR="00CC30B2" w:rsidRPr="00CC30B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47F82"/>
    <w:rsid w:val="000563A3"/>
    <w:rsid w:val="00064DCD"/>
    <w:rsid w:val="000758FC"/>
    <w:rsid w:val="00096343"/>
    <w:rsid w:val="000A3AE4"/>
    <w:rsid w:val="000B4E76"/>
    <w:rsid w:val="000C0EA5"/>
    <w:rsid w:val="000C2FE2"/>
    <w:rsid w:val="000E177A"/>
    <w:rsid w:val="000F0251"/>
    <w:rsid w:val="00156C0E"/>
    <w:rsid w:val="001A4195"/>
    <w:rsid w:val="001E0E85"/>
    <w:rsid w:val="001F67DC"/>
    <w:rsid w:val="002260BA"/>
    <w:rsid w:val="00245C77"/>
    <w:rsid w:val="00256180"/>
    <w:rsid w:val="00272A96"/>
    <w:rsid w:val="002A366C"/>
    <w:rsid w:val="002A44EE"/>
    <w:rsid w:val="002A7682"/>
    <w:rsid w:val="002E39F9"/>
    <w:rsid w:val="002F33D4"/>
    <w:rsid w:val="002F4B14"/>
    <w:rsid w:val="00332165"/>
    <w:rsid w:val="003567DC"/>
    <w:rsid w:val="003734DA"/>
    <w:rsid w:val="00410D13"/>
    <w:rsid w:val="00414444"/>
    <w:rsid w:val="00480371"/>
    <w:rsid w:val="00481CD6"/>
    <w:rsid w:val="004974F7"/>
    <w:rsid w:val="00497707"/>
    <w:rsid w:val="005152F6"/>
    <w:rsid w:val="0052040B"/>
    <w:rsid w:val="0057323C"/>
    <w:rsid w:val="005762A1"/>
    <w:rsid w:val="00577446"/>
    <w:rsid w:val="00591A39"/>
    <w:rsid w:val="005E144E"/>
    <w:rsid w:val="006228D7"/>
    <w:rsid w:val="00623EAC"/>
    <w:rsid w:val="00625C76"/>
    <w:rsid w:val="0066037D"/>
    <w:rsid w:val="00673657"/>
    <w:rsid w:val="006822A0"/>
    <w:rsid w:val="00694EAD"/>
    <w:rsid w:val="006A4F91"/>
    <w:rsid w:val="006E07FF"/>
    <w:rsid w:val="006E41D3"/>
    <w:rsid w:val="0077583F"/>
    <w:rsid w:val="007B466B"/>
    <w:rsid w:val="007C0BCD"/>
    <w:rsid w:val="007D497E"/>
    <w:rsid w:val="007E38D1"/>
    <w:rsid w:val="008277CA"/>
    <w:rsid w:val="0095408D"/>
    <w:rsid w:val="0097672E"/>
    <w:rsid w:val="00984928"/>
    <w:rsid w:val="00990F43"/>
    <w:rsid w:val="009A3C1F"/>
    <w:rsid w:val="009B3379"/>
    <w:rsid w:val="009C66A2"/>
    <w:rsid w:val="009E6FFF"/>
    <w:rsid w:val="00A3587B"/>
    <w:rsid w:val="00A461F0"/>
    <w:rsid w:val="00AA33E7"/>
    <w:rsid w:val="00AC338D"/>
    <w:rsid w:val="00AE095F"/>
    <w:rsid w:val="00AE12C7"/>
    <w:rsid w:val="00B058A6"/>
    <w:rsid w:val="00B10FFC"/>
    <w:rsid w:val="00B416A8"/>
    <w:rsid w:val="00B66D81"/>
    <w:rsid w:val="00BA720E"/>
    <w:rsid w:val="00BE62E5"/>
    <w:rsid w:val="00C13F77"/>
    <w:rsid w:val="00C31C5C"/>
    <w:rsid w:val="00C3304F"/>
    <w:rsid w:val="00C71AF1"/>
    <w:rsid w:val="00C72A34"/>
    <w:rsid w:val="00CB5E9D"/>
    <w:rsid w:val="00CC17C0"/>
    <w:rsid w:val="00CC30B2"/>
    <w:rsid w:val="00CD1699"/>
    <w:rsid w:val="00CD48B5"/>
    <w:rsid w:val="00CF7E8A"/>
    <w:rsid w:val="00D54038"/>
    <w:rsid w:val="00D722FE"/>
    <w:rsid w:val="00D855DE"/>
    <w:rsid w:val="00D879AF"/>
    <w:rsid w:val="00DF73F4"/>
    <w:rsid w:val="00E25B07"/>
    <w:rsid w:val="00E668C6"/>
    <w:rsid w:val="00E66CE3"/>
    <w:rsid w:val="00EB443F"/>
    <w:rsid w:val="00ED5386"/>
    <w:rsid w:val="00EE1908"/>
    <w:rsid w:val="00EF6E8B"/>
    <w:rsid w:val="00F34A9F"/>
    <w:rsid w:val="00F50220"/>
    <w:rsid w:val="00F77770"/>
    <w:rsid w:val="00FB51CE"/>
    <w:rsid w:val="00FD3BA9"/>
    <w:rsid w:val="00FF2D4B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76643F"/>
  <w15:docId w15:val="{506D551D-613A-4A47-B0A0-2666ECB9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4</cp:revision>
  <cp:lastPrinted>2012-06-11T15:14:00Z</cp:lastPrinted>
  <dcterms:created xsi:type="dcterms:W3CDTF">2023-02-08T18:08:00Z</dcterms:created>
  <dcterms:modified xsi:type="dcterms:W3CDTF">2023-08-07T22:11:00Z</dcterms:modified>
</cp:coreProperties>
</file>