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3E48" w14:textId="77777777" w:rsidR="00352EDD" w:rsidRDefault="00946DF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C722C" wp14:editId="08A4CB7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71BE" w14:textId="77777777"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F7B4E2D" w14:textId="77777777"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Youth Ministry</w:t>
                            </w:r>
                          </w:p>
                          <w:p w14:paraId="3873117B" w14:textId="77777777" w:rsidR="00352EDD" w:rsidRDefault="00352ED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1725C59" w14:textId="4CA7DA1D" w:rsidR="00352EDD" w:rsidRDefault="00352ED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1053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E2784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51053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E2784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B4D92CF" w14:textId="77777777" w:rsidR="00352EDD" w:rsidRPr="00064DCD" w:rsidRDefault="00352E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7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4BF71BE" w14:textId="77777777"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F7B4E2D" w14:textId="77777777"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Youth Ministry</w:t>
                      </w:r>
                    </w:p>
                    <w:p w14:paraId="3873117B" w14:textId="77777777" w:rsidR="00352EDD" w:rsidRDefault="00352ED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1725C59" w14:textId="4CA7DA1D" w:rsidR="00352EDD" w:rsidRDefault="00352ED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51053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E2784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51053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E2784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0B4D92CF" w14:textId="77777777" w:rsidR="00352EDD" w:rsidRPr="00064DCD" w:rsidRDefault="00352E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F5B85" wp14:editId="0F06C06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F317" w14:textId="77777777" w:rsidR="00352EDD" w:rsidRDefault="00946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1BE9A" wp14:editId="230A110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5B8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A82F317" w14:textId="77777777" w:rsidR="00352EDD" w:rsidRDefault="00946DF8">
                      <w:r>
                        <w:rPr>
                          <w:noProof/>
                        </w:rPr>
                        <w:drawing>
                          <wp:inline distT="0" distB="0" distL="0" distR="0" wp14:anchorId="6851BE9A" wp14:editId="230A110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9F19CF" w14:textId="77777777" w:rsidR="00352EDD" w:rsidRDefault="00352EDD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543"/>
      </w:tblGrid>
      <w:tr w:rsidR="00352EDD" w:rsidRPr="00EF6E8B" w14:paraId="1AA570DC" w14:textId="77777777" w:rsidTr="009B01EB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7AE093E" w14:textId="77777777" w:rsidR="00352EDD" w:rsidRPr="00EF6E8B" w:rsidRDefault="00352E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52EDD" w:rsidRPr="00EF6E8B" w14:paraId="61624CF5" w14:textId="77777777" w:rsidTr="009B01EB">
        <w:tc>
          <w:tcPr>
            <w:tcW w:w="4405" w:type="dxa"/>
            <w:gridSpan w:val="6"/>
            <w:shd w:val="clear" w:color="auto" w:fill="FBD4B4" w:themeFill="accent6" w:themeFillTint="66"/>
          </w:tcPr>
          <w:p w14:paraId="57E75986" w14:textId="77777777" w:rsidR="00352EDD" w:rsidRPr="00EF6E8B" w:rsidRDefault="00352ED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C3523">
              <w:rPr>
                <w:sz w:val="19"/>
                <w:szCs w:val="19"/>
              </w:rPr>
              <w:t xml:space="preserve"> (1</w:t>
            </w:r>
            <w:r w:rsidR="004D1FB8">
              <w:rPr>
                <w:sz w:val="19"/>
                <w:szCs w:val="19"/>
              </w:rPr>
              <w:t>5</w:t>
            </w:r>
            <w:r w:rsidR="00E44499">
              <w:rPr>
                <w:sz w:val="19"/>
                <w:szCs w:val="19"/>
              </w:rPr>
              <w:t xml:space="preserve"> hrs):</w:t>
            </w:r>
          </w:p>
        </w:tc>
      </w:tr>
      <w:tr w:rsidR="00352EDD" w:rsidRPr="00EF6E8B" w14:paraId="17B7DF87" w14:textId="77777777" w:rsidTr="009B01EB">
        <w:tc>
          <w:tcPr>
            <w:tcW w:w="4405" w:type="dxa"/>
            <w:gridSpan w:val="6"/>
          </w:tcPr>
          <w:p w14:paraId="132F46B2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52EDD" w:rsidRPr="00EF6E8B" w14:paraId="7AA51158" w14:textId="77777777" w:rsidTr="009B01EB">
        <w:tc>
          <w:tcPr>
            <w:tcW w:w="468" w:type="dxa"/>
          </w:tcPr>
          <w:p w14:paraId="0406EEC0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901F1C7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52EDD" w:rsidRPr="00EF6E8B" w14:paraId="2B0CDEB4" w14:textId="77777777" w:rsidTr="009B01EB">
        <w:tc>
          <w:tcPr>
            <w:tcW w:w="4405" w:type="dxa"/>
            <w:gridSpan w:val="6"/>
          </w:tcPr>
          <w:p w14:paraId="299743B2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52EDD" w:rsidRPr="00EF6E8B" w14:paraId="0C925A5E" w14:textId="77777777" w:rsidTr="009B01EB">
        <w:tc>
          <w:tcPr>
            <w:tcW w:w="468" w:type="dxa"/>
          </w:tcPr>
          <w:p w14:paraId="27C86D78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F1C5269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52EDD" w:rsidRPr="00EF6E8B" w14:paraId="0001EFF0" w14:textId="77777777" w:rsidTr="009B01EB">
        <w:tc>
          <w:tcPr>
            <w:tcW w:w="4405" w:type="dxa"/>
            <w:gridSpan w:val="6"/>
          </w:tcPr>
          <w:p w14:paraId="65A181E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52EDD" w:rsidRPr="00EF6E8B" w14:paraId="02AE552F" w14:textId="77777777" w:rsidTr="009B01EB">
        <w:tc>
          <w:tcPr>
            <w:tcW w:w="468" w:type="dxa"/>
          </w:tcPr>
          <w:p w14:paraId="655E7C50" w14:textId="77777777" w:rsidR="00352EDD" w:rsidRPr="008C3523" w:rsidRDefault="00C51D28" w:rsidP="00C51D2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4D3F6C2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52EDD" w:rsidRPr="00EF6E8B" w14:paraId="1ADBAD9F" w14:textId="77777777" w:rsidTr="009B01EB">
        <w:tc>
          <w:tcPr>
            <w:tcW w:w="4405" w:type="dxa"/>
            <w:gridSpan w:val="6"/>
          </w:tcPr>
          <w:p w14:paraId="7506A458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52EDD" w:rsidRPr="00EF6E8B" w14:paraId="19FB89C1" w14:textId="77777777" w:rsidTr="009B01EB">
        <w:tc>
          <w:tcPr>
            <w:tcW w:w="468" w:type="dxa"/>
          </w:tcPr>
          <w:p w14:paraId="78A07BA8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FB4E680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352EDD" w:rsidRPr="00EF6E8B" w14:paraId="7A0F548C" w14:textId="77777777" w:rsidTr="009B01EB">
        <w:tc>
          <w:tcPr>
            <w:tcW w:w="4405" w:type="dxa"/>
            <w:gridSpan w:val="6"/>
          </w:tcPr>
          <w:p w14:paraId="61E06F01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52EDD" w:rsidRPr="00EF6E8B" w14:paraId="70B41F43" w14:textId="77777777" w:rsidTr="009B01EB">
        <w:tc>
          <w:tcPr>
            <w:tcW w:w="468" w:type="dxa"/>
          </w:tcPr>
          <w:p w14:paraId="392B813C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509B6BC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52EDD" w:rsidRPr="00EF6E8B" w14:paraId="5C68CAF9" w14:textId="77777777" w:rsidTr="009B01EB">
        <w:tc>
          <w:tcPr>
            <w:tcW w:w="468" w:type="dxa"/>
          </w:tcPr>
          <w:p w14:paraId="49204CC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72EE088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52EDD" w:rsidRPr="00EF6E8B" w14:paraId="15C94C2F" w14:textId="77777777" w:rsidTr="009B01E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B3F9F2E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12CA70B2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520CF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4E8A83C9" w14:textId="77777777" w:rsidTr="009B01EB">
        <w:tc>
          <w:tcPr>
            <w:tcW w:w="4405" w:type="dxa"/>
            <w:gridSpan w:val="6"/>
            <w:shd w:val="clear" w:color="auto" w:fill="FBD4B4" w:themeFill="accent6" w:themeFillTint="66"/>
          </w:tcPr>
          <w:p w14:paraId="667C6DBB" w14:textId="77777777" w:rsidR="00352EDD" w:rsidRPr="00EF6E8B" w:rsidRDefault="00352ED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499">
              <w:rPr>
                <w:sz w:val="19"/>
                <w:szCs w:val="19"/>
              </w:rPr>
              <w:t xml:space="preserve"> (</w:t>
            </w:r>
            <w:r w:rsidR="008C3523">
              <w:rPr>
                <w:sz w:val="19"/>
                <w:szCs w:val="19"/>
              </w:rPr>
              <w:t>2</w:t>
            </w:r>
            <w:r w:rsidR="004D1FB8">
              <w:rPr>
                <w:sz w:val="19"/>
                <w:szCs w:val="19"/>
              </w:rPr>
              <w:t>4</w:t>
            </w:r>
            <w:r w:rsidR="00E44499">
              <w:rPr>
                <w:sz w:val="19"/>
                <w:szCs w:val="19"/>
              </w:rPr>
              <w:t xml:space="preserve"> hrs):</w:t>
            </w:r>
          </w:p>
        </w:tc>
      </w:tr>
      <w:tr w:rsidR="00352EDD" w:rsidRPr="00EF6E8B" w14:paraId="07E05C44" w14:textId="77777777" w:rsidTr="009B01EB">
        <w:tc>
          <w:tcPr>
            <w:tcW w:w="4405" w:type="dxa"/>
            <w:gridSpan w:val="6"/>
          </w:tcPr>
          <w:p w14:paraId="32EEA297" w14:textId="77777777" w:rsidR="00352EDD" w:rsidRPr="00EF6E8B" w:rsidRDefault="00352EDD" w:rsidP="00C51D2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51D28">
              <w:rPr>
                <w:sz w:val="19"/>
                <w:szCs w:val="19"/>
              </w:rPr>
              <w:t xml:space="preserve"> hrs </w:t>
            </w:r>
          </w:p>
        </w:tc>
      </w:tr>
      <w:tr w:rsidR="00352EDD" w:rsidRPr="00EF6E8B" w14:paraId="338B978F" w14:textId="77777777" w:rsidTr="009B01EB">
        <w:tc>
          <w:tcPr>
            <w:tcW w:w="468" w:type="dxa"/>
          </w:tcPr>
          <w:p w14:paraId="45405546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0143D97" w14:textId="77777777" w:rsidR="00352EDD" w:rsidRPr="00EF6E8B" w:rsidRDefault="00352E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EDD" w:rsidRPr="00EF6E8B" w14:paraId="1D35BD3B" w14:textId="77777777" w:rsidTr="009B01EB">
        <w:tc>
          <w:tcPr>
            <w:tcW w:w="468" w:type="dxa"/>
          </w:tcPr>
          <w:p w14:paraId="0D420A4A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9917B58" w14:textId="77777777" w:rsidR="00352EDD" w:rsidRPr="00EF6E8B" w:rsidRDefault="00352E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EDD" w:rsidRPr="00EF6E8B" w14:paraId="461EE1F3" w14:textId="77777777" w:rsidTr="009B01EB">
        <w:tc>
          <w:tcPr>
            <w:tcW w:w="4405" w:type="dxa"/>
            <w:gridSpan w:val="6"/>
          </w:tcPr>
          <w:p w14:paraId="31A9473E" w14:textId="77777777" w:rsidR="00352EDD" w:rsidRPr="00EF6E8B" w:rsidRDefault="00C51D28" w:rsidP="00C51D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D1FB8">
              <w:rPr>
                <w:sz w:val="19"/>
                <w:szCs w:val="19"/>
              </w:rPr>
              <w:t>12 hrs (no more than 2 courses/discipline)</w:t>
            </w:r>
          </w:p>
        </w:tc>
      </w:tr>
      <w:tr w:rsidR="00352EDD" w:rsidRPr="00EF6E8B" w14:paraId="37137C1F" w14:textId="77777777" w:rsidTr="009B01EB">
        <w:tc>
          <w:tcPr>
            <w:tcW w:w="468" w:type="dxa"/>
          </w:tcPr>
          <w:p w14:paraId="29CF0B9C" w14:textId="77777777" w:rsidR="00352EDD" w:rsidRPr="00EF6E8B" w:rsidRDefault="004D1FB8" w:rsidP="004D1F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6FD1B78" w14:textId="77777777" w:rsidR="00352EDD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</w:p>
        </w:tc>
      </w:tr>
      <w:tr w:rsidR="00352EDD" w:rsidRPr="00EF6E8B" w14:paraId="0F229CAF" w14:textId="77777777" w:rsidTr="009B01EB">
        <w:tc>
          <w:tcPr>
            <w:tcW w:w="468" w:type="dxa"/>
          </w:tcPr>
          <w:p w14:paraId="018D8D94" w14:textId="77777777" w:rsidR="00352EDD" w:rsidRPr="00EF6E8B" w:rsidRDefault="004D1FB8" w:rsidP="004D1F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C352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E7D11DA" w14:textId="77777777" w:rsidR="00352EDD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234 Foundations of Youth Ministry</w:t>
            </w:r>
          </w:p>
        </w:tc>
      </w:tr>
      <w:tr w:rsidR="004D1FB8" w:rsidRPr="00EF6E8B" w14:paraId="599FF22A" w14:textId="77777777" w:rsidTr="009B01EB">
        <w:tc>
          <w:tcPr>
            <w:tcW w:w="468" w:type="dxa"/>
          </w:tcPr>
          <w:p w14:paraId="3DE1A54D" w14:textId="77777777"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48F5441" w14:textId="77777777"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D1FB8" w:rsidRPr="00EF6E8B" w14:paraId="231BC525" w14:textId="77777777" w:rsidTr="009B01EB">
        <w:tc>
          <w:tcPr>
            <w:tcW w:w="468" w:type="dxa"/>
          </w:tcPr>
          <w:p w14:paraId="681A2A12" w14:textId="77777777"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ECCD532" w14:textId="77777777" w:rsidR="004D1FB8" w:rsidRPr="00EF6E8B" w:rsidRDefault="004D1F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337C8DF3" w14:textId="77777777" w:rsidTr="009B01EB">
        <w:tc>
          <w:tcPr>
            <w:tcW w:w="4405" w:type="dxa"/>
            <w:gridSpan w:val="6"/>
          </w:tcPr>
          <w:p w14:paraId="7B66D815" w14:textId="77777777" w:rsidR="00352EDD" w:rsidRPr="00EF6E8B" w:rsidRDefault="00352EDD" w:rsidP="004D1F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Natural Sciences</w:t>
            </w:r>
            <w:r w:rsidR="00C51D28">
              <w:rPr>
                <w:sz w:val="19"/>
                <w:szCs w:val="19"/>
              </w:rPr>
              <w:t xml:space="preserve"> &amp; Math</w:t>
            </w:r>
            <w:r w:rsidRPr="00EF6E8B">
              <w:rPr>
                <w:sz w:val="19"/>
                <w:szCs w:val="19"/>
              </w:rPr>
              <w:t xml:space="preserve"> 6 hrs </w:t>
            </w:r>
            <w:r w:rsidRPr="00EF6E8B">
              <w:rPr>
                <w:sz w:val="18"/>
                <w:szCs w:val="18"/>
              </w:rPr>
              <w:t>(1 crs w/lab</w:t>
            </w:r>
            <w:r w:rsidR="00C51D28">
              <w:rPr>
                <w:sz w:val="18"/>
                <w:szCs w:val="18"/>
              </w:rPr>
              <w:t>)</w:t>
            </w:r>
          </w:p>
        </w:tc>
      </w:tr>
      <w:tr w:rsidR="00352EDD" w:rsidRPr="00EF6E8B" w14:paraId="788DB7A9" w14:textId="77777777" w:rsidTr="009B01EB">
        <w:tc>
          <w:tcPr>
            <w:tcW w:w="468" w:type="dxa"/>
          </w:tcPr>
          <w:p w14:paraId="4C5E618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BD0E929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0A1BA449" w14:textId="77777777" w:rsidTr="009B01EB">
        <w:tc>
          <w:tcPr>
            <w:tcW w:w="468" w:type="dxa"/>
          </w:tcPr>
          <w:p w14:paraId="6FCBD291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959EE65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14:paraId="2B0D68ED" w14:textId="77777777" w:rsidTr="009B01EB">
        <w:tc>
          <w:tcPr>
            <w:tcW w:w="4405" w:type="dxa"/>
            <w:gridSpan w:val="6"/>
          </w:tcPr>
          <w:p w14:paraId="617A4747" w14:textId="77777777" w:rsidR="001C0DED" w:rsidRPr="00EF6E8B" w:rsidRDefault="001C0DED" w:rsidP="004D1F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1C0DED" w:rsidRPr="00EF6E8B" w14:paraId="112F3E29" w14:textId="77777777" w:rsidTr="009B01EB">
        <w:tc>
          <w:tcPr>
            <w:tcW w:w="468" w:type="dxa"/>
          </w:tcPr>
          <w:p w14:paraId="3C7F28C9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54C74F1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14:paraId="2582AC88" w14:textId="77777777" w:rsidTr="009B01EB">
        <w:tc>
          <w:tcPr>
            <w:tcW w:w="468" w:type="dxa"/>
          </w:tcPr>
          <w:p w14:paraId="5C706111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E48AF87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14:paraId="68A47F95" w14:textId="77777777" w:rsidTr="009B01E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12192C2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007DC8B" w14:textId="77777777" w:rsidR="001C0DED" w:rsidRPr="00EF6E8B" w:rsidRDefault="001C0DE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0DED" w:rsidRPr="00EF6E8B" w14:paraId="10FB8D6F" w14:textId="77777777" w:rsidTr="009B01EB">
        <w:tc>
          <w:tcPr>
            <w:tcW w:w="4405" w:type="dxa"/>
            <w:gridSpan w:val="6"/>
            <w:shd w:val="clear" w:color="auto" w:fill="FBD4B4" w:themeFill="accent6" w:themeFillTint="66"/>
          </w:tcPr>
          <w:p w14:paraId="09BF7516" w14:textId="77777777" w:rsidR="001C0DED" w:rsidRPr="00CC78AD" w:rsidRDefault="00CC78A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1C0DED" w:rsidRPr="00CC78AD">
              <w:rPr>
                <w:sz w:val="19"/>
                <w:szCs w:val="19"/>
              </w:rPr>
              <w:t xml:space="preserve"> </w:t>
            </w:r>
            <w:r w:rsidR="001C0DED" w:rsidRPr="00CC78AD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1C0DED" w:rsidRPr="00CC78AD">
              <w:rPr>
                <w:sz w:val="19"/>
                <w:szCs w:val="19"/>
              </w:rPr>
              <w:t>:</w:t>
            </w:r>
          </w:p>
        </w:tc>
      </w:tr>
      <w:tr w:rsidR="00CC78AD" w:rsidRPr="00EF6E8B" w14:paraId="7F353AE9" w14:textId="77777777" w:rsidTr="009B01EB">
        <w:tc>
          <w:tcPr>
            <w:tcW w:w="2997" w:type="dxa"/>
            <w:gridSpan w:val="3"/>
          </w:tcPr>
          <w:p w14:paraId="1D6D96E5" w14:textId="77777777" w:rsidR="00CC78AD" w:rsidRPr="002C34E0" w:rsidRDefault="00CC78AD" w:rsidP="00CC78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1042922E" w14:textId="77777777"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64EEB105" w14:textId="77777777"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40A0381" w14:textId="77777777" w:rsidR="00CC78AD" w:rsidRPr="00883423" w:rsidRDefault="00CC78AD" w:rsidP="00CC78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14:paraId="2248AA9A" w14:textId="77777777" w:rsidTr="009B01EB">
        <w:tc>
          <w:tcPr>
            <w:tcW w:w="2997" w:type="dxa"/>
            <w:gridSpan w:val="3"/>
          </w:tcPr>
          <w:p w14:paraId="3821EEB0" w14:textId="77777777"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08CE9B1A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920DAA8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C71514B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14:paraId="1C6592A7" w14:textId="77777777" w:rsidTr="009B01EB">
        <w:tc>
          <w:tcPr>
            <w:tcW w:w="2997" w:type="dxa"/>
            <w:gridSpan w:val="3"/>
          </w:tcPr>
          <w:p w14:paraId="58C58F44" w14:textId="77777777"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2E15FBD2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C6A7225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3AA9BA87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FA1" w:rsidRPr="00EF6E8B" w14:paraId="300D4589" w14:textId="77777777" w:rsidTr="009B01EB">
        <w:tc>
          <w:tcPr>
            <w:tcW w:w="2997" w:type="dxa"/>
            <w:gridSpan w:val="3"/>
          </w:tcPr>
          <w:p w14:paraId="7FB7E0B0" w14:textId="77777777" w:rsidR="007C1FA1" w:rsidRPr="002C34E0" w:rsidRDefault="007C1FA1" w:rsidP="007C1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4C33BFD7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78537757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3573" w14:textId="77777777" w:rsidR="007C1FA1" w:rsidRPr="00883423" w:rsidRDefault="007C1FA1" w:rsidP="007C1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8315A8F" w14:textId="77777777" w:rsidR="00352EDD" w:rsidRDefault="00352EDD" w:rsidP="00694EAD">
      <w:pPr>
        <w:spacing w:after="0"/>
      </w:pPr>
    </w:p>
    <w:p w14:paraId="686BE5DB" w14:textId="77777777" w:rsidR="00352EDD" w:rsidRDefault="00352EDD" w:rsidP="00694EAD">
      <w:pPr>
        <w:spacing w:after="0"/>
      </w:pPr>
    </w:p>
    <w:p w14:paraId="0E5DEE75" w14:textId="77777777" w:rsidR="00352EDD" w:rsidRDefault="00352EDD" w:rsidP="00694EAD">
      <w:pPr>
        <w:spacing w:after="0"/>
      </w:pPr>
    </w:p>
    <w:p w14:paraId="4491C78F" w14:textId="77777777" w:rsidR="00352EDD" w:rsidRDefault="00352EDD" w:rsidP="00694EAD">
      <w:pPr>
        <w:spacing w:after="0"/>
      </w:pPr>
      <w:r>
        <w:br w:type="column"/>
      </w:r>
    </w:p>
    <w:p w14:paraId="27A1969D" w14:textId="77777777" w:rsidR="00352EDD" w:rsidRDefault="00352EDD" w:rsidP="00694EAD">
      <w:pPr>
        <w:spacing w:after="0"/>
      </w:pPr>
    </w:p>
    <w:p w14:paraId="7D1BBA75" w14:textId="77777777" w:rsidR="00352EDD" w:rsidRDefault="00352EDD" w:rsidP="00694EAD">
      <w:pPr>
        <w:spacing w:after="0"/>
      </w:pPr>
    </w:p>
    <w:p w14:paraId="2BCD07E7" w14:textId="77777777" w:rsidR="00352EDD" w:rsidRPr="00410D13" w:rsidRDefault="00352EDD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6"/>
        <w:gridCol w:w="441"/>
        <w:gridCol w:w="289"/>
        <w:gridCol w:w="1611"/>
      </w:tblGrid>
      <w:tr w:rsidR="00352EDD" w:rsidRPr="00EF6E8B" w14:paraId="7D97536D" w14:textId="77777777" w:rsidTr="009B01EB">
        <w:tc>
          <w:tcPr>
            <w:tcW w:w="4495" w:type="dxa"/>
            <w:gridSpan w:val="5"/>
            <w:shd w:val="clear" w:color="auto" w:fill="BFBFBF"/>
          </w:tcPr>
          <w:p w14:paraId="73B4E3E2" w14:textId="77777777" w:rsidR="00352EDD" w:rsidRPr="00EF6E8B" w:rsidRDefault="00352E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 Ministry (</w:t>
            </w:r>
            <w:r w:rsidRPr="00EF6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352EDD" w:rsidRPr="00EF6E8B" w14:paraId="062CB4B6" w14:textId="77777777" w:rsidTr="009B01EB">
        <w:tc>
          <w:tcPr>
            <w:tcW w:w="448" w:type="dxa"/>
          </w:tcPr>
          <w:p w14:paraId="31688664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1F885AB" w14:textId="77777777" w:rsidR="00352EDD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352EDD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352EDD" w:rsidRPr="00EF6E8B" w14:paraId="70D6562E" w14:textId="77777777" w:rsidTr="009B01EB">
        <w:tc>
          <w:tcPr>
            <w:tcW w:w="448" w:type="dxa"/>
          </w:tcPr>
          <w:p w14:paraId="7C1D5772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CB0AC80" w14:textId="77777777"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234 Foundations of Youth Ministry</w:t>
            </w:r>
          </w:p>
        </w:tc>
      </w:tr>
      <w:tr w:rsidR="00352EDD" w:rsidRPr="00EF6E8B" w14:paraId="59DB8C23" w14:textId="77777777" w:rsidTr="009B01EB">
        <w:tc>
          <w:tcPr>
            <w:tcW w:w="448" w:type="dxa"/>
          </w:tcPr>
          <w:p w14:paraId="69B51EF1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6470E3AF" w14:textId="77777777"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238 Religion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19"/>
                    <w:szCs w:val="19"/>
                  </w:rPr>
                  <w:t>United States</w:t>
                </w:r>
              </w:smartTag>
            </w:smartTag>
          </w:p>
        </w:tc>
      </w:tr>
      <w:tr w:rsidR="00352EDD" w:rsidRPr="00EF6E8B" w14:paraId="74D2F455" w14:textId="77777777" w:rsidTr="009B01EB">
        <w:tc>
          <w:tcPr>
            <w:tcW w:w="448" w:type="dxa"/>
          </w:tcPr>
          <w:p w14:paraId="569BF334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7CDFF96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8C3523">
              <w:rPr>
                <w:i/>
                <w:sz w:val="19"/>
                <w:szCs w:val="19"/>
              </w:rPr>
              <w:t xml:space="preserve"> (E)</w:t>
            </w:r>
          </w:p>
        </w:tc>
      </w:tr>
      <w:tr w:rsidR="00352EDD" w:rsidRPr="00EF6E8B" w14:paraId="42AEAFE4" w14:textId="77777777" w:rsidTr="009B01EB">
        <w:tc>
          <w:tcPr>
            <w:tcW w:w="448" w:type="dxa"/>
          </w:tcPr>
          <w:p w14:paraId="5BF44EB9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67CF423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Old Testament Studies</w:t>
            </w:r>
          </w:p>
        </w:tc>
      </w:tr>
      <w:tr w:rsidR="00352EDD" w:rsidRPr="00EF6E8B" w14:paraId="0A8EE81C" w14:textId="77777777" w:rsidTr="009B01EB">
        <w:tc>
          <w:tcPr>
            <w:tcW w:w="448" w:type="dxa"/>
          </w:tcPr>
          <w:p w14:paraId="429E9B1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9B186D8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333 New Testament Studies</w:t>
            </w:r>
          </w:p>
        </w:tc>
      </w:tr>
      <w:tr w:rsidR="00352EDD" w:rsidRPr="00EF6E8B" w14:paraId="0529F803" w14:textId="77777777" w:rsidTr="009B01EB">
        <w:tc>
          <w:tcPr>
            <w:tcW w:w="448" w:type="dxa"/>
          </w:tcPr>
          <w:p w14:paraId="276B3345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69AA147" w14:textId="77777777"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336 Reformation and Modern Christian Hist</w:t>
            </w:r>
          </w:p>
        </w:tc>
      </w:tr>
      <w:tr w:rsidR="00352EDD" w:rsidRPr="00EF6E8B" w14:paraId="73E4B9AA" w14:textId="77777777" w:rsidTr="009B01EB">
        <w:tc>
          <w:tcPr>
            <w:tcW w:w="448" w:type="dxa"/>
          </w:tcPr>
          <w:p w14:paraId="361C4F0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771175E5" w14:textId="77777777" w:rsidR="00352EDD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370 Apps and Methods of Youth Ministry</w:t>
            </w:r>
          </w:p>
        </w:tc>
      </w:tr>
      <w:tr w:rsidR="00352EDD" w:rsidRPr="00EF6E8B" w14:paraId="312D266C" w14:textId="77777777" w:rsidTr="009B01EB">
        <w:tc>
          <w:tcPr>
            <w:tcW w:w="448" w:type="dxa"/>
          </w:tcPr>
          <w:p w14:paraId="28B3A91E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F6BAF34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352EDD" w:rsidRPr="00EF6E8B" w14:paraId="58DE0B6A" w14:textId="77777777" w:rsidTr="009B01EB">
        <w:tc>
          <w:tcPr>
            <w:tcW w:w="448" w:type="dxa"/>
          </w:tcPr>
          <w:p w14:paraId="2C27D07B" w14:textId="77777777" w:rsidR="00352ED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E75D0F5" w14:textId="77777777" w:rsidR="00352EDD" w:rsidRPr="0052168E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439A Internship</w:t>
            </w:r>
          </w:p>
        </w:tc>
      </w:tr>
      <w:tr w:rsidR="00352EDD" w:rsidRPr="00EF6E8B" w14:paraId="1EF305D4" w14:textId="77777777" w:rsidTr="009B01EB">
        <w:tc>
          <w:tcPr>
            <w:tcW w:w="448" w:type="dxa"/>
          </w:tcPr>
          <w:p w14:paraId="5968B520" w14:textId="77777777" w:rsidR="00352ED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0F981BD" w14:textId="77777777" w:rsidR="00352EDD" w:rsidRPr="0052168E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B Internship</w:t>
            </w:r>
          </w:p>
        </w:tc>
      </w:tr>
      <w:tr w:rsidR="00352EDD" w:rsidRPr="00EF6E8B" w14:paraId="0BB03DBC" w14:textId="77777777" w:rsidTr="009B01EB">
        <w:tc>
          <w:tcPr>
            <w:tcW w:w="4495" w:type="dxa"/>
            <w:gridSpan w:val="5"/>
          </w:tcPr>
          <w:p w14:paraId="6C336B82" w14:textId="168FFD00" w:rsidR="00352EDD" w:rsidRPr="005B22CD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hrs from THEO 235, </w:t>
            </w:r>
            <w:r w:rsidR="003852C5">
              <w:rPr>
                <w:sz w:val="19"/>
                <w:szCs w:val="19"/>
              </w:rPr>
              <w:t xml:space="preserve">276, </w:t>
            </w:r>
            <w:r>
              <w:rPr>
                <w:sz w:val="19"/>
                <w:szCs w:val="19"/>
              </w:rPr>
              <w:t>372, 374</w:t>
            </w:r>
            <w:bookmarkStart w:id="0" w:name="_GoBack"/>
            <w:bookmarkEnd w:id="0"/>
            <w:r>
              <w:rPr>
                <w:sz w:val="19"/>
                <w:szCs w:val="19"/>
              </w:rPr>
              <w:t>, or 437</w:t>
            </w:r>
            <w:r w:rsidR="00E44499">
              <w:rPr>
                <w:sz w:val="19"/>
                <w:szCs w:val="19"/>
              </w:rPr>
              <w:t>:</w:t>
            </w:r>
          </w:p>
        </w:tc>
      </w:tr>
      <w:tr w:rsidR="00352EDD" w:rsidRPr="00EF6E8B" w14:paraId="18C2F218" w14:textId="77777777" w:rsidTr="009B01EB">
        <w:tc>
          <w:tcPr>
            <w:tcW w:w="448" w:type="dxa"/>
          </w:tcPr>
          <w:p w14:paraId="033D112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8C8571E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352EDD" w:rsidRPr="00EF6E8B" w14:paraId="38600321" w14:textId="77777777" w:rsidTr="009B01EB"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</w:tcPr>
          <w:p w14:paraId="09CE452F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40D3F8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5710BE43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44499" w14:paraId="78F11E94" w14:textId="77777777" w:rsidTr="009B01EB">
        <w:tc>
          <w:tcPr>
            <w:tcW w:w="4495" w:type="dxa"/>
            <w:gridSpan w:val="5"/>
            <w:shd w:val="clear" w:color="auto" w:fill="BFBFBF" w:themeFill="background1" w:themeFillShade="BF"/>
          </w:tcPr>
          <w:p w14:paraId="5664ED51" w14:textId="77777777" w:rsidR="00352EDD" w:rsidRPr="00E44499" w:rsidRDefault="00E4449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44499">
              <w:rPr>
                <w:b/>
                <w:sz w:val="19"/>
                <w:szCs w:val="19"/>
              </w:rPr>
              <w:t>Supporting C</w:t>
            </w:r>
            <w:r w:rsidR="00352EDD" w:rsidRPr="00E44499">
              <w:rPr>
                <w:b/>
                <w:sz w:val="19"/>
                <w:szCs w:val="19"/>
              </w:rPr>
              <w:t xml:space="preserve">oursework </w:t>
            </w:r>
            <w:r w:rsidRPr="00E44499">
              <w:rPr>
                <w:b/>
                <w:sz w:val="19"/>
                <w:szCs w:val="19"/>
              </w:rPr>
              <w:t>(</w:t>
            </w:r>
            <w:r w:rsidR="00352EDD" w:rsidRPr="00E44499">
              <w:rPr>
                <w:b/>
                <w:sz w:val="19"/>
                <w:szCs w:val="19"/>
              </w:rPr>
              <w:t>18 hrs</w:t>
            </w:r>
            <w:r w:rsidRPr="00E44499">
              <w:rPr>
                <w:b/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Option A or B</w:t>
            </w:r>
          </w:p>
        </w:tc>
      </w:tr>
      <w:tr w:rsidR="00E44499" w:rsidRPr="00EF6E8B" w14:paraId="09D32635" w14:textId="77777777" w:rsidTr="009B01EB">
        <w:tc>
          <w:tcPr>
            <w:tcW w:w="4495" w:type="dxa"/>
            <w:gridSpan w:val="5"/>
          </w:tcPr>
          <w:p w14:paraId="552F1205" w14:textId="77777777" w:rsidR="00E44499" w:rsidRPr="00E44499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44499">
              <w:rPr>
                <w:sz w:val="19"/>
                <w:szCs w:val="19"/>
              </w:rPr>
              <w:t>Option A:</w:t>
            </w:r>
          </w:p>
        </w:tc>
      </w:tr>
      <w:tr w:rsidR="00352EDD" w:rsidRPr="00EF6E8B" w14:paraId="2EC2D4C7" w14:textId="77777777" w:rsidTr="009B01EB">
        <w:tc>
          <w:tcPr>
            <w:tcW w:w="448" w:type="dxa"/>
          </w:tcPr>
          <w:p w14:paraId="046D714F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75A0A40F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C78AD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52EDD" w:rsidRPr="00EF6E8B" w14:paraId="4A005CAF" w14:textId="77777777" w:rsidTr="009B01EB">
        <w:tc>
          <w:tcPr>
            <w:tcW w:w="448" w:type="dxa"/>
          </w:tcPr>
          <w:p w14:paraId="03699D8E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5CDFA1A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Social Problems</w:t>
            </w:r>
          </w:p>
        </w:tc>
      </w:tr>
      <w:tr w:rsidR="00352EDD" w:rsidRPr="00EF6E8B" w14:paraId="59982BAF" w14:textId="77777777" w:rsidTr="009B01EB">
        <w:tc>
          <w:tcPr>
            <w:tcW w:w="448" w:type="dxa"/>
          </w:tcPr>
          <w:p w14:paraId="0AF089F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8EA24F2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352EDD" w:rsidRPr="00EF6E8B" w14:paraId="7FF29BF1" w14:textId="77777777" w:rsidTr="009B01EB">
        <w:tc>
          <w:tcPr>
            <w:tcW w:w="4495" w:type="dxa"/>
            <w:gridSpan w:val="5"/>
          </w:tcPr>
          <w:p w14:paraId="3DD0B543" w14:textId="77777777" w:rsidR="00C00543" w:rsidRDefault="00352EDD" w:rsidP="0094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hours from the following: EDUC 332, COMM 273, GREK 131, 132, MUSI 333, PHIL </w:t>
            </w:r>
            <w:r w:rsidR="00946DF8">
              <w:rPr>
                <w:sz w:val="19"/>
                <w:szCs w:val="19"/>
              </w:rPr>
              <w:t>1</w:t>
            </w:r>
            <w:r w:rsidR="00C00543">
              <w:rPr>
                <w:sz w:val="19"/>
                <w:szCs w:val="19"/>
              </w:rPr>
              <w:t>32,</w:t>
            </w:r>
          </w:p>
          <w:p w14:paraId="0AC69945" w14:textId="77777777" w:rsidR="00352EDD" w:rsidRPr="0052168E" w:rsidRDefault="00C00543" w:rsidP="0094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PSYC</w:t>
            </w:r>
            <w:r w:rsidR="00352EDD">
              <w:rPr>
                <w:sz w:val="19"/>
                <w:szCs w:val="19"/>
              </w:rPr>
              <w:t xml:space="preserve"> 234, SOCI 130, 331, 373</w:t>
            </w:r>
          </w:p>
        </w:tc>
      </w:tr>
      <w:tr w:rsidR="00352EDD" w:rsidRPr="00EF6E8B" w14:paraId="47D6A753" w14:textId="77777777" w:rsidTr="009B01EB">
        <w:tc>
          <w:tcPr>
            <w:tcW w:w="448" w:type="dxa"/>
          </w:tcPr>
          <w:p w14:paraId="19556F61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7D9E9568" w14:textId="77777777" w:rsidR="00352EDD" w:rsidRPr="00EF6E8B" w:rsidRDefault="00352E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14:paraId="494707ED" w14:textId="77777777" w:rsidTr="009B01EB">
        <w:tc>
          <w:tcPr>
            <w:tcW w:w="448" w:type="dxa"/>
          </w:tcPr>
          <w:p w14:paraId="10DDEE67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D0F9154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14:paraId="1A3F4C64" w14:textId="77777777" w:rsidTr="009B01EB">
        <w:tc>
          <w:tcPr>
            <w:tcW w:w="448" w:type="dxa"/>
          </w:tcPr>
          <w:p w14:paraId="4507E2B8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A917B98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14:paraId="1A5C3703" w14:textId="77777777" w:rsidTr="009B01EB">
        <w:tc>
          <w:tcPr>
            <w:tcW w:w="4495" w:type="dxa"/>
            <w:gridSpan w:val="5"/>
          </w:tcPr>
          <w:p w14:paraId="09624776" w14:textId="77777777" w:rsidR="00E44499" w:rsidRPr="00E44499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44499">
              <w:rPr>
                <w:sz w:val="19"/>
                <w:szCs w:val="19"/>
              </w:rPr>
              <w:t>Option B:</w:t>
            </w:r>
            <w:r>
              <w:rPr>
                <w:sz w:val="19"/>
                <w:szCs w:val="19"/>
              </w:rPr>
              <w:t xml:space="preserve"> Complete a minor</w:t>
            </w:r>
          </w:p>
        </w:tc>
      </w:tr>
      <w:tr w:rsidR="00E44499" w:rsidRPr="00EF6E8B" w14:paraId="1B564668" w14:textId="77777777" w:rsidTr="009B01EB">
        <w:tc>
          <w:tcPr>
            <w:tcW w:w="448" w:type="dxa"/>
          </w:tcPr>
          <w:p w14:paraId="5EB729F5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3D17ADD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41" w:type="dxa"/>
          </w:tcPr>
          <w:p w14:paraId="0663487B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29E04225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14:paraId="409C45CC" w14:textId="77777777" w:rsidTr="009B01EB">
        <w:tc>
          <w:tcPr>
            <w:tcW w:w="448" w:type="dxa"/>
          </w:tcPr>
          <w:p w14:paraId="57D7C9C3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C6430B5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41" w:type="dxa"/>
          </w:tcPr>
          <w:p w14:paraId="7AAD54AF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696C1F8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44499" w:rsidRPr="00EF6E8B" w14:paraId="0C1097B4" w14:textId="77777777" w:rsidTr="009B01EB">
        <w:tc>
          <w:tcPr>
            <w:tcW w:w="448" w:type="dxa"/>
          </w:tcPr>
          <w:p w14:paraId="462E82DE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15F5DBD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41" w:type="dxa"/>
          </w:tcPr>
          <w:p w14:paraId="429BBC08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B89445D" w14:textId="77777777" w:rsidR="00E44499" w:rsidRPr="00EF6E8B" w:rsidRDefault="00E444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52EDD" w:rsidRPr="00EF6E8B" w14:paraId="264D12AE" w14:textId="77777777" w:rsidTr="009B01EB">
        <w:tc>
          <w:tcPr>
            <w:tcW w:w="448" w:type="dxa"/>
            <w:tcBorders>
              <w:left w:val="nil"/>
              <w:right w:val="nil"/>
            </w:tcBorders>
          </w:tcPr>
          <w:p w14:paraId="739887D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14:paraId="3DA12152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69882053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22D565F0" w14:textId="77777777" w:rsidTr="009B01EB">
        <w:tc>
          <w:tcPr>
            <w:tcW w:w="4495" w:type="dxa"/>
            <w:gridSpan w:val="5"/>
            <w:shd w:val="clear" w:color="auto" w:fill="BFBFBF"/>
          </w:tcPr>
          <w:p w14:paraId="75D260B8" w14:textId="77777777" w:rsidR="00352EDD" w:rsidRPr="00EF6E8B" w:rsidRDefault="00352EDD" w:rsidP="00E4449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52EDD" w:rsidRPr="00EF6E8B" w14:paraId="7A443E23" w14:textId="77777777" w:rsidTr="009B01EB">
        <w:tc>
          <w:tcPr>
            <w:tcW w:w="448" w:type="dxa"/>
          </w:tcPr>
          <w:p w14:paraId="6FB45BA9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752D5A6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7F30780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717395BC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7B2C1F9F" w14:textId="77777777" w:rsidTr="009B01EB">
        <w:tc>
          <w:tcPr>
            <w:tcW w:w="448" w:type="dxa"/>
          </w:tcPr>
          <w:p w14:paraId="2710B3D6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6CFDA9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2F023930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0358A7D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5B7A1D1A" w14:textId="77777777" w:rsidTr="009B01EB">
        <w:tc>
          <w:tcPr>
            <w:tcW w:w="448" w:type="dxa"/>
          </w:tcPr>
          <w:p w14:paraId="66C61743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587752F5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4B6773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17095121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0DCFF7C8" w14:textId="77777777" w:rsidTr="009B01EB">
        <w:tc>
          <w:tcPr>
            <w:tcW w:w="448" w:type="dxa"/>
          </w:tcPr>
          <w:p w14:paraId="76BB5E89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D26A3C9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1E660CCB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4C05991E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52EDD" w:rsidRPr="00EF6E8B" w14:paraId="40B82834" w14:textId="77777777" w:rsidTr="009B01EB">
        <w:tc>
          <w:tcPr>
            <w:tcW w:w="448" w:type="dxa"/>
            <w:tcBorders>
              <w:bottom w:val="single" w:sz="4" w:space="0" w:color="auto"/>
            </w:tcBorders>
          </w:tcPr>
          <w:p w14:paraId="7E616C00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A792C9D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5B1838A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56100C63" w14:textId="77777777" w:rsidR="00352EDD" w:rsidRPr="00EF6E8B" w:rsidRDefault="00352E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4499" w:rsidRPr="00EF6E8B" w14:paraId="1DFDAC2E" w14:textId="77777777" w:rsidTr="009B01EB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73EB1E7E" w14:textId="77777777" w:rsidR="00E44499" w:rsidRPr="00EF6E8B" w:rsidRDefault="00E444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4499" w:rsidRPr="00DF337D" w14:paraId="0434ACBB" w14:textId="77777777" w:rsidTr="009B01E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27C32379" w14:textId="77777777" w:rsidR="00E44499" w:rsidRPr="00DF337D" w:rsidRDefault="007C1FA1" w:rsidP="00C8373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E44499" w:rsidRPr="00DF337D">
              <w:rPr>
                <w:b/>
                <w:sz w:val="19"/>
                <w:szCs w:val="19"/>
              </w:rPr>
              <w:t xml:space="preserve"> Modules (</w:t>
            </w:r>
            <w:r w:rsidR="00C83738">
              <w:rPr>
                <w:b/>
                <w:sz w:val="19"/>
                <w:szCs w:val="19"/>
              </w:rPr>
              <w:t>3</w:t>
            </w:r>
            <w:r w:rsidR="00E4449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44499" w:rsidRPr="00DF337D" w14:paraId="79E2B928" w14:textId="77777777" w:rsidTr="009B01EB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73D33841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92209E8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44499" w:rsidRPr="00DF337D" w14:paraId="68AF3165" w14:textId="77777777" w:rsidTr="009B01EB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09E6365C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FC02097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44499" w:rsidRPr="00DF337D" w14:paraId="6E7CBE83" w14:textId="77777777" w:rsidTr="009B01EB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2406E927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82B4181" w14:textId="77777777" w:rsidR="00E44499" w:rsidRPr="00DF337D" w:rsidRDefault="00E44499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42A5A0D3" w14:textId="77777777" w:rsidR="00352EDD" w:rsidRPr="00A1527D" w:rsidRDefault="004D1FB8" w:rsidP="00A1527D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14:paraId="67179498" w14:textId="77777777" w:rsidR="00352EDD" w:rsidRDefault="00CC78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1285" wp14:editId="0A464486">
                <wp:simplePos x="0" y="0"/>
                <wp:positionH relativeFrom="column">
                  <wp:posOffset>-3596640</wp:posOffset>
                </wp:positionH>
                <wp:positionV relativeFrom="paragraph">
                  <wp:posOffset>406400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5980" w14:textId="77777777" w:rsidR="00E44499" w:rsidRDefault="00E44499" w:rsidP="00E4449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DF2E6F" w14:textId="77777777" w:rsidR="00E44499" w:rsidRDefault="00E44499" w:rsidP="00E4449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F05353C" w14:textId="77777777" w:rsidR="00E44499" w:rsidRDefault="00E44499" w:rsidP="00E4449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1285" id="Text Box 7" o:spid="_x0000_s1028" type="#_x0000_t202" style="position:absolute;margin-left:-283.2pt;margin-top:3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N/mceIAAAALAQAADwAAAGRycy9kb3du&#10;cmV2LnhtbEyPy07DMBBF90j8gzVIbFDrNKQmDZlUCAlEd9BWsHUTN4nwI9huGv6eYQW7Gc3RnXPL&#10;9WQ0G5UPvbMIi3kCTNnaNb1tEfa7p1kOLERpG6mdVQjfKsC6urwoZdG4s31T4za2jEJsKCRCF+NQ&#10;cB7qThkZ5m5Qlm5H542MtPqWN16eKdxoniaJ4Eb2lj50clCPnao/tyeDkGcv40fY3L6+1+KoV/Hm&#10;bnz+8ojXV9PDPbCopvgHw68+qUNFTgd3sk1gGmG2FCIjFkFkVIqIbJXScEBIF8sceFXy/x2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M3+Zx4gAAAAsBAAAPAAAAAAAAAAAAAAAA&#10;AIcEAABkcnMvZG93bnJldi54bWxQSwUGAAAAAAQABADzAAAAlgUAAAAA&#10;">
                <v:textbox>
                  <w:txbxContent>
                    <w:p w14:paraId="137D5980" w14:textId="77777777" w:rsidR="00E44499" w:rsidRDefault="00E44499" w:rsidP="00E4449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DF2E6F" w14:textId="77777777" w:rsidR="00E44499" w:rsidRDefault="00E44499" w:rsidP="00E4449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F05353C" w14:textId="77777777" w:rsidR="00E44499" w:rsidRDefault="00E44499" w:rsidP="00E4449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E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150283"/>
    <w:rsid w:val="00156C0E"/>
    <w:rsid w:val="001C0DED"/>
    <w:rsid w:val="001F67DC"/>
    <w:rsid w:val="002260BA"/>
    <w:rsid w:val="00245C77"/>
    <w:rsid w:val="00256180"/>
    <w:rsid w:val="00272A96"/>
    <w:rsid w:val="002A366C"/>
    <w:rsid w:val="002A7682"/>
    <w:rsid w:val="002F4B14"/>
    <w:rsid w:val="00352EDD"/>
    <w:rsid w:val="003567DC"/>
    <w:rsid w:val="00372D34"/>
    <w:rsid w:val="003734DA"/>
    <w:rsid w:val="003852C5"/>
    <w:rsid w:val="00410D13"/>
    <w:rsid w:val="00414444"/>
    <w:rsid w:val="00471DC6"/>
    <w:rsid w:val="00481CD6"/>
    <w:rsid w:val="004974F7"/>
    <w:rsid w:val="00497707"/>
    <w:rsid w:val="004D1FB8"/>
    <w:rsid w:val="004D5050"/>
    <w:rsid w:val="0052168E"/>
    <w:rsid w:val="00591A39"/>
    <w:rsid w:val="005A1B39"/>
    <w:rsid w:val="005B22CD"/>
    <w:rsid w:val="006016F9"/>
    <w:rsid w:val="006228D7"/>
    <w:rsid w:val="00623EAC"/>
    <w:rsid w:val="0066037D"/>
    <w:rsid w:val="00673657"/>
    <w:rsid w:val="006822A0"/>
    <w:rsid w:val="00694EAD"/>
    <w:rsid w:val="006E6207"/>
    <w:rsid w:val="00733CB9"/>
    <w:rsid w:val="007C0BCD"/>
    <w:rsid w:val="007C1FA1"/>
    <w:rsid w:val="008277CA"/>
    <w:rsid w:val="00861477"/>
    <w:rsid w:val="00867439"/>
    <w:rsid w:val="00883423"/>
    <w:rsid w:val="0088530C"/>
    <w:rsid w:val="008C3523"/>
    <w:rsid w:val="00946DF8"/>
    <w:rsid w:val="00990F43"/>
    <w:rsid w:val="009B01EB"/>
    <w:rsid w:val="009B3379"/>
    <w:rsid w:val="009E6FFF"/>
    <w:rsid w:val="00A019DF"/>
    <w:rsid w:val="00A1527D"/>
    <w:rsid w:val="00A3587B"/>
    <w:rsid w:val="00A649F0"/>
    <w:rsid w:val="00AC338D"/>
    <w:rsid w:val="00AE095F"/>
    <w:rsid w:val="00AE12C7"/>
    <w:rsid w:val="00B058A6"/>
    <w:rsid w:val="00B25B46"/>
    <w:rsid w:val="00B66D81"/>
    <w:rsid w:val="00BA4546"/>
    <w:rsid w:val="00BC0B9A"/>
    <w:rsid w:val="00C00543"/>
    <w:rsid w:val="00C31C5C"/>
    <w:rsid w:val="00C32FA5"/>
    <w:rsid w:val="00C3304F"/>
    <w:rsid w:val="00C51B98"/>
    <w:rsid w:val="00C51D28"/>
    <w:rsid w:val="00C71AF1"/>
    <w:rsid w:val="00C72A34"/>
    <w:rsid w:val="00C83738"/>
    <w:rsid w:val="00CB5E9D"/>
    <w:rsid w:val="00CC17C0"/>
    <w:rsid w:val="00CC78AD"/>
    <w:rsid w:val="00CD1699"/>
    <w:rsid w:val="00CF7E8A"/>
    <w:rsid w:val="00D3577F"/>
    <w:rsid w:val="00D54038"/>
    <w:rsid w:val="00D722FE"/>
    <w:rsid w:val="00E25B07"/>
    <w:rsid w:val="00E27842"/>
    <w:rsid w:val="00E44499"/>
    <w:rsid w:val="00ED5386"/>
    <w:rsid w:val="00EE1908"/>
    <w:rsid w:val="00EF6E8B"/>
    <w:rsid w:val="00F34A9F"/>
    <w:rsid w:val="00F50220"/>
    <w:rsid w:val="00F51053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CAC0E"/>
  <w15:docId w15:val="{ACE5ECCC-8EF4-4A02-A622-B865A6E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2021-04-07T13:58:00Z</dcterms:created>
  <dcterms:modified xsi:type="dcterms:W3CDTF">2021-04-07T14:00:00Z</dcterms:modified>
</cp:coreProperties>
</file>