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D8" w:rsidRDefault="009F781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D8" w:rsidRDefault="003239D8" w:rsidP="004841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239D8" w:rsidRDefault="003239D8" w:rsidP="0048412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Computer Science</w:t>
                            </w:r>
                          </w:p>
                          <w:p w:rsidR="003239D8" w:rsidRDefault="003239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239D8" w:rsidRDefault="003239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53B6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397256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E453B6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397256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3239D8" w:rsidRPr="00064DCD" w:rsidRDefault="003239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3239D8" w:rsidRDefault="003239D8" w:rsidP="004841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239D8" w:rsidRDefault="003239D8" w:rsidP="0048412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Computer Science</w:t>
                      </w:r>
                    </w:p>
                    <w:p w:rsidR="003239D8" w:rsidRDefault="003239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239D8" w:rsidRDefault="003239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453B6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397256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E453B6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397256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  <w:p w:rsidR="003239D8" w:rsidRPr="00064DCD" w:rsidRDefault="003239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9D8" w:rsidRDefault="009F7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239D8" w:rsidRDefault="009F78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39D8" w:rsidRDefault="003239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239D8" w:rsidRPr="00EF6E8B" w:rsidTr="0056589A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239D8" w:rsidRPr="00EF6E8B" w:rsidRDefault="003239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239D8" w:rsidRPr="00EF6E8B" w:rsidTr="0056589A">
        <w:tc>
          <w:tcPr>
            <w:tcW w:w="4536" w:type="dxa"/>
            <w:gridSpan w:val="6"/>
            <w:shd w:val="clear" w:color="auto" w:fill="FBD4B4" w:themeFill="accent6" w:themeFillTint="66"/>
          </w:tcPr>
          <w:p w:rsidR="003239D8" w:rsidRPr="00EF6E8B" w:rsidRDefault="003239D8" w:rsidP="0088468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1C3">
              <w:rPr>
                <w:sz w:val="19"/>
                <w:szCs w:val="19"/>
              </w:rPr>
              <w:t xml:space="preserve"> (</w:t>
            </w:r>
            <w:r w:rsidR="0088468E">
              <w:rPr>
                <w:sz w:val="19"/>
                <w:szCs w:val="19"/>
              </w:rPr>
              <w:t>15</w:t>
            </w:r>
            <w:r w:rsidR="00BB51C3">
              <w:rPr>
                <w:sz w:val="19"/>
                <w:szCs w:val="19"/>
              </w:rPr>
              <w:t xml:space="preserve"> </w:t>
            </w:r>
            <w:proofErr w:type="spellStart"/>
            <w:r w:rsidR="00BB51C3">
              <w:rPr>
                <w:sz w:val="19"/>
                <w:szCs w:val="19"/>
              </w:rPr>
              <w:t>hrs</w:t>
            </w:r>
            <w:proofErr w:type="spellEnd"/>
            <w:r w:rsidR="00BB51C3">
              <w:rPr>
                <w:sz w:val="19"/>
                <w:szCs w:val="19"/>
              </w:rPr>
              <w:t>):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88468E" w:rsidP="0088468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97256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97256" w:rsidRPr="00EF6E8B" w:rsidTr="00052EB4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397256" w:rsidRDefault="00397256" w:rsidP="00397256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397256" w:rsidRPr="00EF6E8B" w:rsidRDefault="00397256" w:rsidP="003972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397256" w:rsidRPr="00EF6E8B" w:rsidTr="00397256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256" w:rsidRPr="00EF6E8B" w:rsidRDefault="0039725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56589A">
        <w:tc>
          <w:tcPr>
            <w:tcW w:w="4536" w:type="dxa"/>
            <w:gridSpan w:val="6"/>
            <w:shd w:val="clear" w:color="auto" w:fill="FBD4B4" w:themeFill="accent6" w:themeFillTint="66"/>
          </w:tcPr>
          <w:p w:rsidR="003239D8" w:rsidRPr="00EF6E8B" w:rsidRDefault="003239D8" w:rsidP="009F19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B51C3">
              <w:rPr>
                <w:sz w:val="19"/>
                <w:szCs w:val="19"/>
              </w:rPr>
              <w:t xml:space="preserve"> (</w:t>
            </w:r>
            <w:r w:rsidR="009F19F4">
              <w:rPr>
                <w:sz w:val="19"/>
                <w:szCs w:val="19"/>
              </w:rPr>
              <w:t>24</w:t>
            </w:r>
            <w:r w:rsidR="00BB51C3">
              <w:rPr>
                <w:sz w:val="19"/>
                <w:szCs w:val="19"/>
              </w:rPr>
              <w:t xml:space="preserve"> </w:t>
            </w:r>
            <w:proofErr w:type="spellStart"/>
            <w:r w:rsidR="00BB51C3">
              <w:rPr>
                <w:sz w:val="19"/>
                <w:szCs w:val="19"/>
              </w:rPr>
              <w:t>hrs</w:t>
            </w:r>
            <w:proofErr w:type="spellEnd"/>
            <w:r w:rsidR="00BB51C3">
              <w:rPr>
                <w:sz w:val="19"/>
                <w:szCs w:val="19"/>
              </w:rPr>
              <w:t>):</w:t>
            </w: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A82F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A82F7F">
              <w:rPr>
                <w:sz w:val="19"/>
                <w:szCs w:val="19"/>
              </w:rPr>
              <w:t xml:space="preserve"> </w:t>
            </w:r>
            <w:proofErr w:type="spellStart"/>
            <w:r w:rsidR="00A82F7F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A82F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E453B6">
              <w:rPr>
                <w:sz w:val="19"/>
                <w:szCs w:val="19"/>
              </w:rPr>
              <w:t xml:space="preserve">12 </w:t>
            </w:r>
            <w:proofErr w:type="spellStart"/>
            <w:r w:rsidR="00E453B6">
              <w:rPr>
                <w:sz w:val="19"/>
                <w:szCs w:val="19"/>
              </w:rPr>
              <w:t>hrs</w:t>
            </w:r>
            <w:proofErr w:type="spellEnd"/>
            <w:r w:rsidR="00E453B6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3B6" w:rsidRPr="00EF6E8B" w:rsidTr="00EF6E8B">
        <w:tc>
          <w:tcPr>
            <w:tcW w:w="468" w:type="dxa"/>
          </w:tcPr>
          <w:p w:rsidR="00E453B6" w:rsidRPr="00EF6E8B" w:rsidRDefault="00E453B6" w:rsidP="00E453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3B6" w:rsidRPr="00EF6E8B" w:rsidTr="00EF6E8B">
        <w:tc>
          <w:tcPr>
            <w:tcW w:w="468" w:type="dxa"/>
          </w:tcPr>
          <w:p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3B6" w:rsidRPr="00EF6E8B" w:rsidRDefault="00E453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EF6E8B" w:rsidTr="00EF6E8B">
        <w:tc>
          <w:tcPr>
            <w:tcW w:w="4536" w:type="dxa"/>
            <w:gridSpan w:val="6"/>
          </w:tcPr>
          <w:p w:rsidR="003239D8" w:rsidRPr="00EF6E8B" w:rsidRDefault="003239D8" w:rsidP="00E453B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F14E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F628D8">
              <w:rPr>
                <w:sz w:val="18"/>
                <w:szCs w:val="18"/>
              </w:rPr>
              <w:t>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EF6E8B">
        <w:tc>
          <w:tcPr>
            <w:tcW w:w="468" w:type="dxa"/>
          </w:tcPr>
          <w:p w:rsidR="009F19F4" w:rsidRPr="00EF6E8B" w:rsidRDefault="009F19F4" w:rsidP="009F1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F19F4" w:rsidRPr="00EF6E8B" w:rsidRDefault="009F19F4" w:rsidP="00FB7C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F19F4" w:rsidRPr="00EF6E8B" w:rsidTr="00EF6E8B">
        <w:tc>
          <w:tcPr>
            <w:tcW w:w="4536" w:type="dxa"/>
            <w:gridSpan w:val="6"/>
          </w:tcPr>
          <w:p w:rsidR="009F19F4" w:rsidRPr="00EF6E8B" w:rsidRDefault="009F19F4" w:rsidP="00E453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9F19F4" w:rsidRPr="00EF6E8B" w:rsidTr="00EF6E8B">
        <w:tc>
          <w:tcPr>
            <w:tcW w:w="468" w:type="dxa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EF6E8B">
        <w:tc>
          <w:tcPr>
            <w:tcW w:w="468" w:type="dxa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56589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19F4" w:rsidRPr="00EF6E8B" w:rsidRDefault="009F19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9F4" w:rsidRPr="00EF6E8B" w:rsidTr="0056589A">
        <w:tc>
          <w:tcPr>
            <w:tcW w:w="4536" w:type="dxa"/>
            <w:gridSpan w:val="6"/>
            <w:shd w:val="clear" w:color="auto" w:fill="FBD4B4" w:themeFill="accent6" w:themeFillTint="66"/>
          </w:tcPr>
          <w:p w:rsidR="009F19F4" w:rsidRPr="00043115" w:rsidRDefault="009F19F4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04311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043115">
              <w:rPr>
                <w:sz w:val="18"/>
                <w:szCs w:val="18"/>
              </w:rPr>
              <w:t>:</w:t>
            </w:r>
          </w:p>
        </w:tc>
      </w:tr>
      <w:tr w:rsidR="009F19F4" w:rsidRPr="00EF6E8B" w:rsidTr="00F628D8">
        <w:tc>
          <w:tcPr>
            <w:tcW w:w="3168" w:type="dxa"/>
            <w:gridSpan w:val="3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589A" w:rsidRPr="00EF6E8B" w:rsidTr="0056589A">
        <w:tc>
          <w:tcPr>
            <w:tcW w:w="3168" w:type="dxa"/>
            <w:gridSpan w:val="3"/>
          </w:tcPr>
          <w:p w:rsidR="0056589A" w:rsidRPr="0056589A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  <w:r w:rsidRPr="0056589A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6589A" w:rsidRPr="00883423" w:rsidRDefault="0056589A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19F4" w:rsidRPr="00EF6E8B" w:rsidTr="0056589A">
        <w:tc>
          <w:tcPr>
            <w:tcW w:w="3168" w:type="dxa"/>
            <w:gridSpan w:val="3"/>
          </w:tcPr>
          <w:p w:rsidR="009F19F4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19F4" w:rsidRPr="00EF6E8B" w:rsidTr="0056589A">
        <w:tc>
          <w:tcPr>
            <w:tcW w:w="3168" w:type="dxa"/>
            <w:gridSpan w:val="3"/>
          </w:tcPr>
          <w:p w:rsidR="009F19F4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9F4" w:rsidRPr="00883423" w:rsidRDefault="009F19F4" w:rsidP="00F628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  <w:r>
        <w:br w:type="column"/>
      </w:r>
    </w:p>
    <w:p w:rsidR="003239D8" w:rsidRDefault="003239D8" w:rsidP="00694EAD">
      <w:pPr>
        <w:spacing w:after="0"/>
      </w:pPr>
    </w:p>
    <w:p w:rsidR="003239D8" w:rsidRDefault="003239D8" w:rsidP="00694EAD">
      <w:pPr>
        <w:spacing w:after="0"/>
      </w:pPr>
    </w:p>
    <w:p w:rsidR="003239D8" w:rsidRPr="00410D13" w:rsidRDefault="003239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3239D8" w:rsidRPr="00EF6E8B" w:rsidTr="00EF6E8B">
        <w:tc>
          <w:tcPr>
            <w:tcW w:w="4536" w:type="dxa"/>
            <w:gridSpan w:val="5"/>
            <w:shd w:val="clear" w:color="auto" w:fill="BFBFBF"/>
          </w:tcPr>
          <w:p w:rsidR="003239D8" w:rsidRPr="00EF6E8B" w:rsidRDefault="003239D8" w:rsidP="003972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397256">
              <w:rPr>
                <w:b/>
                <w:sz w:val="20"/>
                <w:szCs w:val="20"/>
              </w:rPr>
              <w:t>8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39725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39725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39725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397256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335 Computer Architecture &amp; Operating Sys</w:t>
            </w:r>
          </w:p>
        </w:tc>
      </w:tr>
      <w:tr w:rsidR="003239D8" w:rsidRPr="00EF6E8B" w:rsidTr="00623EAC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B058A6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337 Data Structures &amp; Algorithms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434 Software Development &amp; Prof. Practice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3239D8" w:rsidRPr="00EF6E8B" w:rsidTr="00C72A34">
        <w:tc>
          <w:tcPr>
            <w:tcW w:w="4536" w:type="dxa"/>
            <w:gridSpan w:val="5"/>
          </w:tcPr>
          <w:p w:rsidR="003239D8" w:rsidRPr="00B058A6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additional hours in Computer Science (12 upper div)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3239D8" w:rsidRPr="00EF6E8B" w:rsidTr="00B058A6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B058A6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</w:t>
            </w:r>
            <w:r w:rsidR="00397256">
              <w:rPr>
                <w:i/>
                <w:sz w:val="19"/>
                <w:szCs w:val="19"/>
              </w:rPr>
              <w:t xml:space="preserve"> Upper Division</w:t>
            </w:r>
            <w:bookmarkStart w:id="0" w:name="_GoBack"/>
            <w:bookmarkEnd w:id="0"/>
          </w:p>
        </w:tc>
      </w:tr>
      <w:tr w:rsidR="003239D8" w:rsidRPr="00EF6E8B" w:rsidTr="00BB51C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239D8" w:rsidRPr="00BB51C3" w:rsidTr="00BB51C3">
        <w:tc>
          <w:tcPr>
            <w:tcW w:w="4536" w:type="dxa"/>
            <w:gridSpan w:val="5"/>
            <w:shd w:val="clear" w:color="auto" w:fill="BFBFBF" w:themeFill="background1" w:themeFillShade="BF"/>
          </w:tcPr>
          <w:p w:rsidR="003239D8" w:rsidRPr="00BB51C3" w:rsidRDefault="00BB51C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B51C3">
              <w:rPr>
                <w:b/>
                <w:sz w:val="19"/>
                <w:szCs w:val="19"/>
              </w:rPr>
              <w:t>Supporting coursework (</w:t>
            </w:r>
            <w:r w:rsidR="003239D8" w:rsidRPr="00BB51C3">
              <w:rPr>
                <w:b/>
                <w:sz w:val="19"/>
                <w:szCs w:val="19"/>
              </w:rPr>
              <w:t xml:space="preserve">25 </w:t>
            </w:r>
            <w:proofErr w:type="spellStart"/>
            <w:r w:rsidR="003239D8" w:rsidRPr="00BB51C3">
              <w:rPr>
                <w:b/>
                <w:sz w:val="19"/>
                <w:szCs w:val="19"/>
              </w:rPr>
              <w:t>hrs</w:t>
            </w:r>
            <w:proofErr w:type="spellEnd"/>
            <w:r w:rsidRPr="00BB51C3">
              <w:rPr>
                <w:b/>
                <w:sz w:val="19"/>
                <w:szCs w:val="19"/>
              </w:rPr>
              <w:t>)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323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3239D8" w:rsidRPr="00EF6E8B" w:rsidTr="00EF6E8B">
        <w:tc>
          <w:tcPr>
            <w:tcW w:w="468" w:type="dxa"/>
          </w:tcPr>
          <w:p w:rsidR="003239D8" w:rsidRPr="00EF6E8B" w:rsidRDefault="00323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239D8" w:rsidRPr="00EF6E8B" w:rsidRDefault="0054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or MATH 241*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B51C3" w:rsidRPr="00EF6E8B" w:rsidTr="008454CA">
        <w:tc>
          <w:tcPr>
            <w:tcW w:w="4536" w:type="dxa"/>
            <w:gridSpan w:val="5"/>
          </w:tcPr>
          <w:p w:rsidR="00BB51C3" w:rsidRPr="00380074" w:rsidRDefault="005417B2" w:rsidP="005417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BB51C3">
              <w:rPr>
                <w:sz w:val="19"/>
                <w:szCs w:val="19"/>
              </w:rPr>
              <w:t xml:space="preserve"> </w:t>
            </w:r>
            <w:proofErr w:type="spellStart"/>
            <w:r w:rsidR="00BB51C3">
              <w:rPr>
                <w:sz w:val="19"/>
                <w:szCs w:val="19"/>
              </w:rPr>
              <w:t>hrs</w:t>
            </w:r>
            <w:proofErr w:type="spellEnd"/>
            <w:r w:rsidR="00BB51C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from MATH 148 or higher, upper-division ISYS, BUSI 231 or 235, BUSI 338, BUSI 373, BUSI 378</w:t>
            </w: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417B2" w:rsidRPr="00EF6E8B" w:rsidTr="00EF6E8B">
        <w:tc>
          <w:tcPr>
            <w:tcW w:w="468" w:type="dxa"/>
          </w:tcPr>
          <w:p w:rsidR="005417B2" w:rsidRPr="00EF6E8B" w:rsidRDefault="0054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417B2" w:rsidRPr="00EF6E8B" w:rsidRDefault="0054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EF6E8B" w:rsidRDefault="00BB51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417B2" w:rsidRPr="00EF6E8B" w:rsidTr="00EB5023">
        <w:tc>
          <w:tcPr>
            <w:tcW w:w="4536" w:type="dxa"/>
            <w:gridSpan w:val="5"/>
          </w:tcPr>
          <w:p w:rsidR="005417B2" w:rsidRPr="005417B2" w:rsidRDefault="00F628D8" w:rsidP="005417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</w:t>
            </w:r>
            <w:r w:rsidR="005417B2" w:rsidRPr="005417B2">
              <w:rPr>
                <w:i/>
                <w:sz w:val="19"/>
                <w:szCs w:val="19"/>
              </w:rPr>
              <w:t>students who major</w:t>
            </w:r>
            <w:r>
              <w:rPr>
                <w:i/>
                <w:sz w:val="19"/>
                <w:szCs w:val="19"/>
              </w:rPr>
              <w:t xml:space="preserve"> or minor in math must take</w:t>
            </w:r>
            <w:r w:rsidR="005417B2" w:rsidRPr="005417B2">
              <w:rPr>
                <w:i/>
                <w:sz w:val="19"/>
                <w:szCs w:val="19"/>
              </w:rPr>
              <w:t xml:space="preserve"> 241</w:t>
            </w:r>
          </w:p>
        </w:tc>
      </w:tr>
      <w:tr w:rsidR="00BB51C3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536" w:type="dxa"/>
            <w:gridSpan w:val="5"/>
            <w:shd w:val="clear" w:color="auto" w:fill="BFBFBF"/>
          </w:tcPr>
          <w:p w:rsidR="00BB51C3" w:rsidRPr="00EF6E8B" w:rsidRDefault="00BB51C3" w:rsidP="00BB51C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EF6E8B">
        <w:tc>
          <w:tcPr>
            <w:tcW w:w="468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BB51C3">
        <w:tc>
          <w:tcPr>
            <w:tcW w:w="468" w:type="dxa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EF6E8B" w:rsidTr="00BB51C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B51C3" w:rsidRPr="00EF6E8B" w:rsidRDefault="00BB51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B51C3" w:rsidRPr="00DF337D" w:rsidRDefault="0056589A" w:rsidP="00693FC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B51C3" w:rsidRPr="00DF337D">
              <w:rPr>
                <w:b/>
                <w:sz w:val="19"/>
                <w:szCs w:val="19"/>
              </w:rPr>
              <w:t xml:space="preserve"> Modules (</w:t>
            </w:r>
            <w:r w:rsidR="00693FC5">
              <w:rPr>
                <w:b/>
                <w:sz w:val="19"/>
                <w:szCs w:val="19"/>
              </w:rPr>
              <w:t>3</w:t>
            </w:r>
            <w:r w:rsidR="00BB51C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BB51C3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B51C3" w:rsidRPr="00DF337D" w:rsidRDefault="00BB51C3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3239D8" w:rsidRPr="00A82F7F" w:rsidRDefault="00E453B6" w:rsidP="00A82F7F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397256">
        <w:rPr>
          <w:sz w:val="14"/>
          <w:szCs w:val="14"/>
        </w:rPr>
        <w:t>2</w:t>
      </w:r>
    </w:p>
    <w:p w:rsidR="003239D8" w:rsidRDefault="00F628D8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495E01" wp14:editId="09A821DC">
                <wp:simplePos x="0" y="0"/>
                <wp:positionH relativeFrom="column">
                  <wp:posOffset>-3596640</wp:posOffset>
                </wp:positionH>
                <wp:positionV relativeFrom="paragraph">
                  <wp:posOffset>693420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1C3" w:rsidRDefault="00BB51C3" w:rsidP="00BB51C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51C3" w:rsidRDefault="00BB51C3" w:rsidP="00BB51C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B51C3" w:rsidRDefault="00BB51C3" w:rsidP="00BB51C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54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tc676uEAAAAMAQAADwAAAGRycy9kb3du&#10;cmV2LnhtbEyPwU7DMBBE70j8g7VIXFBrNwTThDgVQgLBDQqCqxu7SUS8Drabhr9nOcFxNU+zb6rN&#10;7AY22RB7jwpWSwHMYuNNj62Ct9f7xRpYTBqNHjxaBd82wqY+Pal0afwRX+y0TS2jEoylVtClNJac&#10;x6azTselHy1StvfB6URnaLkJ+kjlbuCZEJI73SN96PRo7zrbfG4PTsE6f5w+4tPl83sj90ORLq6n&#10;h6+g1PnZfHsDLNk5/cHwq0/qUJPTzh/QRDYoWFxJmRNLiSgyYITkRUbzdgoyuRLA64r/H1H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LXOu+rhAAAADAEAAA8AAAAAAAAAAAAAAAAA&#10;hwQAAGRycy9kb3ducmV2LnhtbFBLBQYAAAAABAAEAPMAAACVBQAAAAA=&#10;">
                <v:textbox>
                  <w:txbxContent>
                    <w:p w:rsidR="00BB51C3" w:rsidRDefault="00BB51C3" w:rsidP="00BB51C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B51C3" w:rsidRDefault="00BB51C3" w:rsidP="00BB51C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B51C3" w:rsidRDefault="00BB51C3" w:rsidP="00BB51C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39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0E17"/>
    <w:multiLevelType w:val="hybridMultilevel"/>
    <w:tmpl w:val="30BAD630"/>
    <w:lvl w:ilvl="0" w:tplc="BEEE41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3115"/>
    <w:rsid w:val="000563A3"/>
    <w:rsid w:val="00064DCD"/>
    <w:rsid w:val="000758FC"/>
    <w:rsid w:val="000A3AE4"/>
    <w:rsid w:val="000E177A"/>
    <w:rsid w:val="001518DD"/>
    <w:rsid w:val="00156C0E"/>
    <w:rsid w:val="0017726E"/>
    <w:rsid w:val="001F67DC"/>
    <w:rsid w:val="002260BA"/>
    <w:rsid w:val="00245C77"/>
    <w:rsid w:val="00256180"/>
    <w:rsid w:val="00272A96"/>
    <w:rsid w:val="002A366C"/>
    <w:rsid w:val="002A7682"/>
    <w:rsid w:val="002F1885"/>
    <w:rsid w:val="002F4B14"/>
    <w:rsid w:val="003239D8"/>
    <w:rsid w:val="003464AE"/>
    <w:rsid w:val="003567DC"/>
    <w:rsid w:val="003734DA"/>
    <w:rsid w:val="00380074"/>
    <w:rsid w:val="00397256"/>
    <w:rsid w:val="003A5E27"/>
    <w:rsid w:val="00410D13"/>
    <w:rsid w:val="00414444"/>
    <w:rsid w:val="00481CD6"/>
    <w:rsid w:val="00484121"/>
    <w:rsid w:val="004974F7"/>
    <w:rsid w:val="00497707"/>
    <w:rsid w:val="005417B2"/>
    <w:rsid w:val="0056589A"/>
    <w:rsid w:val="00591A39"/>
    <w:rsid w:val="006228D7"/>
    <w:rsid w:val="00623EAC"/>
    <w:rsid w:val="0066037D"/>
    <w:rsid w:val="00673657"/>
    <w:rsid w:val="006822A0"/>
    <w:rsid w:val="00693FC5"/>
    <w:rsid w:val="00694EAD"/>
    <w:rsid w:val="00727756"/>
    <w:rsid w:val="00775C29"/>
    <w:rsid w:val="007C0BCD"/>
    <w:rsid w:val="008277CA"/>
    <w:rsid w:val="008454CA"/>
    <w:rsid w:val="0088468E"/>
    <w:rsid w:val="008B0C21"/>
    <w:rsid w:val="00920616"/>
    <w:rsid w:val="009552FD"/>
    <w:rsid w:val="00990F43"/>
    <w:rsid w:val="009B3379"/>
    <w:rsid w:val="009E6FFF"/>
    <w:rsid w:val="009F19F4"/>
    <w:rsid w:val="009F781A"/>
    <w:rsid w:val="00A33241"/>
    <w:rsid w:val="00A3587B"/>
    <w:rsid w:val="00A82F7F"/>
    <w:rsid w:val="00AC338D"/>
    <w:rsid w:val="00AE095F"/>
    <w:rsid w:val="00AE12C7"/>
    <w:rsid w:val="00B058A6"/>
    <w:rsid w:val="00B66D81"/>
    <w:rsid w:val="00BB51C3"/>
    <w:rsid w:val="00BC1CE1"/>
    <w:rsid w:val="00C31C5C"/>
    <w:rsid w:val="00C3304F"/>
    <w:rsid w:val="00C71AF1"/>
    <w:rsid w:val="00C72A34"/>
    <w:rsid w:val="00CB5E9D"/>
    <w:rsid w:val="00CC17C0"/>
    <w:rsid w:val="00CD1699"/>
    <w:rsid w:val="00CF14EA"/>
    <w:rsid w:val="00CF7E8A"/>
    <w:rsid w:val="00D54038"/>
    <w:rsid w:val="00D722FE"/>
    <w:rsid w:val="00D93CFE"/>
    <w:rsid w:val="00DE25DC"/>
    <w:rsid w:val="00E25B07"/>
    <w:rsid w:val="00E453B6"/>
    <w:rsid w:val="00ED33EE"/>
    <w:rsid w:val="00ED5386"/>
    <w:rsid w:val="00EE1908"/>
    <w:rsid w:val="00EF6E8B"/>
    <w:rsid w:val="00F34A9F"/>
    <w:rsid w:val="00F50220"/>
    <w:rsid w:val="00F628D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2012-06-08T16:37:00Z</cp:lastPrinted>
  <dcterms:created xsi:type="dcterms:W3CDTF">2019-07-16T13:46:00Z</dcterms:created>
  <dcterms:modified xsi:type="dcterms:W3CDTF">2019-07-16T13:46:00Z</dcterms:modified>
</cp:coreProperties>
</file>