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2FE2" w14:textId="3CE2A8A7" w:rsidR="009F6808" w:rsidRDefault="00206D23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C3CF9C" wp14:editId="3AF750C7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E3523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1B1968B1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Science in </w:t>
                            </w:r>
                            <w:r w:rsidR="004B00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Applied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Physics</w:t>
                            </w:r>
                            <w:r w:rsidR="00FD30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Computational</w:t>
                            </w:r>
                          </w:p>
                          <w:p w14:paraId="75FFFE22" w14:textId="77777777" w:rsidR="00810DF7" w:rsidRDefault="00810DF7" w:rsidP="00810DF7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78C55CFA" w14:textId="77777777" w:rsidR="00810DF7" w:rsidRDefault="00810DF7" w:rsidP="00810DF7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2C2A9E39" w14:textId="77777777" w:rsidR="009F6808" w:rsidRPr="00064DCD" w:rsidRDefault="009F680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3C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6B0E3523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1B1968B1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Science in </w:t>
                      </w:r>
                      <w:r w:rsidR="004B0085">
                        <w:rPr>
                          <w:b/>
                          <w:sz w:val="28"/>
                          <w:szCs w:val="28"/>
                        </w:rPr>
                        <w:t xml:space="preserve">Applied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Physics</w:t>
                      </w:r>
                      <w:r w:rsidR="00FD3053">
                        <w:rPr>
                          <w:b/>
                          <w:sz w:val="28"/>
                          <w:szCs w:val="28"/>
                        </w:rPr>
                        <w:t xml:space="preserve"> – Computational</w:t>
                      </w:r>
                    </w:p>
                    <w:p w14:paraId="75FFFE22" w14:textId="77777777" w:rsidR="00810DF7" w:rsidRDefault="00810DF7" w:rsidP="00810DF7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78C55CFA" w14:textId="77777777" w:rsidR="00810DF7" w:rsidRDefault="00810DF7" w:rsidP="00810DF7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2C2A9E39" w14:textId="77777777" w:rsidR="009F6808" w:rsidRPr="00064DCD" w:rsidRDefault="009F680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00918D" wp14:editId="4C1D24AE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0A7CF" w14:textId="7CBC0215" w:rsidR="009F6808" w:rsidRDefault="00206D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EA2302" wp14:editId="5441D603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0918D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2570A7CF" w14:textId="7CBC0215" w:rsidR="009F6808" w:rsidRDefault="00206D23">
                      <w:r>
                        <w:rPr>
                          <w:noProof/>
                        </w:rPr>
                        <w:drawing>
                          <wp:inline distT="0" distB="0" distL="0" distR="0" wp14:anchorId="0AEA2302" wp14:editId="5441D603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D7BA62" w14:textId="77777777" w:rsidR="009F6808" w:rsidRDefault="009F6808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641"/>
        <w:gridCol w:w="435"/>
        <w:gridCol w:w="434"/>
        <w:gridCol w:w="450"/>
      </w:tblGrid>
      <w:tr w:rsidR="009F6808" w:rsidRPr="00EF6E8B" w14:paraId="701C6742" w14:textId="77777777" w:rsidTr="00E26280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33160DCE" w14:textId="77777777" w:rsidR="009F6808" w:rsidRPr="00EF6E8B" w:rsidRDefault="009F6808" w:rsidP="00E262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14:paraId="2CEE07FB" w14:textId="77777777" w:rsidTr="00E26280">
        <w:tc>
          <w:tcPr>
            <w:tcW w:w="4405" w:type="dxa"/>
            <w:gridSpan w:val="5"/>
            <w:shd w:val="clear" w:color="auto" w:fill="FBD4B4"/>
          </w:tcPr>
          <w:p w14:paraId="0CB23D80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5448DB">
              <w:rPr>
                <w:sz w:val="19"/>
                <w:szCs w:val="19"/>
              </w:rPr>
              <w:t>18</w:t>
            </w:r>
            <w:r w:rsidR="00C24E7F" w:rsidRPr="00C24E7F">
              <w:rPr>
                <w:sz w:val="19"/>
                <w:szCs w:val="19"/>
              </w:rPr>
              <w:t xml:space="preserve"> hrs):</w:t>
            </w:r>
          </w:p>
        </w:tc>
      </w:tr>
      <w:tr w:rsidR="009F6808" w:rsidRPr="00EF6E8B" w14:paraId="325B318A" w14:textId="77777777" w:rsidTr="00E26280">
        <w:tc>
          <w:tcPr>
            <w:tcW w:w="4405" w:type="dxa"/>
            <w:gridSpan w:val="5"/>
          </w:tcPr>
          <w:p w14:paraId="42B4EFAA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9F6808" w:rsidRPr="00EF6E8B" w14:paraId="65BD4244" w14:textId="77777777" w:rsidTr="00E26280">
        <w:tc>
          <w:tcPr>
            <w:tcW w:w="445" w:type="dxa"/>
          </w:tcPr>
          <w:p w14:paraId="6F883A5F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5834340A" w14:textId="77777777" w:rsidR="009F6808" w:rsidRPr="00C24E7F" w:rsidRDefault="009F6808" w:rsidP="00E2628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9F6808" w:rsidRPr="00EF6E8B" w14:paraId="39AD9EE2" w14:textId="77777777" w:rsidTr="00E26280">
        <w:tc>
          <w:tcPr>
            <w:tcW w:w="4405" w:type="dxa"/>
            <w:gridSpan w:val="5"/>
          </w:tcPr>
          <w:p w14:paraId="28A4145B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14:paraId="2181740A" w14:textId="77777777" w:rsidTr="00E26280">
        <w:tc>
          <w:tcPr>
            <w:tcW w:w="445" w:type="dxa"/>
          </w:tcPr>
          <w:p w14:paraId="54B503F1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3F650519" w14:textId="77777777" w:rsidR="009F6808" w:rsidRPr="00C24E7F" w:rsidRDefault="009F6808" w:rsidP="00E2628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14:paraId="79D9CA68" w14:textId="77777777" w:rsidTr="00E26280">
        <w:tc>
          <w:tcPr>
            <w:tcW w:w="4405" w:type="dxa"/>
            <w:gridSpan w:val="5"/>
          </w:tcPr>
          <w:p w14:paraId="7E4D62F2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14:paraId="044C7CBC" w14:textId="77777777" w:rsidTr="00E26280">
        <w:tc>
          <w:tcPr>
            <w:tcW w:w="445" w:type="dxa"/>
          </w:tcPr>
          <w:p w14:paraId="3336F896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5EEB4F42" w14:textId="77777777" w:rsidR="009F6808" w:rsidRPr="00C24E7F" w:rsidRDefault="009F6808" w:rsidP="00E2628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14:paraId="63CE3296" w14:textId="77777777" w:rsidTr="00E26280">
        <w:tc>
          <w:tcPr>
            <w:tcW w:w="4405" w:type="dxa"/>
            <w:gridSpan w:val="5"/>
          </w:tcPr>
          <w:p w14:paraId="0559DF0A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14:paraId="318B70C5" w14:textId="77777777" w:rsidTr="00E26280">
        <w:tc>
          <w:tcPr>
            <w:tcW w:w="445" w:type="dxa"/>
          </w:tcPr>
          <w:p w14:paraId="787787EB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CA64400" w14:textId="77777777" w:rsidR="009F6808" w:rsidRPr="00C24E7F" w:rsidRDefault="009F6808" w:rsidP="00E2628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695857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14:paraId="27CF281B" w14:textId="77777777" w:rsidTr="00E26280">
        <w:tc>
          <w:tcPr>
            <w:tcW w:w="4405" w:type="dxa"/>
            <w:gridSpan w:val="5"/>
          </w:tcPr>
          <w:p w14:paraId="4D71F4F5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14:paraId="7BDCC158" w14:textId="77777777" w:rsidTr="00E26280">
        <w:tc>
          <w:tcPr>
            <w:tcW w:w="445" w:type="dxa"/>
          </w:tcPr>
          <w:p w14:paraId="51426A20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BEE310D" w14:textId="77777777" w:rsidR="009F6808" w:rsidRPr="00C24E7F" w:rsidRDefault="009F6808" w:rsidP="00E2628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14:paraId="1EFECABC" w14:textId="77777777" w:rsidTr="00E26280">
        <w:tc>
          <w:tcPr>
            <w:tcW w:w="445" w:type="dxa"/>
            <w:tcBorders>
              <w:bottom w:val="single" w:sz="4" w:space="0" w:color="auto"/>
            </w:tcBorders>
          </w:tcPr>
          <w:p w14:paraId="5EF25676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11EBD2B3" w14:textId="77777777" w:rsidR="009F6808" w:rsidRPr="00C24E7F" w:rsidRDefault="009F6808" w:rsidP="00E2628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95857" w:rsidRPr="00EF6E8B" w14:paraId="6C6AF681" w14:textId="77777777" w:rsidTr="00E26280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2FB4607F" w14:textId="77777777" w:rsidR="002722FB" w:rsidRDefault="002722FB" w:rsidP="00E2628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35E6A594" w14:textId="77777777" w:rsidR="00695857" w:rsidRPr="00C24E7F" w:rsidRDefault="002722FB" w:rsidP="00E26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5225B3" w:rsidRPr="00EF6E8B" w14:paraId="624D98C8" w14:textId="77777777" w:rsidTr="00E26280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FA79A" w14:textId="77777777" w:rsidR="005225B3" w:rsidRPr="00C24E7F" w:rsidRDefault="005225B3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3984E7B1" w14:textId="77777777" w:rsidTr="00E26280">
        <w:tc>
          <w:tcPr>
            <w:tcW w:w="4405" w:type="dxa"/>
            <w:gridSpan w:val="5"/>
            <w:shd w:val="clear" w:color="auto" w:fill="FBD4B4"/>
          </w:tcPr>
          <w:p w14:paraId="55EB28B1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5D17A9">
              <w:rPr>
                <w:sz w:val="19"/>
                <w:szCs w:val="19"/>
              </w:rPr>
              <w:t>2</w:t>
            </w:r>
            <w:r w:rsidR="005448DB">
              <w:rPr>
                <w:sz w:val="19"/>
                <w:szCs w:val="19"/>
              </w:rPr>
              <w:t>4</w:t>
            </w:r>
            <w:r w:rsidR="00C24E7F" w:rsidRPr="00C24E7F">
              <w:rPr>
                <w:sz w:val="19"/>
                <w:szCs w:val="19"/>
              </w:rPr>
              <w:t xml:space="preserve"> hrs)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14:paraId="6FC6E9CB" w14:textId="77777777" w:rsidTr="00E26280">
        <w:tc>
          <w:tcPr>
            <w:tcW w:w="4405" w:type="dxa"/>
            <w:gridSpan w:val="5"/>
          </w:tcPr>
          <w:p w14:paraId="3AB93F87" w14:textId="77777777" w:rsidR="009F6808" w:rsidRPr="00C24E7F" w:rsidRDefault="006A2640" w:rsidP="00E26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 hrs</w:t>
            </w:r>
          </w:p>
        </w:tc>
      </w:tr>
      <w:tr w:rsidR="009F6808" w:rsidRPr="00EF6E8B" w14:paraId="71F97CA2" w14:textId="77777777" w:rsidTr="00E26280">
        <w:tc>
          <w:tcPr>
            <w:tcW w:w="445" w:type="dxa"/>
          </w:tcPr>
          <w:p w14:paraId="3D040316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5DF74406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4A1A4EE3" w14:textId="77777777" w:rsidTr="00E26280">
        <w:tc>
          <w:tcPr>
            <w:tcW w:w="445" w:type="dxa"/>
          </w:tcPr>
          <w:p w14:paraId="0B2F469F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FB4E74D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3C226814" w14:textId="77777777" w:rsidTr="00E26280">
        <w:tc>
          <w:tcPr>
            <w:tcW w:w="4405" w:type="dxa"/>
            <w:gridSpan w:val="5"/>
          </w:tcPr>
          <w:p w14:paraId="6E51331A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5448DB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hrs</w:t>
            </w:r>
            <w:r w:rsidR="005448DB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7A5ED3" w:rsidRPr="00EF6E8B" w14:paraId="4FEAC241" w14:textId="77777777" w:rsidTr="00E26280">
        <w:tc>
          <w:tcPr>
            <w:tcW w:w="445" w:type="dxa"/>
          </w:tcPr>
          <w:p w14:paraId="0EFF9605" w14:textId="77777777" w:rsidR="007A5ED3" w:rsidRPr="00C24E7F" w:rsidRDefault="007A5ED3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E2AED9E" w14:textId="77777777" w:rsidR="007A5ED3" w:rsidRPr="00C24E7F" w:rsidRDefault="007A5ED3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5ED3" w:rsidRPr="00EF6E8B" w14:paraId="68D5AABC" w14:textId="77777777" w:rsidTr="00E26280">
        <w:tc>
          <w:tcPr>
            <w:tcW w:w="445" w:type="dxa"/>
          </w:tcPr>
          <w:p w14:paraId="7C2B1B31" w14:textId="77777777" w:rsidR="007A5ED3" w:rsidRPr="00C24E7F" w:rsidRDefault="007A5ED3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CBF1001" w14:textId="77777777" w:rsidR="007A5ED3" w:rsidRPr="00C24E7F" w:rsidRDefault="007A5ED3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06D2473D" w14:textId="77777777" w:rsidTr="00E26280">
        <w:tc>
          <w:tcPr>
            <w:tcW w:w="445" w:type="dxa"/>
          </w:tcPr>
          <w:p w14:paraId="6803ED39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9B0985E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585B5018" w14:textId="77777777" w:rsidTr="00E26280">
        <w:tc>
          <w:tcPr>
            <w:tcW w:w="445" w:type="dxa"/>
          </w:tcPr>
          <w:p w14:paraId="4C0390A7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3FD137ED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5CD1C236" w14:textId="77777777" w:rsidTr="00E26280">
        <w:tc>
          <w:tcPr>
            <w:tcW w:w="4405" w:type="dxa"/>
            <w:gridSpan w:val="5"/>
          </w:tcPr>
          <w:p w14:paraId="421C901F" w14:textId="77777777" w:rsidR="009F6808" w:rsidRPr="00C24E7F" w:rsidRDefault="009F6808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 w:rsidR="00444B82"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>6 h</w:t>
            </w:r>
            <w:r w:rsidR="006A2640">
              <w:rPr>
                <w:sz w:val="19"/>
                <w:szCs w:val="19"/>
              </w:rPr>
              <w:t xml:space="preserve">rs </w:t>
            </w:r>
            <w:r w:rsidR="006A2640" w:rsidRPr="00444B82">
              <w:rPr>
                <w:sz w:val="18"/>
                <w:szCs w:val="18"/>
              </w:rPr>
              <w:t xml:space="preserve">(1 </w:t>
            </w:r>
            <w:proofErr w:type="spellStart"/>
            <w:r w:rsidR="006A2640" w:rsidRPr="00444B82">
              <w:rPr>
                <w:sz w:val="18"/>
                <w:szCs w:val="18"/>
              </w:rPr>
              <w:t>crs</w:t>
            </w:r>
            <w:proofErr w:type="spellEnd"/>
            <w:r w:rsidR="006A2640" w:rsidRPr="00444B82">
              <w:rPr>
                <w:sz w:val="18"/>
                <w:szCs w:val="18"/>
              </w:rPr>
              <w:t xml:space="preserve"> w/lab)</w:t>
            </w:r>
          </w:p>
        </w:tc>
      </w:tr>
      <w:tr w:rsidR="009F6808" w:rsidRPr="00EF6E8B" w14:paraId="433AB44F" w14:textId="77777777" w:rsidTr="00E26280">
        <w:tc>
          <w:tcPr>
            <w:tcW w:w="445" w:type="dxa"/>
          </w:tcPr>
          <w:p w14:paraId="7614805C" w14:textId="77777777" w:rsidR="009F6808" w:rsidRPr="0028568D" w:rsidRDefault="005D17A9" w:rsidP="00E2628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56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0B8D3519" w14:textId="77777777" w:rsidR="009F6808" w:rsidRPr="00C24E7F" w:rsidRDefault="005D17A9" w:rsidP="00E26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B851C9">
              <w:rPr>
                <w:i/>
                <w:sz w:val="19"/>
                <w:szCs w:val="19"/>
              </w:rPr>
              <w:t xml:space="preserve"> 240 Principles of Physics I</w:t>
            </w:r>
          </w:p>
        </w:tc>
      </w:tr>
      <w:tr w:rsidR="005D17A9" w:rsidRPr="00EF6E8B" w14:paraId="5672976B" w14:textId="77777777" w:rsidTr="00E26280">
        <w:tc>
          <w:tcPr>
            <w:tcW w:w="445" w:type="dxa"/>
          </w:tcPr>
          <w:p w14:paraId="3E240554" w14:textId="77777777" w:rsidR="005D17A9" w:rsidRPr="0028568D" w:rsidRDefault="005D17A9" w:rsidP="00E2628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56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06ED3E10" w14:textId="77777777" w:rsidR="005D17A9" w:rsidRPr="00C24E7F" w:rsidRDefault="00B851C9" w:rsidP="00E26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5D17A9" w:rsidRPr="00EF6E8B" w14:paraId="64C1D174" w14:textId="77777777" w:rsidTr="00E26280">
        <w:tc>
          <w:tcPr>
            <w:tcW w:w="4405" w:type="dxa"/>
            <w:gridSpan w:val="5"/>
          </w:tcPr>
          <w:p w14:paraId="0527D923" w14:textId="77777777" w:rsidR="005D17A9" w:rsidRPr="00C24E7F" w:rsidRDefault="005D17A9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5D17A9" w:rsidRPr="00EF6E8B" w14:paraId="6ECE537C" w14:textId="77777777" w:rsidTr="00E26280">
        <w:tc>
          <w:tcPr>
            <w:tcW w:w="445" w:type="dxa"/>
          </w:tcPr>
          <w:p w14:paraId="7A8D42C0" w14:textId="77777777" w:rsidR="005D17A9" w:rsidRPr="00C24E7F" w:rsidRDefault="005D17A9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846CA5F" w14:textId="77777777" w:rsidR="005D17A9" w:rsidRPr="00C24E7F" w:rsidRDefault="005D17A9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14:paraId="61C58169" w14:textId="77777777" w:rsidTr="00E26280">
        <w:tc>
          <w:tcPr>
            <w:tcW w:w="445" w:type="dxa"/>
          </w:tcPr>
          <w:p w14:paraId="7C65A5FE" w14:textId="77777777" w:rsidR="005D17A9" w:rsidRPr="00C24E7F" w:rsidRDefault="005D17A9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629DFB7B" w14:textId="77777777" w:rsidR="005D17A9" w:rsidRPr="00C24E7F" w:rsidRDefault="005D17A9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14:paraId="03349C10" w14:textId="77777777" w:rsidTr="00E26280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71029047" w14:textId="77777777" w:rsidR="005D17A9" w:rsidRPr="00C24E7F" w:rsidRDefault="005D17A9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A65ECA8" w14:textId="77777777" w:rsidR="005D17A9" w:rsidRPr="00C24E7F" w:rsidRDefault="005D17A9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14:paraId="6B06ED9A" w14:textId="77777777" w:rsidTr="00E26280">
        <w:tc>
          <w:tcPr>
            <w:tcW w:w="4405" w:type="dxa"/>
            <w:gridSpan w:val="5"/>
            <w:shd w:val="clear" w:color="auto" w:fill="FBD4B4"/>
          </w:tcPr>
          <w:p w14:paraId="1453B9AD" w14:textId="77777777" w:rsidR="005D17A9" w:rsidRPr="00C24E7F" w:rsidRDefault="00B851C9" w:rsidP="00E262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Take the following</w:t>
            </w:r>
            <w:r w:rsidR="005D17A9"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="005D17A9" w:rsidRPr="00C24E7F">
              <w:rPr>
                <w:sz w:val="19"/>
                <w:szCs w:val="19"/>
              </w:rPr>
              <w:t>:</w:t>
            </w:r>
          </w:p>
        </w:tc>
      </w:tr>
      <w:tr w:rsidR="00B851C9" w:rsidRPr="00EF6E8B" w14:paraId="205DAB05" w14:textId="77777777" w:rsidTr="00E26280">
        <w:tc>
          <w:tcPr>
            <w:tcW w:w="3086" w:type="dxa"/>
            <w:gridSpan w:val="2"/>
          </w:tcPr>
          <w:p w14:paraId="03D60FEE" w14:textId="77777777" w:rsidR="00B851C9" w:rsidRPr="002C34E0" w:rsidRDefault="00B851C9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5" w:type="dxa"/>
          </w:tcPr>
          <w:p w14:paraId="462DCEFD" w14:textId="77777777" w:rsidR="00B851C9" w:rsidRPr="00C24E7F" w:rsidRDefault="00B851C9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4" w:type="dxa"/>
          </w:tcPr>
          <w:p w14:paraId="666A9C38" w14:textId="77777777" w:rsidR="00B851C9" w:rsidRPr="00C24E7F" w:rsidRDefault="00B851C9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2F80828" w14:textId="77777777" w:rsidR="00B851C9" w:rsidRPr="00C24E7F" w:rsidRDefault="00B851C9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14:paraId="7326549E" w14:textId="77777777" w:rsidTr="00E26280">
        <w:tc>
          <w:tcPr>
            <w:tcW w:w="3086" w:type="dxa"/>
            <w:gridSpan w:val="2"/>
          </w:tcPr>
          <w:p w14:paraId="4476930B" w14:textId="77777777" w:rsidR="003C50BE" w:rsidRPr="002C34E0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5" w:type="dxa"/>
          </w:tcPr>
          <w:p w14:paraId="13F3D7A1" w14:textId="77777777" w:rsidR="003C50BE" w:rsidRPr="00C24E7F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CA3EBAC" w14:textId="77777777" w:rsidR="003C50BE" w:rsidRPr="00C24E7F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794D119" w14:textId="77777777" w:rsidR="003C50BE" w:rsidRPr="00C24E7F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14:paraId="1DEF480E" w14:textId="77777777" w:rsidTr="00E26280">
        <w:tc>
          <w:tcPr>
            <w:tcW w:w="3086" w:type="dxa"/>
            <w:gridSpan w:val="2"/>
            <w:tcBorders>
              <w:bottom w:val="single" w:sz="4" w:space="0" w:color="auto"/>
            </w:tcBorders>
          </w:tcPr>
          <w:p w14:paraId="20891581" w14:textId="77777777" w:rsidR="003C50BE" w:rsidRPr="002C34E0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60AC31D" w14:textId="77777777" w:rsidR="003C50BE" w:rsidRPr="00C24E7F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25EC13CB" w14:textId="77777777" w:rsidR="003C50BE" w:rsidRPr="00C24E7F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6CC00791" w14:textId="77777777" w:rsidR="003C50BE" w:rsidRPr="00C24E7F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14:paraId="7B416160" w14:textId="77777777" w:rsidTr="00E26280">
        <w:tc>
          <w:tcPr>
            <w:tcW w:w="3086" w:type="dxa"/>
            <w:gridSpan w:val="2"/>
            <w:tcBorders>
              <w:bottom w:val="single" w:sz="4" w:space="0" w:color="auto"/>
            </w:tcBorders>
          </w:tcPr>
          <w:p w14:paraId="7FABF6A8" w14:textId="77777777" w:rsidR="003C50BE" w:rsidRPr="002C34E0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322865E" w14:textId="77777777" w:rsidR="003C50BE" w:rsidRPr="00C24E7F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bottom w:val="nil"/>
              <w:right w:val="nil"/>
            </w:tcBorders>
            <w:shd w:val="clear" w:color="auto" w:fill="auto"/>
          </w:tcPr>
          <w:p w14:paraId="5E897706" w14:textId="77777777" w:rsidR="003C50BE" w:rsidRPr="00C24E7F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807D5" w14:textId="77777777" w:rsidR="003C50BE" w:rsidRPr="00C24E7F" w:rsidRDefault="003C50BE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6168" w:rsidRPr="00EF6E8B" w14:paraId="6B1A99E1" w14:textId="77777777" w:rsidTr="00E26280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18867" w14:textId="77777777" w:rsidR="004A6168" w:rsidRPr="00C24E7F" w:rsidRDefault="004A616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6168" w:rsidRPr="00EF6E8B" w14:paraId="471465F5" w14:textId="77777777" w:rsidTr="00E26280">
        <w:tc>
          <w:tcPr>
            <w:tcW w:w="4405" w:type="dxa"/>
            <w:gridSpan w:val="5"/>
            <w:shd w:val="clear" w:color="auto" w:fill="FBD4B4"/>
          </w:tcPr>
          <w:p w14:paraId="768E2AFF" w14:textId="77777777" w:rsidR="004A6168" w:rsidRPr="004A6168" w:rsidRDefault="004A6168" w:rsidP="00E2628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4A6168">
              <w:rPr>
                <w:b/>
                <w:sz w:val="19"/>
                <w:szCs w:val="19"/>
              </w:rPr>
              <w:t>Reflective Modules (3)</w:t>
            </w:r>
          </w:p>
        </w:tc>
      </w:tr>
      <w:tr w:rsidR="004A6168" w:rsidRPr="00EF6E8B" w14:paraId="145806BF" w14:textId="77777777" w:rsidTr="00E26280">
        <w:tc>
          <w:tcPr>
            <w:tcW w:w="445" w:type="dxa"/>
          </w:tcPr>
          <w:p w14:paraId="74984271" w14:textId="77777777" w:rsidR="004A6168" w:rsidRPr="002C34E0" w:rsidRDefault="004A616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039CC1C" w14:textId="77777777" w:rsidR="004A6168" w:rsidRPr="00C24E7F" w:rsidRDefault="004A616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6168" w:rsidRPr="00EF6E8B" w14:paraId="014641A2" w14:textId="77777777" w:rsidTr="00E26280">
        <w:tc>
          <w:tcPr>
            <w:tcW w:w="445" w:type="dxa"/>
          </w:tcPr>
          <w:p w14:paraId="10078630" w14:textId="77777777" w:rsidR="004A6168" w:rsidRPr="002C34E0" w:rsidRDefault="004A616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0BB386C7" w14:textId="77777777" w:rsidR="004A6168" w:rsidRPr="00C24E7F" w:rsidRDefault="004A616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6168" w:rsidRPr="00EF6E8B" w14:paraId="7E83277F" w14:textId="77777777" w:rsidTr="00E26280">
        <w:tc>
          <w:tcPr>
            <w:tcW w:w="445" w:type="dxa"/>
          </w:tcPr>
          <w:p w14:paraId="7F50A64F" w14:textId="77777777" w:rsidR="004A6168" w:rsidRPr="002C34E0" w:rsidRDefault="004A616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54092953" w14:textId="77777777" w:rsidR="004A6168" w:rsidRPr="00C24E7F" w:rsidRDefault="004A6168" w:rsidP="00E262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088F24E2" w14:textId="77777777" w:rsidR="009F6808" w:rsidRDefault="009F6808" w:rsidP="00694EAD">
      <w:pPr>
        <w:spacing w:after="0"/>
      </w:pPr>
    </w:p>
    <w:p w14:paraId="76869B62" w14:textId="77777777" w:rsidR="009F6808" w:rsidRDefault="009F6808" w:rsidP="00694EAD">
      <w:pPr>
        <w:spacing w:after="0"/>
      </w:pPr>
    </w:p>
    <w:p w14:paraId="25040207" w14:textId="77777777" w:rsidR="009F6808" w:rsidRDefault="009F6808" w:rsidP="00694EAD">
      <w:pPr>
        <w:spacing w:after="0"/>
      </w:pPr>
    </w:p>
    <w:p w14:paraId="25CE9119" w14:textId="77777777" w:rsidR="009F6808" w:rsidRDefault="009F6808" w:rsidP="00694EAD">
      <w:pPr>
        <w:spacing w:after="0"/>
      </w:pPr>
      <w:r>
        <w:br w:type="column"/>
      </w:r>
    </w:p>
    <w:p w14:paraId="00A13BA9" w14:textId="77777777" w:rsidR="009F6808" w:rsidRDefault="009F6808" w:rsidP="00694EAD">
      <w:pPr>
        <w:spacing w:after="0"/>
      </w:pPr>
    </w:p>
    <w:p w14:paraId="447A7220" w14:textId="77777777" w:rsidR="009F6808" w:rsidRDefault="009F6808" w:rsidP="00694EAD">
      <w:pPr>
        <w:spacing w:after="0"/>
      </w:pPr>
    </w:p>
    <w:p w14:paraId="28790427" w14:textId="77777777" w:rsidR="009F6808" w:rsidRPr="00410D13" w:rsidRDefault="009F6808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1707"/>
        <w:gridCol w:w="442"/>
        <w:gridCol w:w="1897"/>
      </w:tblGrid>
      <w:tr w:rsidR="009F6808" w:rsidRPr="00EF6E8B" w14:paraId="5044E308" w14:textId="77777777" w:rsidTr="00E26280">
        <w:tc>
          <w:tcPr>
            <w:tcW w:w="4495" w:type="dxa"/>
            <w:gridSpan w:val="4"/>
            <w:shd w:val="clear" w:color="auto" w:fill="BFBFBF"/>
          </w:tcPr>
          <w:p w14:paraId="45A118E5" w14:textId="77777777" w:rsidR="009F6808" w:rsidRPr="00EF6E8B" w:rsidRDefault="009F6808" w:rsidP="00F044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F044DC">
              <w:rPr>
                <w:b/>
                <w:sz w:val="20"/>
                <w:szCs w:val="20"/>
              </w:rPr>
              <w:t>50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F6808" w:rsidRPr="00EF6E8B" w14:paraId="387BEAD5" w14:textId="77777777" w:rsidTr="00E26280">
        <w:tc>
          <w:tcPr>
            <w:tcW w:w="449" w:type="dxa"/>
          </w:tcPr>
          <w:p w14:paraId="7DC67B93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427FB628" w14:textId="472B935D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</w:t>
            </w:r>
            <w:r w:rsidR="00291ED4">
              <w:rPr>
                <w:i/>
                <w:sz w:val="19"/>
                <w:szCs w:val="19"/>
              </w:rPr>
              <w:t>Intro Physics for Scientists &amp; Eng I</w:t>
            </w:r>
          </w:p>
        </w:tc>
      </w:tr>
      <w:tr w:rsidR="009F6808" w:rsidRPr="00EF6E8B" w14:paraId="5178043B" w14:textId="77777777" w:rsidTr="00E26280">
        <w:tc>
          <w:tcPr>
            <w:tcW w:w="449" w:type="dxa"/>
          </w:tcPr>
          <w:p w14:paraId="04ECC01B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09926D4E" w14:textId="342FED46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241 </w:t>
            </w:r>
            <w:r w:rsidR="00291ED4">
              <w:rPr>
                <w:i/>
                <w:sz w:val="19"/>
                <w:szCs w:val="19"/>
              </w:rPr>
              <w:t>Intro Physics for Scientists &amp; Eng II</w:t>
            </w:r>
          </w:p>
        </w:tc>
      </w:tr>
      <w:tr w:rsidR="009F6808" w:rsidRPr="00EF6E8B" w14:paraId="10FAAFBD" w14:textId="77777777" w:rsidTr="00E26280">
        <w:tc>
          <w:tcPr>
            <w:tcW w:w="449" w:type="dxa"/>
          </w:tcPr>
          <w:p w14:paraId="04471C6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371A8F5D" w14:textId="77777777" w:rsidR="009F6808" w:rsidRPr="00EF6E8B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 or PHYS 337 Dynamics</w:t>
            </w:r>
          </w:p>
        </w:tc>
      </w:tr>
      <w:tr w:rsidR="009F6808" w:rsidRPr="00EF6E8B" w14:paraId="4F0A07EC" w14:textId="77777777" w:rsidTr="00E26280">
        <w:tc>
          <w:tcPr>
            <w:tcW w:w="449" w:type="dxa"/>
          </w:tcPr>
          <w:p w14:paraId="7C34AE0A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0C05A14F" w14:textId="77777777"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14:paraId="5E0CA981" w14:textId="77777777" w:rsidTr="00E26280">
        <w:tc>
          <w:tcPr>
            <w:tcW w:w="449" w:type="dxa"/>
          </w:tcPr>
          <w:p w14:paraId="4EDED9BA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56538B1D" w14:textId="77777777" w:rsidR="009F6808" w:rsidRPr="00B058A6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546F7A" w:rsidRPr="00EF6E8B" w14:paraId="6ED2CD2F" w14:textId="77777777" w:rsidTr="00E26280">
        <w:tc>
          <w:tcPr>
            <w:tcW w:w="449" w:type="dxa"/>
          </w:tcPr>
          <w:p w14:paraId="26CFAF21" w14:textId="77777777" w:rsidR="00546F7A" w:rsidRPr="00EF6E8B" w:rsidRDefault="00546F7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087E42BC" w14:textId="77777777" w:rsidR="00546F7A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313 Modern Physics Lab</w:t>
            </w:r>
          </w:p>
        </w:tc>
      </w:tr>
      <w:tr w:rsidR="009F6808" w:rsidRPr="00EF6E8B" w14:paraId="56914A25" w14:textId="77777777" w:rsidTr="00E26280">
        <w:tc>
          <w:tcPr>
            <w:tcW w:w="449" w:type="dxa"/>
          </w:tcPr>
          <w:p w14:paraId="2816685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7EAD39DA" w14:textId="77777777" w:rsidR="009F6808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or PHYS 336 Stat &amp; Thermal</w:t>
            </w:r>
          </w:p>
        </w:tc>
      </w:tr>
      <w:tr w:rsidR="005D17A9" w:rsidRPr="00EF6E8B" w14:paraId="5F699527" w14:textId="77777777" w:rsidTr="00E26280">
        <w:tc>
          <w:tcPr>
            <w:tcW w:w="449" w:type="dxa"/>
          </w:tcPr>
          <w:p w14:paraId="1ED6414A" w14:textId="77777777" w:rsidR="005D17A9" w:rsidRPr="00EF6E8B" w:rsidRDefault="005D17A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1C93712D" w14:textId="04F46FC9" w:rsidR="005D17A9" w:rsidRDefault="005D17A9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348 </w:t>
            </w:r>
            <w:r w:rsidR="00291ED4">
              <w:rPr>
                <w:i/>
                <w:sz w:val="19"/>
                <w:szCs w:val="19"/>
              </w:rPr>
              <w:t xml:space="preserve">Applied </w:t>
            </w:r>
            <w:r w:rsidR="001E3CE9">
              <w:rPr>
                <w:i/>
                <w:sz w:val="19"/>
                <w:szCs w:val="19"/>
              </w:rPr>
              <w:t>Optics</w:t>
            </w:r>
          </w:p>
        </w:tc>
      </w:tr>
      <w:tr w:rsidR="009F6808" w:rsidRPr="00EF6E8B" w14:paraId="610FEA38" w14:textId="77777777" w:rsidTr="00E26280">
        <w:tc>
          <w:tcPr>
            <w:tcW w:w="449" w:type="dxa"/>
          </w:tcPr>
          <w:p w14:paraId="708BCFC8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3EAF2AF6" w14:textId="77777777" w:rsidR="009F6808" w:rsidRPr="00EF6E8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2722FB">
              <w:rPr>
                <w:i/>
                <w:sz w:val="18"/>
                <w:szCs w:val="18"/>
              </w:rPr>
              <w:t xml:space="preserve">Math </w:t>
            </w:r>
            <w:r w:rsidR="009F6808" w:rsidRPr="002722FB">
              <w:rPr>
                <w:i/>
                <w:sz w:val="18"/>
                <w:szCs w:val="18"/>
              </w:rPr>
              <w:t xml:space="preserve">Methods </w:t>
            </w:r>
            <w:r w:rsidRPr="002722FB">
              <w:rPr>
                <w:i/>
                <w:sz w:val="18"/>
                <w:szCs w:val="18"/>
              </w:rPr>
              <w:t>for Scientists &amp; Engine</w:t>
            </w:r>
            <w:r>
              <w:rPr>
                <w:i/>
                <w:sz w:val="18"/>
                <w:szCs w:val="18"/>
              </w:rPr>
              <w:t>ers</w:t>
            </w:r>
          </w:p>
        </w:tc>
      </w:tr>
      <w:tr w:rsidR="002722FB" w:rsidRPr="00EF6E8B" w14:paraId="053ED916" w14:textId="77777777" w:rsidTr="00E26280">
        <w:tc>
          <w:tcPr>
            <w:tcW w:w="449" w:type="dxa"/>
          </w:tcPr>
          <w:p w14:paraId="3A9951CB" w14:textId="77777777"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26E39E5B" w14:textId="77777777"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381 Digital Electronics</w:t>
            </w:r>
          </w:p>
        </w:tc>
      </w:tr>
      <w:tr w:rsidR="002722FB" w:rsidRPr="00EF6E8B" w14:paraId="2D304F88" w14:textId="77777777" w:rsidTr="00E26280">
        <w:tc>
          <w:tcPr>
            <w:tcW w:w="449" w:type="dxa"/>
          </w:tcPr>
          <w:p w14:paraId="571AD42B" w14:textId="77777777"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3B4A51C9" w14:textId="77777777"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384 Advanced Lab in Physics</w:t>
            </w:r>
          </w:p>
        </w:tc>
      </w:tr>
      <w:tr w:rsidR="009F6808" w:rsidRPr="00EF6E8B" w14:paraId="7531BC78" w14:textId="77777777" w:rsidTr="00E26280">
        <w:tc>
          <w:tcPr>
            <w:tcW w:w="449" w:type="dxa"/>
          </w:tcPr>
          <w:p w14:paraId="3167E122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7934AF30" w14:textId="77777777" w:rsidR="009F6808" w:rsidRDefault="009F6808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722FB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2722FB" w:rsidRPr="00EF6E8B" w14:paraId="3A03C05B" w14:textId="77777777" w:rsidTr="00E26280">
        <w:tc>
          <w:tcPr>
            <w:tcW w:w="449" w:type="dxa"/>
          </w:tcPr>
          <w:p w14:paraId="10184780" w14:textId="77777777"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0E7BAF60" w14:textId="77777777"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391 Applied Computational Physics II</w:t>
            </w:r>
          </w:p>
        </w:tc>
      </w:tr>
      <w:tr w:rsidR="005D17A9" w:rsidRPr="00EF6E8B" w14:paraId="1640089C" w14:textId="77777777" w:rsidTr="00E26280">
        <w:tc>
          <w:tcPr>
            <w:tcW w:w="449" w:type="dxa"/>
          </w:tcPr>
          <w:p w14:paraId="3CF72BAA" w14:textId="77777777" w:rsidR="005D17A9" w:rsidRPr="00EF6E8B" w:rsidRDefault="005D17A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7152F2F8" w14:textId="77777777" w:rsidR="005D17A9" w:rsidRDefault="005D17A9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392 </w:t>
            </w:r>
            <w:r w:rsidR="002722FB" w:rsidRPr="002722FB">
              <w:rPr>
                <w:i/>
                <w:sz w:val="18"/>
                <w:szCs w:val="18"/>
              </w:rPr>
              <w:t>Thermal &amp; Fluids Physics for Engineerin</w:t>
            </w:r>
            <w:r w:rsidR="002722FB">
              <w:rPr>
                <w:i/>
                <w:sz w:val="18"/>
                <w:szCs w:val="18"/>
              </w:rPr>
              <w:t>g</w:t>
            </w:r>
          </w:p>
        </w:tc>
      </w:tr>
      <w:tr w:rsidR="009F6808" w:rsidRPr="00EF6E8B" w14:paraId="0BB28B59" w14:textId="77777777" w:rsidTr="00E26280">
        <w:tc>
          <w:tcPr>
            <w:tcW w:w="449" w:type="dxa"/>
          </w:tcPr>
          <w:p w14:paraId="31970D88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0AEEF17A" w14:textId="77777777" w:rsidR="009F6808" w:rsidRPr="00EF6E8B" w:rsidRDefault="00546F7A" w:rsidP="00546F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437</w:t>
            </w:r>
            <w:r w:rsidR="009F6808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Physics Research</w:t>
            </w:r>
          </w:p>
        </w:tc>
      </w:tr>
      <w:tr w:rsidR="009F6808" w:rsidRPr="00EF6E8B" w14:paraId="4BCFEE7A" w14:textId="77777777" w:rsidTr="00E26280">
        <w:tc>
          <w:tcPr>
            <w:tcW w:w="449" w:type="dxa"/>
            <w:tcBorders>
              <w:bottom w:val="single" w:sz="4" w:space="0" w:color="auto"/>
            </w:tcBorders>
          </w:tcPr>
          <w:p w14:paraId="5B988762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  <w:tcBorders>
              <w:bottom w:val="single" w:sz="4" w:space="0" w:color="auto"/>
            </w:tcBorders>
          </w:tcPr>
          <w:p w14:paraId="058EA155" w14:textId="77777777" w:rsidR="009F6808" w:rsidRPr="00B058A6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438 Senior Seminar in Physics</w:t>
            </w:r>
          </w:p>
        </w:tc>
      </w:tr>
      <w:tr w:rsidR="004A6168" w:rsidRPr="00EF6E8B" w14:paraId="32574CAF" w14:textId="77777777" w:rsidTr="00E26280">
        <w:tc>
          <w:tcPr>
            <w:tcW w:w="44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2FCABCB" w14:textId="77777777" w:rsidR="004A6168" w:rsidRDefault="004A616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A6168" w:rsidRPr="00EF6E8B" w14:paraId="71E16887" w14:textId="77777777" w:rsidTr="00E26280">
        <w:tc>
          <w:tcPr>
            <w:tcW w:w="4495" w:type="dxa"/>
            <w:gridSpan w:val="4"/>
            <w:shd w:val="clear" w:color="auto" w:fill="BFBFBF"/>
          </w:tcPr>
          <w:p w14:paraId="5A25A96C" w14:textId="77777777" w:rsidR="004A6168" w:rsidRPr="004A6168" w:rsidRDefault="004A6168" w:rsidP="002D6C8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4A6168">
              <w:rPr>
                <w:b/>
                <w:sz w:val="19"/>
                <w:szCs w:val="19"/>
              </w:rPr>
              <w:t>Computational Specialization (</w:t>
            </w:r>
            <w:r w:rsidR="002D6C85">
              <w:rPr>
                <w:b/>
                <w:sz w:val="19"/>
                <w:szCs w:val="19"/>
              </w:rPr>
              <w:t>7</w:t>
            </w:r>
            <w:r w:rsidRPr="004A6168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4A6168" w:rsidRPr="00EF6E8B" w14:paraId="572D0B0A" w14:textId="77777777" w:rsidTr="00E26280">
        <w:tc>
          <w:tcPr>
            <w:tcW w:w="449" w:type="dxa"/>
          </w:tcPr>
          <w:p w14:paraId="6F73EA24" w14:textId="77777777" w:rsidR="004A6168" w:rsidRPr="00EF6E8B" w:rsidRDefault="004A616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4CEA64E2" w14:textId="77777777" w:rsidR="004A6168" w:rsidRDefault="002D6C85" w:rsidP="002D6C8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249 Object-Oriented Design &amp; Methodology</w:t>
            </w:r>
          </w:p>
        </w:tc>
      </w:tr>
      <w:tr w:rsidR="004A6168" w:rsidRPr="00EF6E8B" w14:paraId="3771FCF3" w14:textId="77777777" w:rsidTr="00E26280">
        <w:tc>
          <w:tcPr>
            <w:tcW w:w="449" w:type="dxa"/>
          </w:tcPr>
          <w:p w14:paraId="760D6FC6" w14:textId="77777777" w:rsidR="004A6168" w:rsidRPr="00EF6E8B" w:rsidRDefault="004A616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7C85E368" w14:textId="77777777" w:rsidR="004A6168" w:rsidRDefault="002D6C8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338 Numerical Methods</w:t>
            </w:r>
          </w:p>
        </w:tc>
      </w:tr>
      <w:tr w:rsidR="00F044DC" w:rsidRPr="00EF6E8B" w14:paraId="7F212600" w14:textId="77777777" w:rsidTr="00E26280">
        <w:tc>
          <w:tcPr>
            <w:tcW w:w="44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B01CCF9" w14:textId="77777777"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7E0293BE" w14:textId="77777777" w:rsidTr="00E26280">
        <w:tc>
          <w:tcPr>
            <w:tcW w:w="4495" w:type="dxa"/>
            <w:gridSpan w:val="4"/>
            <w:shd w:val="clear" w:color="auto" w:fill="BFBFBF"/>
          </w:tcPr>
          <w:p w14:paraId="35BBBB06" w14:textId="77777777" w:rsidR="009F6808" w:rsidRPr="00C24E7F" w:rsidRDefault="009F6808" w:rsidP="00F044D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24E7F">
              <w:rPr>
                <w:b/>
                <w:sz w:val="19"/>
                <w:szCs w:val="19"/>
              </w:rPr>
              <w:t xml:space="preserve">Supporting coursework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6937A5">
              <w:rPr>
                <w:b/>
                <w:sz w:val="19"/>
                <w:szCs w:val="19"/>
              </w:rPr>
              <w:t>30</w:t>
            </w:r>
            <w:r w:rsidRPr="00C24E7F">
              <w:rPr>
                <w:b/>
                <w:sz w:val="19"/>
                <w:szCs w:val="19"/>
              </w:rPr>
              <w:t xml:space="preserve"> hrs</w:t>
            </w:r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9F6808" w:rsidRPr="00EF6E8B" w14:paraId="319944A2" w14:textId="77777777" w:rsidTr="00E26280">
        <w:tc>
          <w:tcPr>
            <w:tcW w:w="449" w:type="dxa"/>
          </w:tcPr>
          <w:p w14:paraId="43EAD390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22C318C0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9F6808" w:rsidRPr="00EF6E8B" w14:paraId="1DA3A640" w14:textId="77777777" w:rsidTr="00E26280">
        <w:tc>
          <w:tcPr>
            <w:tcW w:w="449" w:type="dxa"/>
          </w:tcPr>
          <w:p w14:paraId="5FEACE3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4DF72718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9F6808" w:rsidRPr="00EF6E8B" w14:paraId="4CE85EEA" w14:textId="77777777" w:rsidTr="00E26280">
        <w:tc>
          <w:tcPr>
            <w:tcW w:w="449" w:type="dxa"/>
          </w:tcPr>
          <w:p w14:paraId="2A2DB99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3736D078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9F6808" w:rsidRPr="00EF6E8B" w14:paraId="1583AD21" w14:textId="77777777" w:rsidTr="00E26280">
        <w:tc>
          <w:tcPr>
            <w:tcW w:w="449" w:type="dxa"/>
          </w:tcPr>
          <w:p w14:paraId="098E1040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2A12278A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9F6808" w:rsidRPr="00EF6E8B" w14:paraId="538CD2B9" w14:textId="77777777" w:rsidTr="00E26280">
        <w:tc>
          <w:tcPr>
            <w:tcW w:w="449" w:type="dxa"/>
          </w:tcPr>
          <w:p w14:paraId="77959637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40B0A3E8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6937A5" w:rsidRPr="00EF6E8B" w14:paraId="317096B8" w14:textId="77777777" w:rsidTr="00E26280">
        <w:tc>
          <w:tcPr>
            <w:tcW w:w="449" w:type="dxa"/>
          </w:tcPr>
          <w:p w14:paraId="5C7CDC12" w14:textId="77777777" w:rsidR="006937A5" w:rsidRPr="00EF6E8B" w:rsidRDefault="006937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3D1388B7" w14:textId="77777777" w:rsidR="006937A5" w:rsidRDefault="006937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9F6808" w:rsidRPr="00EF6E8B" w14:paraId="4C400354" w14:textId="77777777" w:rsidTr="00E26280">
        <w:tc>
          <w:tcPr>
            <w:tcW w:w="449" w:type="dxa"/>
          </w:tcPr>
          <w:p w14:paraId="4752DA33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5089A9B2" w14:textId="77777777" w:rsidR="009F6808" w:rsidRPr="00EF6E8B" w:rsidRDefault="005448DB" w:rsidP="00F044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CSCI </w:t>
            </w:r>
            <w:r w:rsidR="009F6808">
              <w:rPr>
                <w:i/>
                <w:sz w:val="19"/>
                <w:szCs w:val="19"/>
              </w:rPr>
              <w:t>2</w:t>
            </w:r>
            <w:r w:rsidR="00F044DC">
              <w:rPr>
                <w:i/>
                <w:sz w:val="19"/>
                <w:szCs w:val="19"/>
              </w:rPr>
              <w:t>4</w:t>
            </w:r>
            <w:r w:rsidR="009F6808">
              <w:rPr>
                <w:i/>
                <w:sz w:val="19"/>
                <w:szCs w:val="19"/>
              </w:rPr>
              <w:t xml:space="preserve">8 </w:t>
            </w:r>
            <w:r>
              <w:rPr>
                <w:i/>
                <w:sz w:val="19"/>
                <w:szCs w:val="19"/>
              </w:rPr>
              <w:t>Object Oriented</w:t>
            </w:r>
            <w:r w:rsidR="00C24E7F">
              <w:rPr>
                <w:i/>
                <w:sz w:val="19"/>
                <w:szCs w:val="19"/>
              </w:rPr>
              <w:t xml:space="preserve"> Programming</w:t>
            </w:r>
          </w:p>
        </w:tc>
      </w:tr>
      <w:tr w:rsidR="00F044DC" w:rsidRPr="00EF6E8B" w14:paraId="03883D9A" w14:textId="77777777" w:rsidTr="00E26280">
        <w:tc>
          <w:tcPr>
            <w:tcW w:w="449" w:type="dxa"/>
          </w:tcPr>
          <w:p w14:paraId="4ECC9C69" w14:textId="77777777"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3"/>
          </w:tcPr>
          <w:p w14:paraId="1A993B64" w14:textId="77777777" w:rsidR="00F044DC" w:rsidRDefault="00F044DC" w:rsidP="005448D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F044DC" w:rsidRPr="00EF6E8B" w14:paraId="2730D3AE" w14:textId="77777777" w:rsidTr="00E26280">
        <w:tc>
          <w:tcPr>
            <w:tcW w:w="4495" w:type="dxa"/>
            <w:gridSpan w:val="4"/>
            <w:tcBorders>
              <w:left w:val="nil"/>
              <w:right w:val="nil"/>
            </w:tcBorders>
          </w:tcPr>
          <w:p w14:paraId="1CB0015B" w14:textId="77777777"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7BD41B88" w14:textId="77777777" w:rsidTr="00E26280">
        <w:tc>
          <w:tcPr>
            <w:tcW w:w="4495" w:type="dxa"/>
            <w:gridSpan w:val="4"/>
            <w:shd w:val="clear" w:color="auto" w:fill="BFBFBF"/>
          </w:tcPr>
          <w:p w14:paraId="173588F7" w14:textId="77777777" w:rsidR="009F6808" w:rsidRPr="00EF6E8B" w:rsidRDefault="009F6808" w:rsidP="00C24E7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9F6808" w:rsidRPr="00EF6E8B" w14:paraId="1A6746DC" w14:textId="77777777" w:rsidTr="00E26280">
        <w:tc>
          <w:tcPr>
            <w:tcW w:w="449" w:type="dxa"/>
          </w:tcPr>
          <w:p w14:paraId="13312C4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607BE9EB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0CC9C593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</w:tcPr>
          <w:p w14:paraId="33AD4CC7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024722F2" w14:textId="77777777" w:rsidTr="00E26280">
        <w:tc>
          <w:tcPr>
            <w:tcW w:w="449" w:type="dxa"/>
          </w:tcPr>
          <w:p w14:paraId="0716343A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79DE416D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5E80E0D1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</w:tcPr>
          <w:p w14:paraId="113D9343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6A0E4406" w14:textId="77777777" w:rsidTr="00E26280">
        <w:tc>
          <w:tcPr>
            <w:tcW w:w="449" w:type="dxa"/>
          </w:tcPr>
          <w:p w14:paraId="7E145AD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6DED6AB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48237DB1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</w:tcPr>
          <w:p w14:paraId="1499C459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0CC8E2E1" w14:textId="77777777" w:rsidTr="00E26280">
        <w:tc>
          <w:tcPr>
            <w:tcW w:w="449" w:type="dxa"/>
          </w:tcPr>
          <w:p w14:paraId="40549523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07EA3C5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40192979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</w:tcPr>
          <w:p w14:paraId="2058E153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42B3FD40" w14:textId="77777777" w:rsidTr="00E26280">
        <w:tc>
          <w:tcPr>
            <w:tcW w:w="449" w:type="dxa"/>
            <w:tcBorders>
              <w:bottom w:val="single" w:sz="4" w:space="0" w:color="auto"/>
            </w:tcBorders>
          </w:tcPr>
          <w:p w14:paraId="11B48E49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6C33101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93BCCD5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262DB636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0E074C9B" w14:textId="77777777" w:rsidR="009F6808" w:rsidRPr="005D17A9" w:rsidRDefault="005D17A9" w:rsidP="005D17A9">
      <w:pPr>
        <w:jc w:val="right"/>
        <w:rPr>
          <w:sz w:val="15"/>
          <w:szCs w:val="15"/>
        </w:rPr>
      </w:pPr>
      <w:r w:rsidRPr="005D17A9">
        <w:rPr>
          <w:sz w:val="15"/>
          <w:szCs w:val="15"/>
        </w:rPr>
        <w:t>1</w:t>
      </w:r>
      <w:r w:rsidR="00F044DC">
        <w:rPr>
          <w:sz w:val="15"/>
          <w:szCs w:val="15"/>
        </w:rPr>
        <w:t>2</w:t>
      </w:r>
      <w:r w:rsidR="006937A5">
        <w:rPr>
          <w:sz w:val="15"/>
          <w:szCs w:val="15"/>
        </w:rPr>
        <w:t>9</w:t>
      </w:r>
    </w:p>
    <w:p w14:paraId="49128D4E" w14:textId="6C1A0461" w:rsidR="009F6808" w:rsidRDefault="00206D2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DCAE0E" wp14:editId="34DBB776">
                <wp:simplePos x="0" y="0"/>
                <wp:positionH relativeFrom="column">
                  <wp:posOffset>-3596640</wp:posOffset>
                </wp:positionH>
                <wp:positionV relativeFrom="paragraph">
                  <wp:posOffset>1122045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C9A9F" w14:textId="77777777" w:rsidR="00C24E7F" w:rsidRDefault="00C24E7F" w:rsidP="00C24E7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874921E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B163FE5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CAE0E" id="Text Box 7" o:spid="_x0000_s1028" type="#_x0000_t202" style="position:absolute;margin-left:-283.2pt;margin-top:88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hLwIVOIAAAAMAQAADwAAAGRycy9kb3du&#10;cmV2LnhtbEyPwU7DMBBE70j8g7VIXFDrkKZOGuJUCAkENygIrm7sJhHxOthuGv6e5QTH1TzNvqm2&#10;sx3YZHzoHUq4XibADDZO99hKeHu9XxTAQlSo1eDQSPg2Abb1+VmlSu1O+GKmXWwZlWAolYQuxrHk&#10;PDSdsSos3WiQsoPzVkU6fcu1VycqtwNPk0Rwq3qkD50azV1nms/d0UoossfpIzytnt8bcRg28Sqf&#10;Hr68lJcX8+0NsGjm+AfDrz6pQ01Oe3dEHdggYbEWIiOWklzkwAjJNinN20tYpcUaeF3x/yP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CEvAhU4gAAAAwBAAAPAAAAAAAAAAAAAAAA&#10;AIcEAABkcnMvZG93bnJldi54bWxQSwUGAAAAAAQABADzAAAAlgUAAAAA&#10;">
                <v:textbox>
                  <w:txbxContent>
                    <w:p w14:paraId="236C9A9F" w14:textId="77777777" w:rsidR="00C24E7F" w:rsidRDefault="00C24E7F" w:rsidP="00C24E7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874921E" w14:textId="77777777" w:rsidR="00C24E7F" w:rsidRDefault="00C24E7F" w:rsidP="00C24E7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B163FE5" w14:textId="77777777" w:rsidR="00C24E7F" w:rsidRDefault="00C24E7F" w:rsidP="00C24E7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1D8E"/>
    <w:rsid w:val="00024AD9"/>
    <w:rsid w:val="000563A3"/>
    <w:rsid w:val="00064DCD"/>
    <w:rsid w:val="000758FC"/>
    <w:rsid w:val="000A3AE4"/>
    <w:rsid w:val="000E177A"/>
    <w:rsid w:val="00150283"/>
    <w:rsid w:val="00156C0E"/>
    <w:rsid w:val="001A08FC"/>
    <w:rsid w:val="001B5444"/>
    <w:rsid w:val="001E3CE9"/>
    <w:rsid w:val="001F67DC"/>
    <w:rsid w:val="00206D23"/>
    <w:rsid w:val="002260BA"/>
    <w:rsid w:val="00245C77"/>
    <w:rsid w:val="00256180"/>
    <w:rsid w:val="002722FB"/>
    <w:rsid w:val="00272A96"/>
    <w:rsid w:val="00281AF5"/>
    <w:rsid w:val="0028568D"/>
    <w:rsid w:val="00291ED4"/>
    <w:rsid w:val="002A366C"/>
    <w:rsid w:val="002A7682"/>
    <w:rsid w:val="002D6C85"/>
    <w:rsid w:val="002F4B14"/>
    <w:rsid w:val="003567DC"/>
    <w:rsid w:val="003734DA"/>
    <w:rsid w:val="003C50BE"/>
    <w:rsid w:val="00410D13"/>
    <w:rsid w:val="00414444"/>
    <w:rsid w:val="00444B82"/>
    <w:rsid w:val="00464B4A"/>
    <w:rsid w:val="00471DC6"/>
    <w:rsid w:val="00481CD6"/>
    <w:rsid w:val="004974F7"/>
    <w:rsid w:val="00497707"/>
    <w:rsid w:val="004A6168"/>
    <w:rsid w:val="004B0085"/>
    <w:rsid w:val="005074A4"/>
    <w:rsid w:val="005225B3"/>
    <w:rsid w:val="005448DB"/>
    <w:rsid w:val="00546F7A"/>
    <w:rsid w:val="00591A39"/>
    <w:rsid w:val="005D17A9"/>
    <w:rsid w:val="006016F9"/>
    <w:rsid w:val="00602403"/>
    <w:rsid w:val="006228D7"/>
    <w:rsid w:val="00623EAC"/>
    <w:rsid w:val="0066037D"/>
    <w:rsid w:val="00673657"/>
    <w:rsid w:val="006822A0"/>
    <w:rsid w:val="006937A5"/>
    <w:rsid w:val="00694EAD"/>
    <w:rsid w:val="00695857"/>
    <w:rsid w:val="006A2640"/>
    <w:rsid w:val="006A541C"/>
    <w:rsid w:val="007018D5"/>
    <w:rsid w:val="007152DA"/>
    <w:rsid w:val="007A5ED3"/>
    <w:rsid w:val="007C0BCD"/>
    <w:rsid w:val="00810DF7"/>
    <w:rsid w:val="008277CA"/>
    <w:rsid w:val="0085763F"/>
    <w:rsid w:val="00861477"/>
    <w:rsid w:val="0087318D"/>
    <w:rsid w:val="00883423"/>
    <w:rsid w:val="00990F43"/>
    <w:rsid w:val="009B3379"/>
    <w:rsid w:val="009E6FFF"/>
    <w:rsid w:val="009F6808"/>
    <w:rsid w:val="009F6DAD"/>
    <w:rsid w:val="00A3587B"/>
    <w:rsid w:val="00A614C4"/>
    <w:rsid w:val="00A649F0"/>
    <w:rsid w:val="00A7020C"/>
    <w:rsid w:val="00AC338D"/>
    <w:rsid w:val="00AE095F"/>
    <w:rsid w:val="00AE12C7"/>
    <w:rsid w:val="00B058A6"/>
    <w:rsid w:val="00B25B46"/>
    <w:rsid w:val="00B66D81"/>
    <w:rsid w:val="00B773D1"/>
    <w:rsid w:val="00B851C9"/>
    <w:rsid w:val="00C24E7F"/>
    <w:rsid w:val="00C31C5C"/>
    <w:rsid w:val="00C32FA5"/>
    <w:rsid w:val="00C3304F"/>
    <w:rsid w:val="00C56BC5"/>
    <w:rsid w:val="00C71AF1"/>
    <w:rsid w:val="00C72A34"/>
    <w:rsid w:val="00CB5E9D"/>
    <w:rsid w:val="00CC17C0"/>
    <w:rsid w:val="00CD1699"/>
    <w:rsid w:val="00CF7E8A"/>
    <w:rsid w:val="00D3577F"/>
    <w:rsid w:val="00D43C99"/>
    <w:rsid w:val="00D54038"/>
    <w:rsid w:val="00D722FE"/>
    <w:rsid w:val="00E25B07"/>
    <w:rsid w:val="00E26280"/>
    <w:rsid w:val="00ED5386"/>
    <w:rsid w:val="00EE1908"/>
    <w:rsid w:val="00EF6E8B"/>
    <w:rsid w:val="00F044DC"/>
    <w:rsid w:val="00F34A9F"/>
    <w:rsid w:val="00F50220"/>
    <w:rsid w:val="00FB63A8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94EA27B"/>
  <w15:chartTrackingRefBased/>
  <w15:docId w15:val="{6E6A7FF5-AEBB-4729-813A-07320D7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Kalinowski</cp:lastModifiedBy>
  <cp:revision>3</cp:revision>
  <cp:lastPrinted>2012-06-11T16:22:00Z</cp:lastPrinted>
  <dcterms:created xsi:type="dcterms:W3CDTF">2023-06-21T18:41:00Z</dcterms:created>
  <dcterms:modified xsi:type="dcterms:W3CDTF">2023-08-07T22:38:00Z</dcterms:modified>
</cp:coreProperties>
</file>