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2861" w14:textId="70426F0A" w:rsidR="00307635" w:rsidRDefault="00B3497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DA4C3" wp14:editId="0D82DC19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B6DC1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228E5FC7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History </w:t>
                            </w:r>
                            <w:r w:rsidR="00A36C58">
                              <w:rPr>
                                <w:b/>
                                <w:sz w:val="28"/>
                                <w:szCs w:val="28"/>
                              </w:rPr>
                              <w:t>Pre-Law</w:t>
                            </w:r>
                          </w:p>
                          <w:p w14:paraId="4AFD26E4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CC9CB3F" w14:textId="6D4F7279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4322F" w:rsidRPr="0064322F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B34976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64322F" w:rsidRPr="0064322F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B34976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14872899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A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645B6DC1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228E5FC7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History </w:t>
                      </w:r>
                      <w:r w:rsidR="00A36C58">
                        <w:rPr>
                          <w:b/>
                          <w:sz w:val="28"/>
                          <w:szCs w:val="28"/>
                        </w:rPr>
                        <w:t>Pre-Law</w:t>
                      </w:r>
                    </w:p>
                    <w:p w14:paraId="4AFD26E4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CC9CB3F" w14:textId="6D4F7279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4322F" w:rsidRPr="0064322F">
                        <w:rPr>
                          <w:sz w:val="20"/>
                          <w:szCs w:val="18"/>
                        </w:rPr>
                        <w:t>202</w:t>
                      </w:r>
                      <w:r w:rsidR="00B34976">
                        <w:rPr>
                          <w:sz w:val="20"/>
                          <w:szCs w:val="18"/>
                        </w:rPr>
                        <w:t>2</w:t>
                      </w:r>
                      <w:r w:rsidR="0064322F" w:rsidRPr="0064322F">
                        <w:rPr>
                          <w:sz w:val="20"/>
                          <w:szCs w:val="18"/>
                        </w:rPr>
                        <w:t>-2</w:t>
                      </w:r>
                      <w:r w:rsidR="00B34976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14872899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669538" wp14:editId="2F8281E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4CCBE" w14:textId="238EC34C" w:rsidR="00307635" w:rsidRDefault="00B349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F0436" wp14:editId="39F9145B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9538" id="Text Box 3" o:spid="_x0000_s1027" type="#_x0000_t202" style="position:absolute;margin-left:-22.6pt;margin-top:-27.9pt;width:93pt;height:8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0324CCBE" w14:textId="238EC34C" w:rsidR="00307635" w:rsidRDefault="00B34976">
                      <w:r>
                        <w:rPr>
                          <w:noProof/>
                        </w:rPr>
                        <w:drawing>
                          <wp:inline distT="0" distB="0" distL="0" distR="0" wp14:anchorId="1D3F0436" wp14:editId="39F9145B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72DCEB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767"/>
        <w:gridCol w:w="353"/>
        <w:gridCol w:w="353"/>
        <w:gridCol w:w="369"/>
      </w:tblGrid>
      <w:tr w:rsidR="00307635" w:rsidRPr="00EF6E8B" w14:paraId="4C8CB63E" w14:textId="77777777" w:rsidTr="00FF5A89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6491E861" w14:textId="77777777" w:rsidR="00307635" w:rsidRPr="00EF6E8B" w:rsidRDefault="00307635" w:rsidP="00FF5A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017C454A" w14:textId="77777777" w:rsidTr="00FF5A89">
        <w:tc>
          <w:tcPr>
            <w:tcW w:w="4405" w:type="dxa"/>
            <w:gridSpan w:val="5"/>
            <w:shd w:val="clear" w:color="auto" w:fill="FBD4B4"/>
          </w:tcPr>
          <w:p w14:paraId="4D383CAB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601E6001" w14:textId="77777777" w:rsidTr="00FF5A89">
        <w:tc>
          <w:tcPr>
            <w:tcW w:w="4405" w:type="dxa"/>
            <w:gridSpan w:val="5"/>
          </w:tcPr>
          <w:p w14:paraId="177AE135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179EF5BE" w14:textId="77777777" w:rsidTr="00FF5A89">
        <w:tc>
          <w:tcPr>
            <w:tcW w:w="563" w:type="dxa"/>
          </w:tcPr>
          <w:p w14:paraId="08560316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66C11066" w14:textId="77777777" w:rsidR="00307635" w:rsidRPr="00EF6E8B" w:rsidRDefault="00307635" w:rsidP="00FF5A8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7635" w:rsidRPr="00EF6E8B" w14:paraId="4B430B85" w14:textId="77777777" w:rsidTr="00FF5A89">
        <w:tc>
          <w:tcPr>
            <w:tcW w:w="4405" w:type="dxa"/>
            <w:gridSpan w:val="5"/>
          </w:tcPr>
          <w:p w14:paraId="484647F3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71B6ED73" w14:textId="77777777" w:rsidTr="00FF5A89">
        <w:tc>
          <w:tcPr>
            <w:tcW w:w="563" w:type="dxa"/>
          </w:tcPr>
          <w:p w14:paraId="661DC9C7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1FD2B6AE" w14:textId="77777777" w:rsidR="00307635" w:rsidRPr="00EF6E8B" w:rsidRDefault="00307635" w:rsidP="00FF5A8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14:paraId="1AC27059" w14:textId="77777777" w:rsidTr="00FF5A89">
        <w:tc>
          <w:tcPr>
            <w:tcW w:w="4405" w:type="dxa"/>
            <w:gridSpan w:val="5"/>
          </w:tcPr>
          <w:p w14:paraId="11C0567B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2D47D033" w14:textId="77777777" w:rsidTr="00FF5A89">
        <w:tc>
          <w:tcPr>
            <w:tcW w:w="563" w:type="dxa"/>
          </w:tcPr>
          <w:p w14:paraId="305CBAA2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070AA72" w14:textId="77777777" w:rsidR="00307635" w:rsidRPr="00EF6E8B" w:rsidRDefault="00307635" w:rsidP="00FF5A8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14:paraId="3D138AC1" w14:textId="77777777" w:rsidTr="00FF5A89">
        <w:tc>
          <w:tcPr>
            <w:tcW w:w="4405" w:type="dxa"/>
            <w:gridSpan w:val="5"/>
          </w:tcPr>
          <w:p w14:paraId="370B06E0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370EBA8B" w14:textId="77777777" w:rsidTr="00FF5A89">
        <w:tc>
          <w:tcPr>
            <w:tcW w:w="563" w:type="dxa"/>
          </w:tcPr>
          <w:p w14:paraId="31BEDD9D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02489F2A" w14:textId="77777777" w:rsidR="00307635" w:rsidRPr="00EF6E8B" w:rsidRDefault="00307635" w:rsidP="00FF5A8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B51A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7635" w:rsidRPr="00EF6E8B" w14:paraId="524ED6FB" w14:textId="77777777" w:rsidTr="00FF5A89">
        <w:tc>
          <w:tcPr>
            <w:tcW w:w="4405" w:type="dxa"/>
            <w:gridSpan w:val="5"/>
          </w:tcPr>
          <w:p w14:paraId="4B172763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643E7748" w14:textId="77777777" w:rsidTr="00FF5A89">
        <w:tc>
          <w:tcPr>
            <w:tcW w:w="563" w:type="dxa"/>
          </w:tcPr>
          <w:p w14:paraId="359A491B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AF35630" w14:textId="77777777" w:rsidR="00307635" w:rsidRPr="00EF6E8B" w:rsidRDefault="00307635" w:rsidP="00FF5A8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14:paraId="0577E861" w14:textId="77777777" w:rsidTr="00FF5A89">
        <w:tc>
          <w:tcPr>
            <w:tcW w:w="563" w:type="dxa"/>
            <w:tcBorders>
              <w:bottom w:val="single" w:sz="4" w:space="0" w:color="auto"/>
            </w:tcBorders>
          </w:tcPr>
          <w:p w14:paraId="4B72EB22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  <w:tcBorders>
              <w:bottom w:val="single" w:sz="4" w:space="0" w:color="auto"/>
            </w:tcBorders>
          </w:tcPr>
          <w:p w14:paraId="12B3595C" w14:textId="77777777" w:rsidR="00307635" w:rsidRPr="00EF6E8B" w:rsidRDefault="00307635" w:rsidP="00FF5A8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B51AB" w:rsidRPr="00EF6E8B" w14:paraId="338001EC" w14:textId="77777777" w:rsidTr="00FF5A89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641A8F6D" w14:textId="77777777" w:rsidR="006B51AB" w:rsidRDefault="006B51AB" w:rsidP="00FF5A89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69FD3FA8" w14:textId="77777777" w:rsidR="006B51AB" w:rsidRPr="00EF6E8B" w:rsidRDefault="006B51AB" w:rsidP="00FF5A8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B51AB" w:rsidRPr="00EF6E8B" w14:paraId="539896DE" w14:textId="77777777" w:rsidTr="00FF5A89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6982B" w14:textId="77777777" w:rsidR="006B51AB" w:rsidRPr="00EF6E8B" w:rsidRDefault="006B51AB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05E90435" w14:textId="77777777" w:rsidTr="00FF5A89">
        <w:tc>
          <w:tcPr>
            <w:tcW w:w="4405" w:type="dxa"/>
            <w:gridSpan w:val="5"/>
            <w:shd w:val="clear" w:color="auto" w:fill="FBD4B4"/>
          </w:tcPr>
          <w:p w14:paraId="1FE0960C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B5583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2B36009B" w14:textId="77777777" w:rsidTr="00FF5A89">
        <w:tc>
          <w:tcPr>
            <w:tcW w:w="4405" w:type="dxa"/>
            <w:gridSpan w:val="5"/>
          </w:tcPr>
          <w:p w14:paraId="5753216C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325F1A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14:paraId="57E0532B" w14:textId="77777777" w:rsidTr="00FF5A89">
        <w:tc>
          <w:tcPr>
            <w:tcW w:w="563" w:type="dxa"/>
          </w:tcPr>
          <w:p w14:paraId="51C20204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1AD426C7" w14:textId="77777777" w:rsidR="00307635" w:rsidRPr="00EF6E8B" w:rsidRDefault="00307635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7BFD44D3" w14:textId="77777777" w:rsidTr="00FF5A89">
        <w:tc>
          <w:tcPr>
            <w:tcW w:w="563" w:type="dxa"/>
          </w:tcPr>
          <w:p w14:paraId="53E37F46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5996746C" w14:textId="77777777" w:rsidR="00307635" w:rsidRPr="00EF6E8B" w:rsidRDefault="00307635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27421735" w14:textId="77777777" w:rsidTr="00FF5A89">
        <w:tc>
          <w:tcPr>
            <w:tcW w:w="4405" w:type="dxa"/>
            <w:gridSpan w:val="5"/>
          </w:tcPr>
          <w:p w14:paraId="3E463A94" w14:textId="77777777" w:rsidR="00307635" w:rsidRPr="00EF6E8B" w:rsidRDefault="00325F1A" w:rsidP="00FF5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E51C8">
              <w:rPr>
                <w:sz w:val="19"/>
                <w:szCs w:val="19"/>
              </w:rPr>
              <w:t xml:space="preserve">12 </w:t>
            </w:r>
            <w:proofErr w:type="spellStart"/>
            <w:r w:rsidR="00DE51C8">
              <w:rPr>
                <w:sz w:val="19"/>
                <w:szCs w:val="19"/>
              </w:rPr>
              <w:t>hrs</w:t>
            </w:r>
            <w:proofErr w:type="spellEnd"/>
            <w:r w:rsidR="00DE51C8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F236DE" w:rsidRPr="00EF6E8B" w14:paraId="33AFCD24" w14:textId="77777777" w:rsidTr="00FF5A89">
        <w:tc>
          <w:tcPr>
            <w:tcW w:w="563" w:type="dxa"/>
            <w:vAlign w:val="center"/>
          </w:tcPr>
          <w:p w14:paraId="2D81251F" w14:textId="77777777" w:rsidR="00F236DE" w:rsidRPr="00EB119C" w:rsidRDefault="00F236DE" w:rsidP="00FF5A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4E79DA12" w14:textId="77777777" w:rsidR="00F236DE" w:rsidRPr="00E6067E" w:rsidRDefault="00F236DE" w:rsidP="00FF5A8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DB5583">
              <w:rPr>
                <w:i/>
                <w:sz w:val="18"/>
                <w:szCs w:val="18"/>
              </w:rPr>
              <w:t>elective</w:t>
            </w:r>
            <w:r w:rsidR="0077634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236DE" w:rsidRPr="00EF6E8B" w14:paraId="25047397" w14:textId="77777777" w:rsidTr="00FF5A89">
        <w:tc>
          <w:tcPr>
            <w:tcW w:w="563" w:type="dxa"/>
            <w:vAlign w:val="center"/>
          </w:tcPr>
          <w:p w14:paraId="7A5DA76E" w14:textId="77777777" w:rsidR="00F236DE" w:rsidRPr="00EF6E8B" w:rsidRDefault="00DE51C8" w:rsidP="00FF5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75ED207E" w14:textId="77777777" w:rsidR="00F236DE" w:rsidRPr="00EF6E8B" w:rsidRDefault="00DE51C8" w:rsidP="00FF5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DB5583">
              <w:rPr>
                <w:i/>
                <w:sz w:val="18"/>
                <w:szCs w:val="18"/>
              </w:rPr>
              <w:t>elective</w:t>
            </w:r>
          </w:p>
        </w:tc>
      </w:tr>
      <w:tr w:rsidR="00DE51C8" w:rsidRPr="00EF6E8B" w14:paraId="62E75871" w14:textId="77777777" w:rsidTr="00FF5A89">
        <w:tc>
          <w:tcPr>
            <w:tcW w:w="563" w:type="dxa"/>
            <w:vAlign w:val="center"/>
          </w:tcPr>
          <w:p w14:paraId="36D33E66" w14:textId="77777777" w:rsidR="00DE51C8" w:rsidRPr="00EF6E8B" w:rsidRDefault="00DE51C8" w:rsidP="00FF5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610DA106" w14:textId="77777777" w:rsidR="00DE51C8" w:rsidRPr="00EF6E8B" w:rsidRDefault="00DE51C8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DB5583" w:rsidRPr="00EF6E8B" w14:paraId="2A96FEE9" w14:textId="77777777" w:rsidTr="00FF5A89">
        <w:tc>
          <w:tcPr>
            <w:tcW w:w="563" w:type="dxa"/>
            <w:vAlign w:val="center"/>
          </w:tcPr>
          <w:p w14:paraId="6038CB27" w14:textId="77777777" w:rsidR="00DB5583" w:rsidRPr="00EF6E8B" w:rsidRDefault="00DB5583" w:rsidP="00FF5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7DD68AC7" w14:textId="77777777" w:rsidR="00DB5583" w:rsidRPr="006E5FC7" w:rsidRDefault="00DB5583" w:rsidP="00FF5A8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DB5583" w:rsidRPr="00EF6E8B" w14:paraId="7EDE8621" w14:textId="77777777" w:rsidTr="00FF5A89">
        <w:tc>
          <w:tcPr>
            <w:tcW w:w="4405" w:type="dxa"/>
            <w:gridSpan w:val="5"/>
          </w:tcPr>
          <w:p w14:paraId="7DBE0BFB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DB5583" w:rsidRPr="00EF6E8B" w14:paraId="4D5348F7" w14:textId="77777777" w:rsidTr="00FF5A89">
        <w:tc>
          <w:tcPr>
            <w:tcW w:w="563" w:type="dxa"/>
          </w:tcPr>
          <w:p w14:paraId="39CC9A32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94453E4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14:paraId="3AF70101" w14:textId="77777777" w:rsidTr="00FF5A89">
        <w:tc>
          <w:tcPr>
            <w:tcW w:w="563" w:type="dxa"/>
          </w:tcPr>
          <w:p w14:paraId="0F22FE61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4C859020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14:paraId="4218D578" w14:textId="77777777" w:rsidTr="00FF5A89">
        <w:tc>
          <w:tcPr>
            <w:tcW w:w="4405" w:type="dxa"/>
            <w:gridSpan w:val="5"/>
          </w:tcPr>
          <w:p w14:paraId="30EE53FD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DB5583" w:rsidRPr="00EF6E8B" w14:paraId="6BA6D7C3" w14:textId="77777777" w:rsidTr="00FF5A89">
        <w:tc>
          <w:tcPr>
            <w:tcW w:w="563" w:type="dxa"/>
          </w:tcPr>
          <w:p w14:paraId="4DC23E26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2FD724AD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14:paraId="49BBA913" w14:textId="77777777" w:rsidTr="00FF5A89">
        <w:tc>
          <w:tcPr>
            <w:tcW w:w="563" w:type="dxa"/>
          </w:tcPr>
          <w:p w14:paraId="7AB048A6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57E00F66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14:paraId="4D0C32AF" w14:textId="77777777" w:rsidTr="00FF5A89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F5222C2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14:paraId="13C0301F" w14:textId="77777777" w:rsidTr="00FF5A89">
        <w:tc>
          <w:tcPr>
            <w:tcW w:w="4405" w:type="dxa"/>
            <w:gridSpan w:val="5"/>
            <w:shd w:val="clear" w:color="auto" w:fill="FBD4B4"/>
          </w:tcPr>
          <w:p w14:paraId="680144FB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B5583" w:rsidRPr="00EF6E8B" w14:paraId="4519F746" w14:textId="77777777" w:rsidTr="00FF5A89">
        <w:tc>
          <w:tcPr>
            <w:tcW w:w="3330" w:type="dxa"/>
            <w:gridSpan w:val="2"/>
          </w:tcPr>
          <w:p w14:paraId="4F02CE0F" w14:textId="77777777" w:rsidR="00DB5583" w:rsidRPr="002C34E0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39A7E327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78C21081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8000DB0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14:paraId="66E5899F" w14:textId="77777777" w:rsidTr="00FF5A89">
        <w:tc>
          <w:tcPr>
            <w:tcW w:w="3330" w:type="dxa"/>
            <w:gridSpan w:val="2"/>
          </w:tcPr>
          <w:p w14:paraId="10300635" w14:textId="77777777" w:rsidR="00DB5583" w:rsidRPr="002C34E0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1D6AE790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9423DA8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D440E4D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14:paraId="7A2D4E90" w14:textId="77777777" w:rsidTr="00FF5A89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0EDD771A" w14:textId="77777777" w:rsidR="00DB5583" w:rsidRPr="002C34E0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12EC7DB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B60B3A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</w:tcPr>
          <w:p w14:paraId="14D994C7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14:paraId="048546E1" w14:textId="77777777" w:rsidTr="00FF5A89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372BD3F6" w14:textId="77777777" w:rsidR="00DB5583" w:rsidRPr="002C34E0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14:paraId="276F62B4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2A612A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E76EE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14:paraId="0BE9305A" w14:textId="77777777" w:rsidTr="00FF5A89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CE4FB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14:paraId="29F2A183" w14:textId="77777777" w:rsidTr="00FF5A89">
        <w:tc>
          <w:tcPr>
            <w:tcW w:w="4405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14:paraId="0BF0A4E5" w14:textId="77777777" w:rsidR="00DB5583" w:rsidRPr="006B51AB" w:rsidRDefault="00DB5583" w:rsidP="00FF5A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85AA0">
              <w:rPr>
                <w:sz w:val="18"/>
                <w:szCs w:val="18"/>
              </w:rPr>
              <w:t>Complete the following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51AB">
              <w:rPr>
                <w:b/>
                <w:sz w:val="18"/>
                <w:szCs w:val="18"/>
              </w:rPr>
              <w:t>Reflective Modules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5AA0">
              <w:rPr>
                <w:sz w:val="18"/>
                <w:szCs w:val="18"/>
              </w:rPr>
              <w:t>(3):</w:t>
            </w:r>
          </w:p>
        </w:tc>
      </w:tr>
      <w:tr w:rsidR="00DB5583" w:rsidRPr="00EF6E8B" w14:paraId="0D4DC6DF" w14:textId="77777777" w:rsidTr="00FF5A89">
        <w:tc>
          <w:tcPr>
            <w:tcW w:w="563" w:type="dxa"/>
          </w:tcPr>
          <w:p w14:paraId="5C2ADA88" w14:textId="77777777" w:rsidR="00DB5583" w:rsidRPr="002C34E0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30E793B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14:paraId="0D83471B" w14:textId="77777777" w:rsidTr="00FF5A89">
        <w:tc>
          <w:tcPr>
            <w:tcW w:w="563" w:type="dxa"/>
          </w:tcPr>
          <w:p w14:paraId="7BD304FE" w14:textId="77777777" w:rsidR="00DB5583" w:rsidRPr="002C34E0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69737603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14:paraId="7586CE7D" w14:textId="77777777" w:rsidTr="00FF5A89">
        <w:tc>
          <w:tcPr>
            <w:tcW w:w="563" w:type="dxa"/>
          </w:tcPr>
          <w:p w14:paraId="004B8D83" w14:textId="77777777" w:rsidR="00DB5583" w:rsidRPr="002C34E0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6D807EA1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FAC7E21" w14:textId="77777777" w:rsidR="00307635" w:rsidRDefault="00307635" w:rsidP="00694EAD">
      <w:pPr>
        <w:spacing w:after="0"/>
      </w:pPr>
    </w:p>
    <w:p w14:paraId="276FA769" w14:textId="77777777" w:rsidR="00307635" w:rsidRDefault="00307635" w:rsidP="00694EAD">
      <w:pPr>
        <w:spacing w:after="0"/>
      </w:pPr>
    </w:p>
    <w:p w14:paraId="01761E72" w14:textId="77777777" w:rsidR="00307635" w:rsidRDefault="00307635" w:rsidP="00694EAD">
      <w:pPr>
        <w:spacing w:after="0"/>
      </w:pPr>
    </w:p>
    <w:p w14:paraId="2B7AB0D7" w14:textId="77777777" w:rsidR="00307635" w:rsidRDefault="00307635" w:rsidP="00694EAD">
      <w:pPr>
        <w:spacing w:after="0"/>
      </w:pPr>
      <w:r>
        <w:br w:type="column"/>
      </w:r>
    </w:p>
    <w:p w14:paraId="1CDEEF24" w14:textId="77777777" w:rsidR="00307635" w:rsidRDefault="00307635" w:rsidP="00694EAD">
      <w:pPr>
        <w:spacing w:after="0"/>
      </w:pPr>
    </w:p>
    <w:p w14:paraId="2F88FE8D" w14:textId="77777777" w:rsidR="00307635" w:rsidRDefault="00307635" w:rsidP="00694EAD">
      <w:pPr>
        <w:spacing w:after="0"/>
      </w:pPr>
    </w:p>
    <w:p w14:paraId="359A277A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05"/>
        <w:gridCol w:w="440"/>
        <w:gridCol w:w="1900"/>
      </w:tblGrid>
      <w:tr w:rsidR="00307635" w:rsidRPr="00EF6E8B" w14:paraId="0DFC30D1" w14:textId="77777777" w:rsidTr="00FF5A89">
        <w:tc>
          <w:tcPr>
            <w:tcW w:w="4495" w:type="dxa"/>
            <w:gridSpan w:val="4"/>
            <w:shd w:val="clear" w:color="auto" w:fill="BFBFBF"/>
          </w:tcPr>
          <w:p w14:paraId="75E930A5" w14:textId="77777777" w:rsidR="00307635" w:rsidRPr="00EF6E8B" w:rsidRDefault="0001111E" w:rsidP="0001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Pre-Law</w:t>
            </w:r>
            <w:r w:rsidR="00307635" w:rsidRPr="00EF6E8B">
              <w:rPr>
                <w:b/>
                <w:sz w:val="20"/>
                <w:szCs w:val="20"/>
              </w:rPr>
              <w:t xml:space="preserve"> (3</w:t>
            </w:r>
            <w:r w:rsidR="00AB38C7">
              <w:rPr>
                <w:b/>
                <w:sz w:val="20"/>
                <w:szCs w:val="20"/>
              </w:rPr>
              <w:t>3</w:t>
            </w:r>
            <w:r w:rsidR="00307635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7635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307635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636A0B" w:rsidRPr="00EF6E8B" w14:paraId="7D04C531" w14:textId="77777777" w:rsidTr="00FF5A89">
        <w:tc>
          <w:tcPr>
            <w:tcW w:w="4495" w:type="dxa"/>
            <w:gridSpan w:val="4"/>
          </w:tcPr>
          <w:p w14:paraId="1EE9739B" w14:textId="77777777"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100-level HIST 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14:paraId="347847CE" w14:textId="77777777" w:rsidTr="00FF5A89">
        <w:tc>
          <w:tcPr>
            <w:tcW w:w="450" w:type="dxa"/>
          </w:tcPr>
          <w:p w14:paraId="3B0DD85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</w:tcPr>
          <w:p w14:paraId="1D3279D3" w14:textId="77777777"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14:paraId="1DFA3912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05676D80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6BE07BCC" w14:textId="77777777"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14:paraId="09FB4496" w14:textId="77777777" w:rsidTr="00FF5A89"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C3A0A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9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>rs of 200-level courses</w:t>
            </w:r>
            <w:r w:rsidR="00636A0B">
              <w:rPr>
                <w:sz w:val="18"/>
                <w:szCs w:val="18"/>
              </w:rPr>
              <w:t>;</w:t>
            </w:r>
            <w:r w:rsidRPr="00E6067E">
              <w:rPr>
                <w:sz w:val="18"/>
                <w:szCs w:val="18"/>
              </w:rPr>
              <w:t xml:space="preserve"> 3 must be either 233 or 234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14:paraId="051143BB" w14:textId="77777777" w:rsidTr="00FF5A89">
        <w:tc>
          <w:tcPr>
            <w:tcW w:w="450" w:type="dxa"/>
            <w:tcBorders>
              <w:left w:val="single" w:sz="4" w:space="0" w:color="auto"/>
            </w:tcBorders>
          </w:tcPr>
          <w:p w14:paraId="0782F5C1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right w:val="single" w:sz="4" w:space="0" w:color="auto"/>
            </w:tcBorders>
          </w:tcPr>
          <w:p w14:paraId="461A96A0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233 or 234</w:t>
            </w:r>
          </w:p>
        </w:tc>
      </w:tr>
      <w:tr w:rsidR="00307635" w:rsidRPr="00EF6E8B" w14:paraId="277E46E7" w14:textId="77777777" w:rsidTr="00FF5A89">
        <w:tc>
          <w:tcPr>
            <w:tcW w:w="450" w:type="dxa"/>
            <w:tcBorders>
              <w:left w:val="single" w:sz="4" w:space="0" w:color="auto"/>
            </w:tcBorders>
          </w:tcPr>
          <w:p w14:paraId="02601AFA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right w:val="single" w:sz="4" w:space="0" w:color="auto"/>
            </w:tcBorders>
          </w:tcPr>
          <w:p w14:paraId="3BF7AB95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14:paraId="0B7A1875" w14:textId="77777777" w:rsidTr="00FF5A89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93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ABE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14:paraId="00EC3134" w14:textId="77777777" w:rsidTr="00FF5A89"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8F6A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12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 xml:space="preserve">rs </w:t>
            </w:r>
            <w:r w:rsidR="00636A0B">
              <w:rPr>
                <w:sz w:val="18"/>
                <w:szCs w:val="18"/>
              </w:rPr>
              <w:t xml:space="preserve">of </w:t>
            </w:r>
            <w:r w:rsidRPr="00E6067E">
              <w:rPr>
                <w:sz w:val="18"/>
                <w:szCs w:val="18"/>
              </w:rPr>
              <w:t>300-level courses to include HIST 378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14:paraId="7B4BD065" w14:textId="77777777" w:rsidTr="00FF5A89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0285004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925ECE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14:paraId="4C15DE94" w14:textId="77777777" w:rsidTr="00FF5A89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686B90A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758256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14:paraId="677804DA" w14:textId="77777777" w:rsidTr="00FF5A89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E08BC96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37CB1E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14:paraId="5BB96732" w14:textId="77777777" w:rsidTr="00FF5A89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FE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CD3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378 Historian’s Craft Historical Methods</w:t>
            </w:r>
          </w:p>
        </w:tc>
      </w:tr>
      <w:tr w:rsidR="00636A0B" w:rsidRPr="00EF6E8B" w14:paraId="373756DA" w14:textId="77777777" w:rsidTr="00FF5A89">
        <w:tc>
          <w:tcPr>
            <w:tcW w:w="4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B8D103" w14:textId="77777777"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Research</w:t>
            </w:r>
            <w:r>
              <w:rPr>
                <w:sz w:val="18"/>
                <w:szCs w:val="18"/>
              </w:rPr>
              <w:t>:</w:t>
            </w:r>
          </w:p>
        </w:tc>
      </w:tr>
      <w:tr w:rsidR="00AB38C7" w:rsidRPr="00EF6E8B" w14:paraId="5E04A568" w14:textId="77777777" w:rsidTr="00FF5A89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10BBF49" w14:textId="77777777" w:rsidR="00AB38C7" w:rsidRPr="00E6067E" w:rsidRDefault="00AB38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B64869" w14:textId="77777777" w:rsidR="00AB38C7" w:rsidRPr="00E6067E" w:rsidRDefault="00AB38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Historical Research Design</w:t>
            </w:r>
          </w:p>
        </w:tc>
      </w:tr>
      <w:tr w:rsidR="00307635" w:rsidRPr="00EF6E8B" w14:paraId="0D9F0F18" w14:textId="77777777" w:rsidTr="00FF5A89">
        <w:tc>
          <w:tcPr>
            <w:tcW w:w="450" w:type="dxa"/>
            <w:tcBorders>
              <w:top w:val="single" w:sz="4" w:space="0" w:color="auto"/>
            </w:tcBorders>
          </w:tcPr>
          <w:p w14:paraId="734A68A3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auto"/>
            </w:tcBorders>
          </w:tcPr>
          <w:p w14:paraId="089D1799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478 Research Seminar</w:t>
            </w:r>
          </w:p>
        </w:tc>
      </w:tr>
      <w:tr w:rsidR="00636A0B" w:rsidRPr="00EF6E8B" w14:paraId="2BCD97E2" w14:textId="77777777" w:rsidTr="00FF5A89">
        <w:tc>
          <w:tcPr>
            <w:tcW w:w="44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A12BC46" w14:textId="77777777"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3B7FCFAB" w14:textId="77777777" w:rsidTr="00FF5A89">
        <w:tc>
          <w:tcPr>
            <w:tcW w:w="4495" w:type="dxa"/>
            <w:gridSpan w:val="4"/>
            <w:shd w:val="clear" w:color="auto" w:fill="BFBFBF"/>
          </w:tcPr>
          <w:p w14:paraId="09487366" w14:textId="77777777" w:rsidR="00307635" w:rsidRPr="006E5FC7" w:rsidRDefault="00193977" w:rsidP="00997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Supporting C</w:t>
            </w:r>
            <w:r w:rsidR="00307635" w:rsidRPr="006E5FC7">
              <w:rPr>
                <w:b/>
                <w:sz w:val="20"/>
                <w:szCs w:val="20"/>
              </w:rPr>
              <w:t>oursework</w:t>
            </w:r>
            <w:r w:rsidR="001D33C1">
              <w:rPr>
                <w:b/>
                <w:sz w:val="20"/>
                <w:szCs w:val="20"/>
              </w:rPr>
              <w:t xml:space="preserve"> (</w:t>
            </w:r>
            <w:r w:rsidR="00997FCE">
              <w:rPr>
                <w:b/>
                <w:sz w:val="20"/>
                <w:szCs w:val="20"/>
              </w:rPr>
              <w:t>27</w:t>
            </w:r>
            <w:r w:rsidR="001D33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D33C1">
              <w:rPr>
                <w:b/>
                <w:sz w:val="20"/>
                <w:szCs w:val="20"/>
              </w:rPr>
              <w:t>hrs</w:t>
            </w:r>
            <w:proofErr w:type="spellEnd"/>
            <w:r w:rsidR="001D33C1">
              <w:rPr>
                <w:b/>
                <w:sz w:val="20"/>
                <w:szCs w:val="20"/>
              </w:rPr>
              <w:t>)</w:t>
            </w:r>
          </w:p>
        </w:tc>
      </w:tr>
      <w:tr w:rsidR="00106BB6" w:rsidRPr="00EF6E8B" w14:paraId="6FD10E1A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314EB521" w14:textId="77777777" w:rsidR="00106BB6" w:rsidRPr="00E6067E" w:rsidRDefault="00106BB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33877CF2" w14:textId="77777777" w:rsidR="00106BB6" w:rsidRPr="006E5FC7" w:rsidRDefault="00106BB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6E5FC7" w:rsidRPr="00EF6E8B" w14:paraId="22F8196C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4216F282" w14:textId="77777777" w:rsidR="006E5FC7" w:rsidRPr="00E6067E" w:rsidRDefault="006E5F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056230D5" w14:textId="77777777" w:rsidR="006E5FC7" w:rsidRPr="006E5FC7" w:rsidRDefault="006E5F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997FCE" w:rsidRPr="00EF6E8B" w14:paraId="06BD3869" w14:textId="77777777" w:rsidTr="00FF5A89">
        <w:tc>
          <w:tcPr>
            <w:tcW w:w="4495" w:type="dxa"/>
            <w:gridSpan w:val="4"/>
            <w:tcBorders>
              <w:bottom w:val="single" w:sz="4" w:space="0" w:color="auto"/>
            </w:tcBorders>
          </w:tcPr>
          <w:p w14:paraId="22F406FF" w14:textId="77777777" w:rsidR="00997FCE" w:rsidRPr="00997FC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997FCE">
              <w:rPr>
                <w:sz w:val="18"/>
                <w:szCs w:val="18"/>
              </w:rPr>
              <w:t>6 hours of modern or classical language:</w:t>
            </w:r>
          </w:p>
        </w:tc>
      </w:tr>
      <w:tr w:rsidR="00997FCE" w:rsidRPr="00EF6E8B" w14:paraId="7C17638E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2429CA78" w14:textId="77777777"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72492B84" w14:textId="77777777"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14:paraId="412BBF69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2853417D" w14:textId="77777777"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1D04187A" w14:textId="77777777"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14:paraId="2AB8711A" w14:textId="77777777" w:rsidTr="00FF5A89">
        <w:tc>
          <w:tcPr>
            <w:tcW w:w="4495" w:type="dxa"/>
            <w:gridSpan w:val="4"/>
            <w:tcBorders>
              <w:bottom w:val="single" w:sz="4" w:space="0" w:color="auto"/>
            </w:tcBorders>
          </w:tcPr>
          <w:p w14:paraId="465AF6BC" w14:textId="77777777" w:rsidR="00997FCE" w:rsidRPr="00997FCE" w:rsidRDefault="00997FCE" w:rsidP="00106BB6">
            <w:pPr>
              <w:spacing w:after="0" w:line="240" w:lineRule="auto"/>
              <w:rPr>
                <w:sz w:val="18"/>
                <w:szCs w:val="18"/>
              </w:rPr>
            </w:pPr>
            <w:r w:rsidRPr="00997FCE">
              <w:rPr>
                <w:sz w:val="18"/>
                <w:szCs w:val="18"/>
              </w:rPr>
              <w:t>1</w:t>
            </w:r>
            <w:r w:rsidR="00106BB6">
              <w:rPr>
                <w:sz w:val="18"/>
                <w:szCs w:val="18"/>
              </w:rPr>
              <w:t>5</w:t>
            </w:r>
            <w:r w:rsidRPr="00997FCE">
              <w:rPr>
                <w:sz w:val="18"/>
                <w:szCs w:val="18"/>
              </w:rPr>
              <w:t xml:space="preserve"> hours (9 hours upper division) chosen from the following</w:t>
            </w:r>
            <w:r w:rsidR="00106BB6">
              <w:rPr>
                <w:sz w:val="18"/>
                <w:szCs w:val="18"/>
              </w:rPr>
              <w:t xml:space="preserve"> disciplines in consultation with a History advisor</w:t>
            </w:r>
            <w:r w:rsidRPr="00997FCE">
              <w:rPr>
                <w:sz w:val="18"/>
                <w:szCs w:val="18"/>
              </w:rPr>
              <w:t xml:space="preserve">: </w:t>
            </w:r>
            <w:r w:rsidR="00106BB6">
              <w:rPr>
                <w:sz w:val="18"/>
                <w:szCs w:val="18"/>
              </w:rPr>
              <w:t>CRCJ, ECON, POLS, PHIL, SOCI</w:t>
            </w:r>
          </w:p>
        </w:tc>
      </w:tr>
      <w:tr w:rsidR="00997FCE" w:rsidRPr="00EF6E8B" w14:paraId="216DBB5E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00D7AE04" w14:textId="77777777"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6D3B9270" w14:textId="77777777"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14:paraId="05083771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09B9BABA" w14:textId="77777777"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353D202D" w14:textId="77777777"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14:paraId="49D0B282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27439C68" w14:textId="77777777"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67D3F7A7" w14:textId="77777777"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14:paraId="79680363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665D1431" w14:textId="77777777"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1BDC9C61" w14:textId="77777777"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14:paraId="5BFE0719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2656D81D" w14:textId="77777777"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6CADA0C8" w14:textId="77777777"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36A0B" w:rsidRPr="00EF6E8B" w14:paraId="69AA3543" w14:textId="77777777" w:rsidTr="00FF5A89">
        <w:tc>
          <w:tcPr>
            <w:tcW w:w="4495" w:type="dxa"/>
            <w:gridSpan w:val="4"/>
            <w:tcBorders>
              <w:top w:val="nil"/>
              <w:left w:val="nil"/>
              <w:right w:val="nil"/>
            </w:tcBorders>
          </w:tcPr>
          <w:p w14:paraId="3B634065" w14:textId="77777777"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03F85C44" w14:textId="77777777" w:rsidTr="00FF5A89">
        <w:tc>
          <w:tcPr>
            <w:tcW w:w="4495" w:type="dxa"/>
            <w:gridSpan w:val="4"/>
            <w:shd w:val="clear" w:color="auto" w:fill="BFBFBF"/>
          </w:tcPr>
          <w:p w14:paraId="41CA2B9F" w14:textId="77777777" w:rsidR="00307635" w:rsidRPr="00193977" w:rsidRDefault="00307635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977">
              <w:rPr>
                <w:b/>
                <w:sz w:val="18"/>
                <w:szCs w:val="18"/>
              </w:rPr>
              <w:t xml:space="preserve">Electives  or minor to total 124 </w:t>
            </w:r>
            <w:proofErr w:type="spellStart"/>
            <w:r w:rsidRPr="00193977">
              <w:rPr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307635" w:rsidRPr="00EF6E8B" w14:paraId="28A776F8" w14:textId="77777777" w:rsidTr="00FF5A89">
        <w:tc>
          <w:tcPr>
            <w:tcW w:w="450" w:type="dxa"/>
          </w:tcPr>
          <w:p w14:paraId="69F84696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74B8D6EF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721A84FC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7E6CA29E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0AAB4897" w14:textId="77777777" w:rsidTr="00FF5A89">
        <w:tc>
          <w:tcPr>
            <w:tcW w:w="450" w:type="dxa"/>
          </w:tcPr>
          <w:p w14:paraId="3B8BCD67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7D53C2EE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116A0E7D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2CBA85C9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48EA7444" w14:textId="77777777" w:rsidTr="00FF5A89">
        <w:tc>
          <w:tcPr>
            <w:tcW w:w="450" w:type="dxa"/>
          </w:tcPr>
          <w:p w14:paraId="680C70CA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404FEE78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557C3973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19B4D209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57B3C1A" w14:textId="4C48BB3D" w:rsidR="00307635" w:rsidRPr="00F236DE" w:rsidRDefault="00B34976" w:rsidP="00F236DE">
      <w:pPr>
        <w:jc w:val="righ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7104" wp14:editId="7536A444">
                <wp:simplePos x="0" y="0"/>
                <wp:positionH relativeFrom="column">
                  <wp:posOffset>-3606165</wp:posOffset>
                </wp:positionH>
                <wp:positionV relativeFrom="paragraph">
                  <wp:posOffset>1819910</wp:posOffset>
                </wp:positionV>
                <wp:extent cx="6720840" cy="963930"/>
                <wp:effectExtent l="0" t="0" r="381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01C7" w14:textId="77777777" w:rsidR="00985AA0" w:rsidRDefault="00985AA0" w:rsidP="0014251A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B252A06" w14:textId="77777777" w:rsidR="00985AA0" w:rsidRDefault="00985AA0" w:rsidP="0014251A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BCA1641" w14:textId="77777777" w:rsidR="00985AA0" w:rsidRDefault="00985AA0" w:rsidP="0014251A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7104" id="Text Box 8" o:spid="_x0000_s1028" type="#_x0000_t202" style="position:absolute;left:0;text-align:left;margin-left:-283.95pt;margin-top:143.3pt;width:529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3YKwIAAFc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">
                <v:textbox>
                  <w:txbxContent>
                    <w:p w14:paraId="69E401C7" w14:textId="77777777" w:rsidR="00985AA0" w:rsidRDefault="00985AA0" w:rsidP="0014251A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B252A06" w14:textId="77777777" w:rsidR="00985AA0" w:rsidRDefault="00985AA0" w:rsidP="0014251A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BCA1641" w14:textId="77777777" w:rsidR="00985AA0" w:rsidRDefault="00985AA0" w:rsidP="0014251A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780F7" wp14:editId="0B574048">
                <wp:simplePos x="0" y="0"/>
                <wp:positionH relativeFrom="column">
                  <wp:posOffset>518160</wp:posOffset>
                </wp:positionH>
                <wp:positionV relativeFrom="paragraph">
                  <wp:posOffset>8321675</wp:posOffset>
                </wp:positionV>
                <wp:extent cx="6720840" cy="963930"/>
                <wp:effectExtent l="0" t="0" r="381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F6227" w14:textId="77777777" w:rsidR="00985AA0" w:rsidRDefault="00985AA0" w:rsidP="0014251A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952E56" w14:textId="77777777" w:rsidR="00985AA0" w:rsidRDefault="00985AA0" w:rsidP="0014251A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31F6D9D" w14:textId="77777777" w:rsidR="00985AA0" w:rsidRDefault="00985AA0" w:rsidP="0014251A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80F7" id="Text Box 6" o:spid="_x0000_s1029" type="#_x0000_t202" style="position:absolute;left:0;text-align:left;margin-left:40.8pt;margin-top:655.25pt;width:529.2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mD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">
                <v:textbox>
                  <w:txbxContent>
                    <w:p w14:paraId="23EF6227" w14:textId="77777777" w:rsidR="00985AA0" w:rsidRDefault="00985AA0" w:rsidP="0014251A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1952E56" w14:textId="77777777" w:rsidR="00985AA0" w:rsidRDefault="00985AA0" w:rsidP="0014251A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31F6D9D" w14:textId="77777777" w:rsidR="00985AA0" w:rsidRDefault="00985AA0" w:rsidP="0014251A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7FCE">
        <w:rPr>
          <w:sz w:val="15"/>
          <w:szCs w:val="15"/>
        </w:rPr>
        <w:t>9</w:t>
      </w:r>
      <w:r w:rsidR="00DB5583">
        <w:rPr>
          <w:sz w:val="15"/>
          <w:szCs w:val="15"/>
        </w:rPr>
        <w:t>6</w:t>
      </w:r>
    </w:p>
    <w:sectPr w:rsidR="00307635" w:rsidRPr="00F236DE" w:rsidSect="00985AA0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111E"/>
    <w:rsid w:val="00024AD9"/>
    <w:rsid w:val="000563A3"/>
    <w:rsid w:val="00064DCD"/>
    <w:rsid w:val="000758FC"/>
    <w:rsid w:val="000A3AE4"/>
    <w:rsid w:val="000C2426"/>
    <w:rsid w:val="000E177A"/>
    <w:rsid w:val="00106BB6"/>
    <w:rsid w:val="0014251A"/>
    <w:rsid w:val="00156C0E"/>
    <w:rsid w:val="00180D51"/>
    <w:rsid w:val="00193977"/>
    <w:rsid w:val="001B2702"/>
    <w:rsid w:val="001C1C3B"/>
    <w:rsid w:val="001D33C1"/>
    <w:rsid w:val="001F67DC"/>
    <w:rsid w:val="002260BA"/>
    <w:rsid w:val="00245C77"/>
    <w:rsid w:val="00256180"/>
    <w:rsid w:val="00272A96"/>
    <w:rsid w:val="00274485"/>
    <w:rsid w:val="002A366C"/>
    <w:rsid w:val="002A7682"/>
    <w:rsid w:val="002F4B14"/>
    <w:rsid w:val="003048A5"/>
    <w:rsid w:val="00307635"/>
    <w:rsid w:val="00321A77"/>
    <w:rsid w:val="00325F1A"/>
    <w:rsid w:val="003567DC"/>
    <w:rsid w:val="003734DA"/>
    <w:rsid w:val="003A3557"/>
    <w:rsid w:val="003B5FF5"/>
    <w:rsid w:val="003D2AA7"/>
    <w:rsid w:val="00410D13"/>
    <w:rsid w:val="00414444"/>
    <w:rsid w:val="00481CD6"/>
    <w:rsid w:val="004974F7"/>
    <w:rsid w:val="00497707"/>
    <w:rsid w:val="004A423B"/>
    <w:rsid w:val="00535901"/>
    <w:rsid w:val="00584D3D"/>
    <w:rsid w:val="00591A39"/>
    <w:rsid w:val="005A2800"/>
    <w:rsid w:val="006228D7"/>
    <w:rsid w:val="00623EAC"/>
    <w:rsid w:val="00636A0B"/>
    <w:rsid w:val="0064322F"/>
    <w:rsid w:val="0066037D"/>
    <w:rsid w:val="00673657"/>
    <w:rsid w:val="006822A0"/>
    <w:rsid w:val="00694EAD"/>
    <w:rsid w:val="006B51AB"/>
    <w:rsid w:val="006E5FC7"/>
    <w:rsid w:val="00776341"/>
    <w:rsid w:val="00790E16"/>
    <w:rsid w:val="0079150F"/>
    <w:rsid w:val="00796E2B"/>
    <w:rsid w:val="007C0BCD"/>
    <w:rsid w:val="007D0B3D"/>
    <w:rsid w:val="007D5063"/>
    <w:rsid w:val="00826BB2"/>
    <w:rsid w:val="008277CA"/>
    <w:rsid w:val="008B00DC"/>
    <w:rsid w:val="008C483F"/>
    <w:rsid w:val="00985AA0"/>
    <w:rsid w:val="00990F43"/>
    <w:rsid w:val="00997FCE"/>
    <w:rsid w:val="009B3379"/>
    <w:rsid w:val="009E6FFF"/>
    <w:rsid w:val="00A32344"/>
    <w:rsid w:val="00A3587B"/>
    <w:rsid w:val="00A36C58"/>
    <w:rsid w:val="00A61731"/>
    <w:rsid w:val="00A83FF3"/>
    <w:rsid w:val="00AB38C7"/>
    <w:rsid w:val="00AC338D"/>
    <w:rsid w:val="00AE095F"/>
    <w:rsid w:val="00AE12C7"/>
    <w:rsid w:val="00B058A6"/>
    <w:rsid w:val="00B34976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E223E"/>
    <w:rsid w:val="00CF1D21"/>
    <w:rsid w:val="00CF7E8A"/>
    <w:rsid w:val="00D54038"/>
    <w:rsid w:val="00D57A82"/>
    <w:rsid w:val="00D722FE"/>
    <w:rsid w:val="00DB5583"/>
    <w:rsid w:val="00DE51C8"/>
    <w:rsid w:val="00E25B07"/>
    <w:rsid w:val="00E356F5"/>
    <w:rsid w:val="00E6067E"/>
    <w:rsid w:val="00EB119C"/>
    <w:rsid w:val="00ED5386"/>
    <w:rsid w:val="00EE1908"/>
    <w:rsid w:val="00EF6E8B"/>
    <w:rsid w:val="00F236DE"/>
    <w:rsid w:val="00F34A9F"/>
    <w:rsid w:val="00F50220"/>
    <w:rsid w:val="00FD72CF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  <w14:docId w14:val="0219D748"/>
  <w15:chartTrackingRefBased/>
  <w15:docId w15:val="{F25AC0F8-BC3F-4130-9878-3E49DC4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3</cp:revision>
  <cp:lastPrinted>2018-06-07T12:35:00Z</cp:lastPrinted>
  <dcterms:created xsi:type="dcterms:W3CDTF">2022-06-20T19:07:00Z</dcterms:created>
  <dcterms:modified xsi:type="dcterms:W3CDTF">2022-06-20T19:07:00Z</dcterms:modified>
</cp:coreProperties>
</file>