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1B4A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7252E" wp14:editId="1F8A45A8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57FD1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5A652B77" w14:textId="77777777" w:rsidR="00307635" w:rsidRDefault="006A5C00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 of Arts</w:t>
                            </w:r>
                            <w:r w:rsidR="00E606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6A96BD9D" w14:textId="77777777" w:rsidR="004D2A00" w:rsidRDefault="004D2A00" w:rsidP="004D2A00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33F529A5" w14:textId="77777777" w:rsidR="004D2A00" w:rsidRDefault="004D2A00" w:rsidP="004D2A00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416CD4F9" w14:textId="41F18C0E" w:rsidR="00307635" w:rsidRPr="00064DCD" w:rsidRDefault="00307635" w:rsidP="004D2A00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2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17E57FD1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5A652B77" w14:textId="77777777" w:rsidR="00307635" w:rsidRDefault="006A5C00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 of Arts</w:t>
                      </w:r>
                      <w:r w:rsidR="00E6067E"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</w:p>
                    <w:p w14:paraId="6A96BD9D" w14:textId="77777777" w:rsidR="004D2A00" w:rsidRDefault="004D2A00" w:rsidP="004D2A00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33F529A5" w14:textId="77777777" w:rsidR="004D2A00" w:rsidRDefault="004D2A00" w:rsidP="004D2A00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416CD4F9" w14:textId="41F18C0E" w:rsidR="00307635" w:rsidRPr="00064DCD" w:rsidRDefault="00307635" w:rsidP="004D2A00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9EFFBF" wp14:editId="6CC60153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07413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E2637" wp14:editId="245D05BE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FFBF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0C07413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6C8E2637" wp14:editId="245D05BE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3BA9FE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1317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5400"/>
      </w:tblGrid>
      <w:tr w:rsidR="00307635" w:rsidRPr="00EF6E8B" w14:paraId="3C8CB5D6" w14:textId="77777777" w:rsidTr="006A5C00"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6F55361" w14:textId="77777777" w:rsidR="00307635" w:rsidRPr="00EF6E8B" w:rsidRDefault="00F80A02" w:rsidP="006A5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Core</w:t>
            </w:r>
            <w:r w:rsidR="00E359E5">
              <w:rPr>
                <w:b/>
                <w:sz w:val="20"/>
                <w:szCs w:val="20"/>
              </w:rPr>
              <w:t xml:space="preserve"> (12 hrs)</w:t>
            </w:r>
          </w:p>
        </w:tc>
      </w:tr>
      <w:tr w:rsidR="00307635" w:rsidRPr="00EF6E8B" w14:paraId="03A4EE73" w14:textId="77777777" w:rsidTr="006A5C00">
        <w:tc>
          <w:tcPr>
            <w:tcW w:w="468" w:type="dxa"/>
          </w:tcPr>
          <w:p w14:paraId="7D28A77C" w14:textId="77777777"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  <w:shd w:val="clear" w:color="auto" w:fill="auto"/>
          </w:tcPr>
          <w:p w14:paraId="1BAE2A99" w14:textId="77777777"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531 Issues, Strategies, and Models in Curriculum &amp; Design</w:t>
            </w:r>
          </w:p>
        </w:tc>
      </w:tr>
      <w:tr w:rsidR="00307635" w:rsidRPr="00EF6E8B" w14:paraId="087601B8" w14:textId="77777777" w:rsidTr="006A5C00">
        <w:tc>
          <w:tcPr>
            <w:tcW w:w="468" w:type="dxa"/>
          </w:tcPr>
          <w:p w14:paraId="695C7476" w14:textId="77777777"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1AECC609" w14:textId="77777777"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532 Teaching &amp; Learning in Diverse Classrooms</w:t>
            </w:r>
          </w:p>
        </w:tc>
      </w:tr>
      <w:tr w:rsidR="00307635" w:rsidRPr="00EF6E8B" w14:paraId="7E867C2F" w14:textId="77777777" w:rsidTr="006A5C00">
        <w:tc>
          <w:tcPr>
            <w:tcW w:w="468" w:type="dxa"/>
          </w:tcPr>
          <w:p w14:paraId="322C9708" w14:textId="77777777"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73AAE7AB" w14:textId="77777777"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533 Research Methods</w:t>
            </w:r>
          </w:p>
        </w:tc>
      </w:tr>
      <w:tr w:rsidR="00307635" w:rsidRPr="00EF6E8B" w14:paraId="7921CD05" w14:textId="77777777" w:rsidTr="006A5C00">
        <w:tc>
          <w:tcPr>
            <w:tcW w:w="468" w:type="dxa"/>
          </w:tcPr>
          <w:p w14:paraId="08571B07" w14:textId="77777777"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10B48A14" w14:textId="77777777"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534 Creativity: theories, Research, and Application</w:t>
            </w:r>
          </w:p>
        </w:tc>
      </w:tr>
      <w:tr w:rsidR="00E359E5" w:rsidRPr="00EF6E8B" w14:paraId="7CE24163" w14:textId="77777777" w:rsidTr="006A5C00">
        <w:tc>
          <w:tcPr>
            <w:tcW w:w="58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C33C05" w14:textId="77777777" w:rsidR="00E359E5" w:rsidRPr="00EF6E8B" w:rsidRDefault="00E359E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2BDB32DA" w14:textId="77777777" w:rsidTr="006A5C00">
        <w:tc>
          <w:tcPr>
            <w:tcW w:w="5868" w:type="dxa"/>
            <w:gridSpan w:val="2"/>
            <w:shd w:val="clear" w:color="auto" w:fill="BFBFBF" w:themeFill="background1" w:themeFillShade="BF"/>
          </w:tcPr>
          <w:p w14:paraId="0EF36E4D" w14:textId="77777777" w:rsidR="00307635" w:rsidRPr="00E359E5" w:rsidRDefault="00E359E5" w:rsidP="006A5C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359E5">
              <w:rPr>
                <w:b/>
                <w:sz w:val="19"/>
                <w:szCs w:val="19"/>
              </w:rPr>
              <w:t>Curriculum &amp; Instruction Specialization</w:t>
            </w:r>
            <w:r>
              <w:rPr>
                <w:b/>
                <w:sz w:val="19"/>
                <w:szCs w:val="19"/>
              </w:rPr>
              <w:t xml:space="preserve"> (18 hrs)</w:t>
            </w:r>
          </w:p>
        </w:tc>
      </w:tr>
      <w:tr w:rsidR="00307635" w:rsidRPr="00EF6E8B" w14:paraId="230D933A" w14:textId="77777777" w:rsidTr="006A5C00">
        <w:tc>
          <w:tcPr>
            <w:tcW w:w="468" w:type="dxa"/>
          </w:tcPr>
          <w:p w14:paraId="133A957D" w14:textId="77777777" w:rsidR="00307635" w:rsidRPr="0021709A" w:rsidRDefault="00307635" w:rsidP="006A5C00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5400" w:type="dxa"/>
          </w:tcPr>
          <w:p w14:paraId="49858A0B" w14:textId="77777777" w:rsidR="00307635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571 Advanced Curricular Design</w:t>
            </w:r>
          </w:p>
        </w:tc>
      </w:tr>
      <w:tr w:rsidR="00307635" w:rsidRPr="00EF6E8B" w14:paraId="14217D3E" w14:textId="77777777" w:rsidTr="006A5C00">
        <w:tc>
          <w:tcPr>
            <w:tcW w:w="468" w:type="dxa"/>
          </w:tcPr>
          <w:p w14:paraId="5AD5D9A2" w14:textId="77777777"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590AF337" w14:textId="77777777" w:rsidR="00307635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572 Social Foundations &amp; Education Trends</w:t>
            </w:r>
          </w:p>
        </w:tc>
      </w:tr>
      <w:tr w:rsidR="00EA288A" w:rsidRPr="00EF6E8B" w14:paraId="07055807" w14:textId="77777777" w:rsidTr="006A5C00">
        <w:tc>
          <w:tcPr>
            <w:tcW w:w="468" w:type="dxa"/>
          </w:tcPr>
          <w:p w14:paraId="63CE7B74" w14:textId="77777777" w:rsidR="00EA288A" w:rsidRPr="00EF6E8B" w:rsidRDefault="00EA288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0362F95F" w14:textId="77777777" w:rsidR="00EA288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573 Comparative Curriculum in International Contexts</w:t>
            </w:r>
          </w:p>
        </w:tc>
      </w:tr>
      <w:tr w:rsidR="008C0F1A" w:rsidRPr="00EF6E8B" w14:paraId="0E22A977" w14:textId="77777777" w:rsidTr="006A5C00">
        <w:tc>
          <w:tcPr>
            <w:tcW w:w="468" w:type="dxa"/>
          </w:tcPr>
          <w:p w14:paraId="730EC5F4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18CD1170" w14:textId="77777777" w:rsidR="008C0F1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574 Evaluation &amp; Assessment</w:t>
            </w:r>
          </w:p>
        </w:tc>
      </w:tr>
      <w:tr w:rsidR="008C0F1A" w:rsidRPr="00EF6E8B" w14:paraId="23D29A3C" w14:textId="77777777" w:rsidTr="006A5C00">
        <w:tc>
          <w:tcPr>
            <w:tcW w:w="468" w:type="dxa"/>
          </w:tcPr>
          <w:p w14:paraId="62CC0169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475F086A" w14:textId="77777777" w:rsidR="008C0F1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575 Capstone</w:t>
            </w:r>
          </w:p>
        </w:tc>
      </w:tr>
      <w:tr w:rsidR="008C0F1A" w:rsidRPr="00EF6E8B" w14:paraId="7DCCADF6" w14:textId="77777777" w:rsidTr="006A5C00">
        <w:tc>
          <w:tcPr>
            <w:tcW w:w="468" w:type="dxa"/>
            <w:tcBorders>
              <w:bottom w:val="single" w:sz="4" w:space="0" w:color="auto"/>
            </w:tcBorders>
          </w:tcPr>
          <w:p w14:paraId="6173AD76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DD27484" w14:textId="77777777" w:rsidR="008C0F1A" w:rsidRPr="003876F7" w:rsidRDefault="006A5C00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579 Curriculum &amp; I</w:t>
            </w:r>
            <w:r w:rsidR="00E359E5" w:rsidRPr="003876F7">
              <w:rPr>
                <w:i/>
                <w:sz w:val="19"/>
                <w:szCs w:val="19"/>
              </w:rPr>
              <w:t>nstruction Special Topics</w:t>
            </w:r>
          </w:p>
        </w:tc>
      </w:tr>
      <w:tr w:rsidR="00E359E5" w:rsidRPr="00EF6E8B" w14:paraId="57A02F07" w14:textId="77777777" w:rsidTr="006A5C00">
        <w:tc>
          <w:tcPr>
            <w:tcW w:w="58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3AB78B" w14:textId="77777777" w:rsidR="00E359E5" w:rsidRDefault="00E359E5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8C0F1A" w:rsidRPr="00EF6E8B" w14:paraId="232AEF17" w14:textId="77777777" w:rsidTr="006A5C00">
        <w:tc>
          <w:tcPr>
            <w:tcW w:w="5868" w:type="dxa"/>
            <w:gridSpan w:val="2"/>
            <w:shd w:val="clear" w:color="auto" w:fill="BFBFBF" w:themeFill="background1" w:themeFillShade="BF"/>
          </w:tcPr>
          <w:p w14:paraId="37391016" w14:textId="77777777" w:rsidR="008C0F1A" w:rsidRPr="00E359E5" w:rsidRDefault="00E359E5" w:rsidP="006A5C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359E5">
              <w:rPr>
                <w:b/>
                <w:sz w:val="19"/>
                <w:szCs w:val="19"/>
              </w:rPr>
              <w:t>Special Education Specialization (18 hrs)</w:t>
            </w:r>
          </w:p>
        </w:tc>
      </w:tr>
      <w:tr w:rsidR="008C0F1A" w:rsidRPr="00EF6E8B" w14:paraId="07CD3E84" w14:textId="77777777" w:rsidTr="006A5C00">
        <w:tc>
          <w:tcPr>
            <w:tcW w:w="468" w:type="dxa"/>
          </w:tcPr>
          <w:p w14:paraId="412309B1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783797F3" w14:textId="77777777" w:rsidR="008C0F1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581 Survey of Exceptionalities</w:t>
            </w:r>
          </w:p>
        </w:tc>
      </w:tr>
      <w:tr w:rsidR="008C0F1A" w:rsidRPr="00EF6E8B" w14:paraId="0DAC5FEE" w14:textId="77777777" w:rsidTr="006A5C00">
        <w:tc>
          <w:tcPr>
            <w:tcW w:w="468" w:type="dxa"/>
          </w:tcPr>
          <w:p w14:paraId="67E3FD88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3082315C" w14:textId="77777777" w:rsidR="008C0F1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582 Instructional Strategies for Students with Disabilities</w:t>
            </w:r>
          </w:p>
        </w:tc>
      </w:tr>
      <w:tr w:rsidR="008C0F1A" w:rsidRPr="00EF6E8B" w14:paraId="2E7C78B5" w14:textId="77777777" w:rsidTr="006A5C00">
        <w:tc>
          <w:tcPr>
            <w:tcW w:w="468" w:type="dxa"/>
          </w:tcPr>
          <w:p w14:paraId="28E8E835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0A20FC51" w14:textId="77777777" w:rsidR="008C0F1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583 Behavioral Strategies for Students with Disabilities</w:t>
            </w:r>
          </w:p>
        </w:tc>
      </w:tr>
      <w:tr w:rsidR="008C0F1A" w:rsidRPr="00EF6E8B" w14:paraId="0403CD1F" w14:textId="77777777" w:rsidTr="006A5C00">
        <w:tc>
          <w:tcPr>
            <w:tcW w:w="468" w:type="dxa"/>
          </w:tcPr>
          <w:p w14:paraId="782F83F4" w14:textId="77777777"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51E61D6D" w14:textId="77777777" w:rsidR="008C0F1A" w:rsidRPr="003876F7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584 Special Education: Assessment, Compliance, and Law</w:t>
            </w:r>
          </w:p>
        </w:tc>
      </w:tr>
      <w:tr w:rsidR="006A5C00" w:rsidRPr="00EF6E8B" w14:paraId="24EDCDC1" w14:textId="77777777" w:rsidTr="006A5C00">
        <w:tc>
          <w:tcPr>
            <w:tcW w:w="468" w:type="dxa"/>
          </w:tcPr>
          <w:p w14:paraId="20E0CEAB" w14:textId="77777777" w:rsidR="006A5C00" w:rsidRPr="00EF6E8B" w:rsidRDefault="006A5C00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6B6536A2" w14:textId="77777777" w:rsidR="006A5C00" w:rsidRPr="003876F7" w:rsidRDefault="006A5C00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585 Capstone</w:t>
            </w:r>
          </w:p>
        </w:tc>
      </w:tr>
      <w:tr w:rsidR="006A5C00" w:rsidRPr="00EF6E8B" w14:paraId="5A9A35D0" w14:textId="77777777" w:rsidTr="006A5C00">
        <w:tc>
          <w:tcPr>
            <w:tcW w:w="468" w:type="dxa"/>
          </w:tcPr>
          <w:p w14:paraId="51FB23FA" w14:textId="77777777" w:rsidR="006A5C00" w:rsidRPr="00EF6E8B" w:rsidRDefault="006A5C00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14:paraId="2AA016DF" w14:textId="77777777" w:rsidR="006A5C00" w:rsidRPr="003876F7" w:rsidRDefault="006A5C00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876F7">
              <w:rPr>
                <w:i/>
                <w:sz w:val="19"/>
                <w:szCs w:val="19"/>
              </w:rPr>
              <w:t>EDUC 589 Special Education Special Topics</w:t>
            </w:r>
          </w:p>
        </w:tc>
      </w:tr>
    </w:tbl>
    <w:p w14:paraId="690F4D5E" w14:textId="77777777" w:rsidR="00307635" w:rsidRDefault="00307635" w:rsidP="00694EAD">
      <w:pPr>
        <w:spacing w:after="0"/>
      </w:pPr>
    </w:p>
    <w:p w14:paraId="0B180311" w14:textId="77777777" w:rsidR="00307635" w:rsidRDefault="00307635" w:rsidP="00694EAD">
      <w:pPr>
        <w:spacing w:after="0"/>
      </w:pPr>
    </w:p>
    <w:p w14:paraId="333A5694" w14:textId="77777777" w:rsidR="00307635" w:rsidRDefault="00307635" w:rsidP="00694EAD">
      <w:pPr>
        <w:spacing w:after="0"/>
      </w:pPr>
    </w:p>
    <w:p w14:paraId="60183678" w14:textId="77777777" w:rsidR="00307635" w:rsidRDefault="00307635" w:rsidP="00694EAD">
      <w:pPr>
        <w:spacing w:after="0"/>
      </w:pPr>
      <w:r>
        <w:br w:type="column"/>
      </w:r>
    </w:p>
    <w:p w14:paraId="1BEE771B" w14:textId="77777777" w:rsidR="00307635" w:rsidRDefault="00307635" w:rsidP="00694EAD">
      <w:pPr>
        <w:spacing w:after="0"/>
      </w:pPr>
    </w:p>
    <w:p w14:paraId="265C14A9" w14:textId="77777777" w:rsidR="00307635" w:rsidRDefault="00307635" w:rsidP="00694EAD">
      <w:pPr>
        <w:spacing w:after="0"/>
      </w:pPr>
    </w:p>
    <w:p w14:paraId="359166AB" w14:textId="77777777" w:rsidR="00307635" w:rsidRDefault="00307635" w:rsidP="00694EAD">
      <w:pPr>
        <w:spacing w:after="0"/>
        <w:rPr>
          <w:sz w:val="20"/>
          <w:szCs w:val="20"/>
        </w:rPr>
      </w:pPr>
    </w:p>
    <w:p w14:paraId="261C8EB5" w14:textId="77777777" w:rsidR="006A5C00" w:rsidRPr="00410D13" w:rsidRDefault="006A5C00" w:rsidP="00694EAD">
      <w:pPr>
        <w:spacing w:after="0"/>
        <w:rPr>
          <w:sz w:val="20"/>
          <w:szCs w:val="20"/>
        </w:rPr>
      </w:pPr>
    </w:p>
    <w:p w14:paraId="309B6E67" w14:textId="77777777" w:rsidR="00307635" w:rsidRPr="00740828" w:rsidRDefault="006A5C00" w:rsidP="00740828">
      <w:pPr>
        <w:jc w:val="right"/>
        <w:rPr>
          <w:sz w:val="16"/>
          <w:szCs w:val="16"/>
        </w:rPr>
      </w:pPr>
      <w:r w:rsidRPr="007408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DBD2D" wp14:editId="0CBF09BE">
                <wp:simplePos x="0" y="0"/>
                <wp:positionH relativeFrom="column">
                  <wp:posOffset>-3577590</wp:posOffset>
                </wp:positionH>
                <wp:positionV relativeFrom="paragraph">
                  <wp:posOffset>6825615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7354C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GPA of </w:t>
                            </w:r>
                            <w:r w:rsidR="006A5C00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All degrees require a minimum of </w:t>
                            </w:r>
                            <w:r w:rsidR="006A5C00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8479A7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63BF2BB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DBD2D" id="Text Box 8" o:spid="_x0000_s1028" type="#_x0000_t202" style="position:absolute;left:0;text-align:left;margin-left:-281.7pt;margin-top:537.4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JO4NRbjAAAADgEAAA8AAABkcnMvZG93bnJl&#10;di54bWxMj81OwzAQhO9IvIO1SFxQ65CmSRPiVAgJBDcoCK5uvE0i/BNsNw1vz3KC4858mp2pt7PR&#10;bEIfBmcFXC8TYGhbpwbbCXh7vV9sgIUorZLaWRTwjQG2zflZLSvlTvYFp13sGIXYUEkBfYxjxXlo&#10;ezQyLN2IlryD80ZGOn3HlZcnCjeap0mScyMHSx96OeJdj+3n7mgEbLLH6SM8rZ7f2/ygy3hVTA9f&#10;XojLi/n2BljEOf7B8FufqkNDnfbuaFVgWsBina8yYslJiqwERkxWrmnfnqQ0zQvgTc3/z2h+AAAA&#10;//8DAFBLAQItABQABgAIAAAAIQC2gziS/gAAAOEBAAATAAAAAAAAAAAAAAAAAAAAAABbQ29udGVu&#10;dF9UeXBlc10ueG1sUEsBAi0AFAAGAAgAAAAhADj9If/WAAAAlAEAAAsAAAAAAAAAAAAAAAAALwEA&#10;AF9yZWxzLy5yZWxzUEsBAi0AFAAGAAgAAAAhAIMVTYQrAgAAVwQAAA4AAAAAAAAAAAAAAAAALgIA&#10;AGRycy9lMm9Eb2MueG1sUEsBAi0AFAAGAAgAAAAhAJO4NRbjAAAADgEAAA8AAAAAAAAAAAAAAAAA&#10;hQQAAGRycy9kb3ducmV2LnhtbFBLBQYAAAAABAAEAPMAAACVBQAAAAA=&#10;">
                <v:textbox>
                  <w:txbxContent>
                    <w:p w14:paraId="4EB7354C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GPA of </w:t>
                      </w:r>
                      <w:r w:rsidR="006A5C00">
                        <w:rPr>
                          <w:sz w:val="18"/>
                          <w:szCs w:val="18"/>
                        </w:rPr>
                        <w:t>3</w:t>
                      </w:r>
                      <w:r w:rsidRPr="007C0BCD">
                        <w:rPr>
                          <w:sz w:val="18"/>
                          <w:szCs w:val="18"/>
                        </w:rPr>
                        <w:t>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All degrees require a minimum of </w:t>
                      </w:r>
                      <w:r w:rsidR="006A5C00">
                        <w:rPr>
                          <w:sz w:val="18"/>
                          <w:szCs w:val="18"/>
                        </w:rPr>
                        <w:t>30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58479A7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63BF2BB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635" w:rsidRPr="007408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57EF"/>
    <w:rsid w:val="00024AD9"/>
    <w:rsid w:val="000563A3"/>
    <w:rsid w:val="00064DCD"/>
    <w:rsid w:val="00072994"/>
    <w:rsid w:val="000758FC"/>
    <w:rsid w:val="000A3AE4"/>
    <w:rsid w:val="000B17F3"/>
    <w:rsid w:val="000E177A"/>
    <w:rsid w:val="000F767A"/>
    <w:rsid w:val="00156C0E"/>
    <w:rsid w:val="00193977"/>
    <w:rsid w:val="001C6C48"/>
    <w:rsid w:val="001D27A7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2AAB"/>
    <w:rsid w:val="003567DC"/>
    <w:rsid w:val="003734DA"/>
    <w:rsid w:val="003876F7"/>
    <w:rsid w:val="003A3557"/>
    <w:rsid w:val="003B2781"/>
    <w:rsid w:val="003C7DFE"/>
    <w:rsid w:val="003D49F8"/>
    <w:rsid w:val="003E49AA"/>
    <w:rsid w:val="003F4583"/>
    <w:rsid w:val="00410D13"/>
    <w:rsid w:val="00414444"/>
    <w:rsid w:val="00423B29"/>
    <w:rsid w:val="00440DCA"/>
    <w:rsid w:val="00446C92"/>
    <w:rsid w:val="004529EE"/>
    <w:rsid w:val="00481CD6"/>
    <w:rsid w:val="004974F7"/>
    <w:rsid w:val="00497707"/>
    <w:rsid w:val="004A423B"/>
    <w:rsid w:val="004D2A00"/>
    <w:rsid w:val="004F643E"/>
    <w:rsid w:val="00584D3D"/>
    <w:rsid w:val="00591A39"/>
    <w:rsid w:val="005E756D"/>
    <w:rsid w:val="005F3A37"/>
    <w:rsid w:val="006228D7"/>
    <w:rsid w:val="00623EAC"/>
    <w:rsid w:val="0066037D"/>
    <w:rsid w:val="00673657"/>
    <w:rsid w:val="006822A0"/>
    <w:rsid w:val="006835DD"/>
    <w:rsid w:val="00687F11"/>
    <w:rsid w:val="00694EAD"/>
    <w:rsid w:val="006A5C00"/>
    <w:rsid w:val="00740828"/>
    <w:rsid w:val="00790E16"/>
    <w:rsid w:val="007C0991"/>
    <w:rsid w:val="007C0BCD"/>
    <w:rsid w:val="007D0B3D"/>
    <w:rsid w:val="007D5063"/>
    <w:rsid w:val="007E0FAF"/>
    <w:rsid w:val="007E4CFC"/>
    <w:rsid w:val="00826BB2"/>
    <w:rsid w:val="008277CA"/>
    <w:rsid w:val="008832BA"/>
    <w:rsid w:val="008B00DC"/>
    <w:rsid w:val="008B0C33"/>
    <w:rsid w:val="008C0F1A"/>
    <w:rsid w:val="008C483F"/>
    <w:rsid w:val="008C5E9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B1DCE"/>
    <w:rsid w:val="00AC338D"/>
    <w:rsid w:val="00AE095F"/>
    <w:rsid w:val="00AE12C7"/>
    <w:rsid w:val="00AE364E"/>
    <w:rsid w:val="00B058A6"/>
    <w:rsid w:val="00B212BD"/>
    <w:rsid w:val="00B66D81"/>
    <w:rsid w:val="00B85720"/>
    <w:rsid w:val="00B94B50"/>
    <w:rsid w:val="00BF0102"/>
    <w:rsid w:val="00C256BE"/>
    <w:rsid w:val="00C31C5C"/>
    <w:rsid w:val="00C3304F"/>
    <w:rsid w:val="00C71AF1"/>
    <w:rsid w:val="00C72A34"/>
    <w:rsid w:val="00C8253C"/>
    <w:rsid w:val="00C82C20"/>
    <w:rsid w:val="00C903B9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722FE"/>
    <w:rsid w:val="00DD13A5"/>
    <w:rsid w:val="00E25B07"/>
    <w:rsid w:val="00E356F5"/>
    <w:rsid w:val="00E359E5"/>
    <w:rsid w:val="00E6067E"/>
    <w:rsid w:val="00E77D62"/>
    <w:rsid w:val="00EA288A"/>
    <w:rsid w:val="00ED5386"/>
    <w:rsid w:val="00EE1908"/>
    <w:rsid w:val="00EE4636"/>
    <w:rsid w:val="00EE7E7B"/>
    <w:rsid w:val="00EF6E8B"/>
    <w:rsid w:val="00F2128E"/>
    <w:rsid w:val="00F34A9F"/>
    <w:rsid w:val="00F50220"/>
    <w:rsid w:val="00F80A02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4E1E0E"/>
  <w15:docId w15:val="{A6A8A156-C648-4621-9A15-78AC11B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774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2013-04-12T20:05:00Z</cp:lastPrinted>
  <dcterms:created xsi:type="dcterms:W3CDTF">2023-06-21T18:27:00Z</dcterms:created>
  <dcterms:modified xsi:type="dcterms:W3CDTF">2023-08-07T22:05:00Z</dcterms:modified>
</cp:coreProperties>
</file>