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12A2A" w14:textId="2A3BB954" w:rsidR="00024240" w:rsidRDefault="00B71C34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C379EE" wp14:editId="0C3D6441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B06B83" w14:textId="77777777" w:rsidR="00024240" w:rsidRDefault="00024240" w:rsidP="00581F03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>Texas Lutheran University Degree Plan</w:t>
                            </w:r>
                          </w:p>
                          <w:p w14:paraId="5419642B" w14:textId="77777777" w:rsidR="00024240" w:rsidRDefault="00024240" w:rsidP="00581F03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Bachelor of Science in Mathematics</w:t>
                            </w:r>
                          </w:p>
                          <w:p w14:paraId="5349543B" w14:textId="77777777" w:rsidR="00D2109C" w:rsidRDefault="00D2109C" w:rsidP="00D2109C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Cs/>
                              </w:rPr>
                              <w:tab/>
                              <w:t>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  <w:t>__________________</w:t>
                            </w:r>
                          </w:p>
                          <w:p w14:paraId="3F314C20" w14:textId="77777777" w:rsidR="00D2109C" w:rsidRDefault="00D2109C" w:rsidP="00D2109C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>2023-24</w:t>
                            </w:r>
                          </w:p>
                          <w:p w14:paraId="26BCAA2F" w14:textId="77777777" w:rsidR="00024240" w:rsidRPr="00064DCD" w:rsidRDefault="00024240" w:rsidP="00D2109C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C379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" stroked="f">
                <v:textbox>
                  <w:txbxContent>
                    <w:p w14:paraId="5DB06B83" w14:textId="77777777" w:rsidR="00024240" w:rsidRDefault="00024240" w:rsidP="00581F03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>Texas Lutheran University Degree Plan</w:t>
                      </w:r>
                    </w:p>
                    <w:p w14:paraId="5419642B" w14:textId="77777777" w:rsidR="00024240" w:rsidRDefault="00024240" w:rsidP="00581F03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Bachelor of Science in Mathematics</w:t>
                      </w:r>
                    </w:p>
                    <w:p w14:paraId="5349543B" w14:textId="77777777" w:rsidR="00D2109C" w:rsidRDefault="00D2109C" w:rsidP="00D2109C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Cs/>
                        </w:rPr>
                        <w:tab/>
                        <w:t>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ab/>
                        <w:t>__________________</w:t>
                      </w:r>
                    </w:p>
                    <w:p w14:paraId="3F314C20" w14:textId="77777777" w:rsidR="00D2109C" w:rsidRDefault="00D2109C" w:rsidP="00D2109C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20"/>
                          <w:szCs w:val="18"/>
                        </w:rPr>
                        <w:t>2023-24</w:t>
                      </w:r>
                    </w:p>
                    <w:p w14:paraId="26BCAA2F" w14:textId="77777777" w:rsidR="00024240" w:rsidRPr="00064DCD" w:rsidRDefault="00024240" w:rsidP="00D2109C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296E36" wp14:editId="23B849F5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35D891" w14:textId="503B1F9F" w:rsidR="00024240" w:rsidRDefault="00B71C3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F96C00" wp14:editId="2E56BA70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96E36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" stroked="f">
                <v:textbox>
                  <w:txbxContent>
                    <w:p w14:paraId="6E35D891" w14:textId="503B1F9F" w:rsidR="00024240" w:rsidRDefault="00B71C34">
                      <w:r>
                        <w:rPr>
                          <w:noProof/>
                        </w:rPr>
                        <w:drawing>
                          <wp:inline distT="0" distB="0" distL="0" distR="0" wp14:anchorId="18F96C00" wp14:editId="2E56BA70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D2B91A9" w14:textId="77777777" w:rsidR="00024240" w:rsidRDefault="00024240" w:rsidP="00410D13">
      <w:pPr>
        <w:spacing w:after="0"/>
      </w:pPr>
    </w:p>
    <w:tbl>
      <w:tblPr>
        <w:tblpPr w:leftFromText="180" w:rightFromText="180" w:vertAnchor="text" w:horzAnchor="margin" w:tblpX="-95" w:tblpY="597"/>
        <w:tblW w:w="4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"/>
        <w:gridCol w:w="2767"/>
        <w:gridCol w:w="445"/>
        <w:gridCol w:w="450"/>
        <w:gridCol w:w="450"/>
      </w:tblGrid>
      <w:tr w:rsidR="00024240" w:rsidRPr="00EF6E8B" w14:paraId="5CEAC645" w14:textId="77777777" w:rsidTr="009259A3">
        <w:tc>
          <w:tcPr>
            <w:tcW w:w="4675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14:paraId="2B7FB260" w14:textId="77777777" w:rsidR="00024240" w:rsidRPr="00EF6E8B" w:rsidRDefault="00024240" w:rsidP="009259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024240" w:rsidRPr="00EF6E8B" w14:paraId="6708B2E6" w14:textId="77777777" w:rsidTr="009259A3">
        <w:tc>
          <w:tcPr>
            <w:tcW w:w="4675" w:type="dxa"/>
            <w:gridSpan w:val="5"/>
            <w:shd w:val="clear" w:color="auto" w:fill="FBD4B4"/>
          </w:tcPr>
          <w:p w14:paraId="35C52427" w14:textId="2E3EFE13" w:rsidR="00024240" w:rsidRPr="00EF6E8B" w:rsidRDefault="00024240" w:rsidP="009259A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796270">
              <w:rPr>
                <w:sz w:val="19"/>
                <w:szCs w:val="19"/>
              </w:rPr>
              <w:t xml:space="preserve"> (</w:t>
            </w:r>
            <w:r w:rsidR="001E3CDB">
              <w:rPr>
                <w:sz w:val="19"/>
                <w:szCs w:val="19"/>
              </w:rPr>
              <w:t>1</w:t>
            </w:r>
            <w:r w:rsidR="0092714D">
              <w:rPr>
                <w:sz w:val="19"/>
                <w:szCs w:val="19"/>
              </w:rPr>
              <w:t>5</w:t>
            </w:r>
            <w:r w:rsidR="00796270">
              <w:rPr>
                <w:sz w:val="19"/>
                <w:szCs w:val="19"/>
              </w:rPr>
              <w:t xml:space="preserve"> hrs):</w:t>
            </w:r>
          </w:p>
        </w:tc>
      </w:tr>
      <w:tr w:rsidR="00024240" w:rsidRPr="00EF6E8B" w14:paraId="23420454" w14:textId="77777777" w:rsidTr="009259A3">
        <w:tc>
          <w:tcPr>
            <w:tcW w:w="4675" w:type="dxa"/>
            <w:gridSpan w:val="5"/>
          </w:tcPr>
          <w:p w14:paraId="53C40D60" w14:textId="77777777" w:rsidR="00024240" w:rsidRPr="00EF6E8B" w:rsidRDefault="00024240" w:rsidP="009259A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024240" w:rsidRPr="00EF6E8B" w14:paraId="2B6417B7" w14:textId="77777777" w:rsidTr="009259A3">
        <w:tc>
          <w:tcPr>
            <w:tcW w:w="563" w:type="dxa"/>
          </w:tcPr>
          <w:p w14:paraId="36ACC5EF" w14:textId="77777777" w:rsidR="00024240" w:rsidRPr="00EF6E8B" w:rsidRDefault="001E3CDB" w:rsidP="00925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653BF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112" w:type="dxa"/>
            <w:gridSpan w:val="4"/>
          </w:tcPr>
          <w:p w14:paraId="1D323D3D" w14:textId="77777777" w:rsidR="00024240" w:rsidRPr="00EF6E8B" w:rsidRDefault="00024240" w:rsidP="009259A3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024240" w:rsidRPr="00EF6E8B" w14:paraId="1125CA2F" w14:textId="77777777" w:rsidTr="009259A3">
        <w:tc>
          <w:tcPr>
            <w:tcW w:w="4675" w:type="dxa"/>
            <w:gridSpan w:val="5"/>
          </w:tcPr>
          <w:p w14:paraId="39EE970E" w14:textId="77777777" w:rsidR="00024240" w:rsidRPr="00EF6E8B" w:rsidRDefault="00024240" w:rsidP="009259A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Critical Reading</w:t>
            </w:r>
          </w:p>
        </w:tc>
      </w:tr>
      <w:tr w:rsidR="00024240" w:rsidRPr="00EF6E8B" w14:paraId="663ABF2A" w14:textId="77777777" w:rsidTr="009259A3">
        <w:tc>
          <w:tcPr>
            <w:tcW w:w="563" w:type="dxa"/>
          </w:tcPr>
          <w:p w14:paraId="71CA153C" w14:textId="77777777" w:rsidR="00024240" w:rsidRPr="00EF6E8B" w:rsidRDefault="00024240" w:rsidP="009259A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12" w:type="dxa"/>
            <w:gridSpan w:val="4"/>
          </w:tcPr>
          <w:p w14:paraId="709D866C" w14:textId="77777777" w:rsidR="00024240" w:rsidRPr="00EF6E8B" w:rsidRDefault="00024240" w:rsidP="009259A3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024240" w:rsidRPr="00EF6E8B" w14:paraId="6EFBDDDA" w14:textId="77777777" w:rsidTr="009259A3">
        <w:tc>
          <w:tcPr>
            <w:tcW w:w="4675" w:type="dxa"/>
            <w:gridSpan w:val="5"/>
          </w:tcPr>
          <w:p w14:paraId="76C497AE" w14:textId="77777777" w:rsidR="00024240" w:rsidRPr="00EF6E8B" w:rsidRDefault="00024240" w:rsidP="009259A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024240" w:rsidRPr="00EF6E8B" w14:paraId="50682A83" w14:textId="77777777" w:rsidTr="009259A3">
        <w:tc>
          <w:tcPr>
            <w:tcW w:w="563" w:type="dxa"/>
          </w:tcPr>
          <w:p w14:paraId="4F7AE6E9" w14:textId="77777777" w:rsidR="00024240" w:rsidRPr="00EF6E8B" w:rsidRDefault="00024240" w:rsidP="009259A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12" w:type="dxa"/>
            <w:gridSpan w:val="4"/>
          </w:tcPr>
          <w:p w14:paraId="38F95615" w14:textId="77777777" w:rsidR="00024240" w:rsidRPr="00EF6E8B" w:rsidRDefault="00024240" w:rsidP="009259A3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024240" w:rsidRPr="00EF6E8B" w14:paraId="25FFC1C2" w14:textId="77777777" w:rsidTr="009259A3">
        <w:tc>
          <w:tcPr>
            <w:tcW w:w="4675" w:type="dxa"/>
            <w:gridSpan w:val="5"/>
          </w:tcPr>
          <w:p w14:paraId="4733B6FC" w14:textId="77777777" w:rsidR="00024240" w:rsidRPr="00EF6E8B" w:rsidRDefault="00024240" w:rsidP="009259A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024240" w:rsidRPr="00EF6E8B" w14:paraId="0D80DDC6" w14:textId="77777777" w:rsidTr="009259A3">
        <w:tc>
          <w:tcPr>
            <w:tcW w:w="563" w:type="dxa"/>
          </w:tcPr>
          <w:p w14:paraId="5FB8EBA4" w14:textId="77777777" w:rsidR="00024240" w:rsidRPr="00EF6E8B" w:rsidRDefault="00024240" w:rsidP="009259A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12" w:type="dxa"/>
            <w:gridSpan w:val="4"/>
          </w:tcPr>
          <w:p w14:paraId="5434ED4F" w14:textId="77777777" w:rsidR="00024240" w:rsidRPr="00EF6E8B" w:rsidRDefault="00024240" w:rsidP="009259A3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1321B6">
              <w:rPr>
                <w:i/>
                <w:sz w:val="19"/>
                <w:szCs w:val="19"/>
              </w:rPr>
              <w:t>*</w:t>
            </w:r>
          </w:p>
        </w:tc>
      </w:tr>
      <w:tr w:rsidR="00024240" w:rsidRPr="00EF6E8B" w14:paraId="62F75AB4" w14:textId="77777777" w:rsidTr="009259A3">
        <w:tc>
          <w:tcPr>
            <w:tcW w:w="4675" w:type="dxa"/>
            <w:gridSpan w:val="5"/>
          </w:tcPr>
          <w:p w14:paraId="23C8A1E4" w14:textId="77777777" w:rsidR="00024240" w:rsidRPr="00EF6E8B" w:rsidRDefault="00024240" w:rsidP="009259A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024240" w:rsidRPr="00EF6E8B" w14:paraId="533E7280" w14:textId="77777777" w:rsidTr="009259A3">
        <w:tc>
          <w:tcPr>
            <w:tcW w:w="563" w:type="dxa"/>
          </w:tcPr>
          <w:p w14:paraId="465F920B" w14:textId="77777777" w:rsidR="00024240" w:rsidRPr="00EF6E8B" w:rsidRDefault="00024240" w:rsidP="009259A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12" w:type="dxa"/>
            <w:gridSpan w:val="4"/>
          </w:tcPr>
          <w:p w14:paraId="5B7283FD" w14:textId="77777777" w:rsidR="00024240" w:rsidRPr="00EF6E8B" w:rsidRDefault="00024240" w:rsidP="009259A3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024240" w:rsidRPr="00EF6E8B" w14:paraId="0F0A51A1" w14:textId="77777777" w:rsidTr="009259A3">
        <w:tc>
          <w:tcPr>
            <w:tcW w:w="563" w:type="dxa"/>
            <w:tcBorders>
              <w:bottom w:val="single" w:sz="4" w:space="0" w:color="auto"/>
            </w:tcBorders>
          </w:tcPr>
          <w:p w14:paraId="1DBB806E" w14:textId="77777777" w:rsidR="00024240" w:rsidRPr="00EF6E8B" w:rsidRDefault="00024240" w:rsidP="009259A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12" w:type="dxa"/>
            <w:gridSpan w:val="4"/>
            <w:tcBorders>
              <w:bottom w:val="single" w:sz="4" w:space="0" w:color="auto"/>
            </w:tcBorders>
          </w:tcPr>
          <w:p w14:paraId="3D3AACF7" w14:textId="77777777" w:rsidR="00024240" w:rsidRPr="00EF6E8B" w:rsidRDefault="00024240" w:rsidP="009259A3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1321B6" w:rsidRPr="00EF6E8B" w14:paraId="0517D5F6" w14:textId="77777777" w:rsidTr="009259A3">
        <w:tc>
          <w:tcPr>
            <w:tcW w:w="4675" w:type="dxa"/>
            <w:gridSpan w:val="5"/>
            <w:tcBorders>
              <w:left w:val="nil"/>
              <w:bottom w:val="nil"/>
              <w:right w:val="nil"/>
            </w:tcBorders>
          </w:tcPr>
          <w:p w14:paraId="19EA556C" w14:textId="77777777" w:rsidR="001321B6" w:rsidRDefault="001321B6" w:rsidP="009259A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14:paraId="4DDBD219" w14:textId="77777777" w:rsidR="001321B6" w:rsidRPr="00EF6E8B" w:rsidRDefault="001321B6" w:rsidP="00925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1321B6" w:rsidRPr="00EF6E8B" w14:paraId="5C9C6516" w14:textId="77777777" w:rsidTr="009259A3">
        <w:tc>
          <w:tcPr>
            <w:tcW w:w="46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77FFC7" w14:textId="77777777" w:rsidR="001321B6" w:rsidRPr="00EF6E8B" w:rsidRDefault="001321B6" w:rsidP="009259A3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024240" w:rsidRPr="00EF6E8B" w14:paraId="5DEFFA88" w14:textId="77777777" w:rsidTr="009259A3">
        <w:tc>
          <w:tcPr>
            <w:tcW w:w="4675" w:type="dxa"/>
            <w:gridSpan w:val="5"/>
            <w:shd w:val="clear" w:color="auto" w:fill="FBD4B4"/>
          </w:tcPr>
          <w:p w14:paraId="76DED721" w14:textId="77777777" w:rsidR="00024240" w:rsidRPr="00EF6E8B" w:rsidRDefault="00024240" w:rsidP="009259A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796270">
              <w:rPr>
                <w:sz w:val="19"/>
                <w:szCs w:val="19"/>
              </w:rPr>
              <w:t xml:space="preserve"> (</w:t>
            </w:r>
            <w:r w:rsidR="00F653BF">
              <w:rPr>
                <w:sz w:val="19"/>
                <w:szCs w:val="19"/>
              </w:rPr>
              <w:t>18</w:t>
            </w:r>
            <w:r w:rsidR="00796270">
              <w:rPr>
                <w:sz w:val="19"/>
                <w:szCs w:val="19"/>
              </w:rPr>
              <w:t xml:space="preserve"> hrs):</w:t>
            </w:r>
          </w:p>
        </w:tc>
      </w:tr>
      <w:tr w:rsidR="00024240" w:rsidRPr="00EF6E8B" w14:paraId="5B23D650" w14:textId="77777777" w:rsidTr="009259A3">
        <w:tc>
          <w:tcPr>
            <w:tcW w:w="4675" w:type="dxa"/>
            <w:gridSpan w:val="5"/>
          </w:tcPr>
          <w:p w14:paraId="5A6B22D3" w14:textId="77777777" w:rsidR="00024240" w:rsidRPr="00EF6E8B" w:rsidRDefault="00024240" w:rsidP="009259A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435813">
              <w:rPr>
                <w:sz w:val="19"/>
                <w:szCs w:val="19"/>
              </w:rPr>
              <w:t xml:space="preserve">hrs </w:t>
            </w:r>
          </w:p>
        </w:tc>
      </w:tr>
      <w:tr w:rsidR="00024240" w:rsidRPr="00EF6E8B" w14:paraId="2860C267" w14:textId="77777777" w:rsidTr="009259A3">
        <w:tc>
          <w:tcPr>
            <w:tcW w:w="563" w:type="dxa"/>
          </w:tcPr>
          <w:p w14:paraId="08E196DA" w14:textId="77777777" w:rsidR="00024240" w:rsidRPr="00EF6E8B" w:rsidRDefault="00024240" w:rsidP="009259A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12" w:type="dxa"/>
            <w:gridSpan w:val="4"/>
          </w:tcPr>
          <w:p w14:paraId="5164F03A" w14:textId="77777777" w:rsidR="00024240" w:rsidRPr="00EF6E8B" w:rsidRDefault="00024240" w:rsidP="009259A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24240" w:rsidRPr="00EF6E8B" w14:paraId="75F13E6D" w14:textId="77777777" w:rsidTr="009259A3">
        <w:tc>
          <w:tcPr>
            <w:tcW w:w="563" w:type="dxa"/>
          </w:tcPr>
          <w:p w14:paraId="230EC163" w14:textId="77777777" w:rsidR="00024240" w:rsidRPr="00EF6E8B" w:rsidRDefault="00024240" w:rsidP="009259A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12" w:type="dxa"/>
            <w:gridSpan w:val="4"/>
          </w:tcPr>
          <w:p w14:paraId="081DAFE3" w14:textId="77777777" w:rsidR="00024240" w:rsidRPr="00EF6E8B" w:rsidRDefault="00024240" w:rsidP="009259A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24240" w:rsidRPr="00EF6E8B" w14:paraId="437C3D6E" w14:textId="77777777" w:rsidTr="009259A3">
        <w:tc>
          <w:tcPr>
            <w:tcW w:w="4675" w:type="dxa"/>
            <w:gridSpan w:val="5"/>
          </w:tcPr>
          <w:p w14:paraId="42F4C6D2" w14:textId="77777777" w:rsidR="00024240" w:rsidRPr="00EF6E8B" w:rsidRDefault="00435813" w:rsidP="00925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Humanities </w:t>
            </w:r>
            <w:r w:rsidR="001E3CDB">
              <w:rPr>
                <w:sz w:val="19"/>
                <w:szCs w:val="19"/>
              </w:rPr>
              <w:t>12 hrs (no more than 2 courses/discipline)</w:t>
            </w:r>
          </w:p>
        </w:tc>
      </w:tr>
      <w:tr w:rsidR="00F653BF" w:rsidRPr="00EF6E8B" w14:paraId="2A2BFCF2" w14:textId="77777777" w:rsidTr="009259A3">
        <w:tc>
          <w:tcPr>
            <w:tcW w:w="563" w:type="dxa"/>
          </w:tcPr>
          <w:p w14:paraId="104D8852" w14:textId="77777777" w:rsidR="00F653BF" w:rsidRPr="00EF6E8B" w:rsidRDefault="00F653BF" w:rsidP="00925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653BF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112" w:type="dxa"/>
            <w:gridSpan w:val="4"/>
          </w:tcPr>
          <w:p w14:paraId="09735FB9" w14:textId="77777777" w:rsidR="00F653BF" w:rsidRPr="00EF6E8B" w:rsidRDefault="00F653BF" w:rsidP="009259A3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PHIL 232 Logic</w:t>
            </w:r>
          </w:p>
        </w:tc>
      </w:tr>
      <w:tr w:rsidR="00F653BF" w:rsidRPr="00EF6E8B" w14:paraId="054A1610" w14:textId="77777777" w:rsidTr="009259A3">
        <w:tc>
          <w:tcPr>
            <w:tcW w:w="563" w:type="dxa"/>
          </w:tcPr>
          <w:p w14:paraId="7493A75A" w14:textId="77777777" w:rsidR="00F653BF" w:rsidRPr="00EF6E8B" w:rsidRDefault="001E3CDB" w:rsidP="00925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653BF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112" w:type="dxa"/>
            <w:gridSpan w:val="4"/>
          </w:tcPr>
          <w:p w14:paraId="5F8826EC" w14:textId="77777777" w:rsidR="00F653BF" w:rsidRPr="00EF6E8B" w:rsidRDefault="001E3CDB" w:rsidP="00925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374 Professional Speaking</w:t>
            </w:r>
          </w:p>
        </w:tc>
      </w:tr>
      <w:tr w:rsidR="001E3CDB" w:rsidRPr="00EF6E8B" w14:paraId="16B81C15" w14:textId="77777777" w:rsidTr="009259A3">
        <w:tc>
          <w:tcPr>
            <w:tcW w:w="563" w:type="dxa"/>
          </w:tcPr>
          <w:p w14:paraId="063D0DA0" w14:textId="77777777" w:rsidR="001E3CDB" w:rsidRPr="00EF6E8B" w:rsidRDefault="001E3CDB" w:rsidP="009259A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12" w:type="dxa"/>
            <w:gridSpan w:val="4"/>
          </w:tcPr>
          <w:p w14:paraId="6F40743C" w14:textId="77777777" w:rsidR="001E3CDB" w:rsidRPr="00EF6E8B" w:rsidRDefault="001E3CDB" w:rsidP="009259A3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E3CDB" w:rsidRPr="00EF6E8B" w14:paraId="23C92595" w14:textId="77777777" w:rsidTr="009259A3">
        <w:tc>
          <w:tcPr>
            <w:tcW w:w="563" w:type="dxa"/>
          </w:tcPr>
          <w:p w14:paraId="301A15E4" w14:textId="77777777" w:rsidR="001E3CDB" w:rsidRPr="00EF6E8B" w:rsidRDefault="001E3CDB" w:rsidP="009259A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12" w:type="dxa"/>
            <w:gridSpan w:val="4"/>
          </w:tcPr>
          <w:p w14:paraId="73C69182" w14:textId="77777777" w:rsidR="001E3CDB" w:rsidRPr="00EF6E8B" w:rsidRDefault="001E3CDB" w:rsidP="009259A3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653BF" w:rsidRPr="00EF6E8B" w14:paraId="633FA944" w14:textId="77777777" w:rsidTr="009259A3">
        <w:tc>
          <w:tcPr>
            <w:tcW w:w="4675" w:type="dxa"/>
            <w:gridSpan w:val="5"/>
          </w:tcPr>
          <w:p w14:paraId="76B39A9E" w14:textId="77777777" w:rsidR="00F653BF" w:rsidRPr="00EF6E8B" w:rsidRDefault="00F653BF" w:rsidP="009259A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hrs </w:t>
            </w:r>
            <w:r w:rsidRPr="00EF6E8B">
              <w:rPr>
                <w:sz w:val="18"/>
                <w:szCs w:val="18"/>
              </w:rPr>
              <w:t xml:space="preserve">(1 </w:t>
            </w:r>
            <w:proofErr w:type="spellStart"/>
            <w:r w:rsidRPr="00EF6E8B">
              <w:rPr>
                <w:sz w:val="18"/>
                <w:szCs w:val="18"/>
              </w:rPr>
              <w:t>crs</w:t>
            </w:r>
            <w:proofErr w:type="spellEnd"/>
            <w:r w:rsidRPr="00EF6E8B">
              <w:rPr>
                <w:sz w:val="18"/>
                <w:szCs w:val="18"/>
              </w:rPr>
              <w:t xml:space="preserve"> w/lab</w:t>
            </w:r>
            <w:r w:rsidR="001E3CDB">
              <w:rPr>
                <w:sz w:val="18"/>
                <w:szCs w:val="18"/>
              </w:rPr>
              <w:t>)</w:t>
            </w:r>
          </w:p>
        </w:tc>
      </w:tr>
      <w:tr w:rsidR="00F653BF" w:rsidRPr="00EF6E8B" w14:paraId="687E13C3" w14:textId="77777777" w:rsidTr="009259A3">
        <w:tc>
          <w:tcPr>
            <w:tcW w:w="563" w:type="dxa"/>
          </w:tcPr>
          <w:p w14:paraId="1C4D77F0" w14:textId="77777777" w:rsidR="00F653BF" w:rsidRPr="00EF6E8B" w:rsidRDefault="00F653BF" w:rsidP="00925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653BF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112" w:type="dxa"/>
            <w:gridSpan w:val="4"/>
          </w:tcPr>
          <w:p w14:paraId="62FEEAAE" w14:textId="77777777" w:rsidR="00F653BF" w:rsidRPr="00EF6E8B" w:rsidRDefault="00F653BF" w:rsidP="009259A3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240 Intro Physics for Scientists &amp; Engineers</w:t>
            </w:r>
          </w:p>
        </w:tc>
      </w:tr>
      <w:tr w:rsidR="00F653BF" w:rsidRPr="00EF6E8B" w14:paraId="372D9236" w14:textId="77777777" w:rsidTr="009259A3">
        <w:tc>
          <w:tcPr>
            <w:tcW w:w="563" w:type="dxa"/>
          </w:tcPr>
          <w:p w14:paraId="47C91806" w14:textId="77777777" w:rsidR="00F653BF" w:rsidRPr="00F653BF" w:rsidRDefault="00F653BF" w:rsidP="009259A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653BF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112" w:type="dxa"/>
            <w:gridSpan w:val="4"/>
          </w:tcPr>
          <w:p w14:paraId="08AB8582" w14:textId="77777777" w:rsidR="00F653BF" w:rsidRPr="00EF6E8B" w:rsidRDefault="00F653BF" w:rsidP="009259A3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MATH 241 Calculus I </w:t>
            </w:r>
          </w:p>
        </w:tc>
      </w:tr>
      <w:tr w:rsidR="00F653BF" w:rsidRPr="00EF6E8B" w14:paraId="7111E031" w14:textId="77777777" w:rsidTr="009259A3">
        <w:tc>
          <w:tcPr>
            <w:tcW w:w="4675" w:type="dxa"/>
            <w:gridSpan w:val="5"/>
          </w:tcPr>
          <w:p w14:paraId="6A4EEE1E" w14:textId="77777777" w:rsidR="00F653BF" w:rsidRPr="00EF6E8B" w:rsidRDefault="00F653BF" w:rsidP="00925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Social Sciences 6 hrs </w:t>
            </w:r>
          </w:p>
        </w:tc>
      </w:tr>
      <w:tr w:rsidR="00F653BF" w:rsidRPr="00EF6E8B" w14:paraId="3748CC68" w14:textId="77777777" w:rsidTr="009259A3">
        <w:tc>
          <w:tcPr>
            <w:tcW w:w="563" w:type="dxa"/>
          </w:tcPr>
          <w:p w14:paraId="55D2BC33" w14:textId="77777777" w:rsidR="00F653BF" w:rsidRPr="00EF6E8B" w:rsidRDefault="00F653BF" w:rsidP="009259A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12" w:type="dxa"/>
            <w:gridSpan w:val="4"/>
          </w:tcPr>
          <w:p w14:paraId="108AC8DF" w14:textId="77777777" w:rsidR="00F653BF" w:rsidRPr="00EF6E8B" w:rsidRDefault="00F653BF" w:rsidP="009259A3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653BF" w:rsidRPr="00EF6E8B" w14:paraId="3F3E840F" w14:textId="77777777" w:rsidTr="009259A3">
        <w:tc>
          <w:tcPr>
            <w:tcW w:w="563" w:type="dxa"/>
          </w:tcPr>
          <w:p w14:paraId="7ED690DD" w14:textId="77777777" w:rsidR="00F653BF" w:rsidRPr="00EF6E8B" w:rsidRDefault="00F653BF" w:rsidP="009259A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12" w:type="dxa"/>
            <w:gridSpan w:val="4"/>
          </w:tcPr>
          <w:p w14:paraId="08805B62" w14:textId="77777777" w:rsidR="00F653BF" w:rsidRPr="00EF6E8B" w:rsidRDefault="00F653BF" w:rsidP="009259A3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653BF" w:rsidRPr="00EF6E8B" w14:paraId="698C46A7" w14:textId="77777777" w:rsidTr="009259A3">
        <w:tc>
          <w:tcPr>
            <w:tcW w:w="563" w:type="dxa"/>
            <w:tcBorders>
              <w:left w:val="nil"/>
              <w:bottom w:val="single" w:sz="4" w:space="0" w:color="auto"/>
              <w:right w:val="nil"/>
            </w:tcBorders>
          </w:tcPr>
          <w:p w14:paraId="5C5D1BE6" w14:textId="77777777" w:rsidR="00F653BF" w:rsidRPr="00EF6E8B" w:rsidRDefault="00F653BF" w:rsidP="009259A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12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7B042855" w14:textId="77777777" w:rsidR="00F653BF" w:rsidRPr="00EF6E8B" w:rsidRDefault="00F653BF" w:rsidP="009259A3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653BF" w:rsidRPr="00EF6E8B" w14:paraId="4368FB11" w14:textId="77777777" w:rsidTr="009259A3">
        <w:tc>
          <w:tcPr>
            <w:tcW w:w="4675" w:type="dxa"/>
            <w:gridSpan w:val="5"/>
            <w:shd w:val="clear" w:color="auto" w:fill="FBD4B4"/>
          </w:tcPr>
          <w:p w14:paraId="457F6596" w14:textId="77777777" w:rsidR="00F653BF" w:rsidRPr="00EF6E8B" w:rsidRDefault="00F653BF" w:rsidP="00925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Complete the following</w:t>
            </w:r>
            <w:r w:rsidRPr="00EF6E8B">
              <w:rPr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Competencies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F653BF" w:rsidRPr="00EF6E8B" w14:paraId="5B8F6262" w14:textId="77777777" w:rsidTr="009259A3">
        <w:tc>
          <w:tcPr>
            <w:tcW w:w="3330" w:type="dxa"/>
            <w:gridSpan w:val="2"/>
          </w:tcPr>
          <w:p w14:paraId="2D749145" w14:textId="77777777" w:rsidR="00F653BF" w:rsidRPr="002C34E0" w:rsidRDefault="00F653BF" w:rsidP="009259A3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445" w:type="dxa"/>
          </w:tcPr>
          <w:p w14:paraId="6BF5D297" w14:textId="77777777" w:rsidR="00F653BF" w:rsidRPr="00EF6E8B" w:rsidRDefault="00F653BF" w:rsidP="009259A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509CD27B" w14:textId="77777777" w:rsidR="00F653BF" w:rsidRPr="00EF6E8B" w:rsidRDefault="00F653BF" w:rsidP="009259A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B439A9E" w14:textId="77777777" w:rsidR="00F653BF" w:rsidRPr="00EF6E8B" w:rsidRDefault="00F653BF" w:rsidP="009259A3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12A0E" w:rsidRPr="00EF6E8B" w14:paraId="20D84804" w14:textId="77777777" w:rsidTr="009259A3">
        <w:tc>
          <w:tcPr>
            <w:tcW w:w="3330" w:type="dxa"/>
            <w:gridSpan w:val="2"/>
          </w:tcPr>
          <w:p w14:paraId="26BE3247" w14:textId="77777777" w:rsidR="00212A0E" w:rsidRPr="002C34E0" w:rsidRDefault="00212A0E" w:rsidP="009259A3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445" w:type="dxa"/>
          </w:tcPr>
          <w:p w14:paraId="699B9E1D" w14:textId="77777777" w:rsidR="00212A0E" w:rsidRPr="00EF6E8B" w:rsidRDefault="00212A0E" w:rsidP="009259A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20DB3F3" w14:textId="77777777" w:rsidR="00212A0E" w:rsidRPr="00EF6E8B" w:rsidRDefault="00212A0E" w:rsidP="009259A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2BD3CF5" w14:textId="77777777" w:rsidR="00212A0E" w:rsidRPr="00EF6E8B" w:rsidRDefault="00212A0E" w:rsidP="009259A3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12A0E" w:rsidRPr="00EF6E8B" w14:paraId="7D9BE0FB" w14:textId="77777777" w:rsidTr="009259A3">
        <w:tc>
          <w:tcPr>
            <w:tcW w:w="3330" w:type="dxa"/>
            <w:gridSpan w:val="2"/>
          </w:tcPr>
          <w:p w14:paraId="244F8018" w14:textId="77777777" w:rsidR="00212A0E" w:rsidRPr="002C34E0" w:rsidRDefault="00212A0E" w:rsidP="009259A3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445" w:type="dxa"/>
          </w:tcPr>
          <w:p w14:paraId="18F1ECDE" w14:textId="77777777" w:rsidR="00212A0E" w:rsidRPr="00EF6E8B" w:rsidRDefault="00212A0E" w:rsidP="009259A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1418B374" w14:textId="77777777" w:rsidR="00212A0E" w:rsidRPr="00EF6E8B" w:rsidRDefault="00212A0E" w:rsidP="009259A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nil"/>
              <w:right w:val="nil"/>
            </w:tcBorders>
            <w:shd w:val="clear" w:color="auto" w:fill="auto"/>
          </w:tcPr>
          <w:p w14:paraId="12A92277" w14:textId="77777777" w:rsidR="00212A0E" w:rsidRPr="00EF6E8B" w:rsidRDefault="00212A0E" w:rsidP="009259A3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12A0E" w:rsidRPr="00EF6E8B" w14:paraId="2F4C0FED" w14:textId="77777777" w:rsidTr="009259A3">
        <w:tc>
          <w:tcPr>
            <w:tcW w:w="3330" w:type="dxa"/>
            <w:gridSpan w:val="2"/>
          </w:tcPr>
          <w:p w14:paraId="6012EE66" w14:textId="77777777" w:rsidR="00212A0E" w:rsidRPr="002C34E0" w:rsidRDefault="00212A0E" w:rsidP="009259A3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445" w:type="dxa"/>
          </w:tcPr>
          <w:p w14:paraId="5150AA93" w14:textId="77777777" w:rsidR="00212A0E" w:rsidRPr="00EF6E8B" w:rsidRDefault="00212A0E" w:rsidP="009259A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nil"/>
              <w:right w:val="nil"/>
            </w:tcBorders>
            <w:shd w:val="clear" w:color="auto" w:fill="auto"/>
          </w:tcPr>
          <w:p w14:paraId="1EACBC58" w14:textId="77777777" w:rsidR="00212A0E" w:rsidRPr="00EF6E8B" w:rsidRDefault="00212A0E" w:rsidP="009259A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247DF" w14:textId="77777777" w:rsidR="00212A0E" w:rsidRPr="00EF6E8B" w:rsidRDefault="00212A0E" w:rsidP="009259A3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</w:tbl>
    <w:p w14:paraId="140BCFBE" w14:textId="77777777" w:rsidR="00024240" w:rsidRDefault="00024240" w:rsidP="00694EAD">
      <w:pPr>
        <w:spacing w:after="0"/>
      </w:pPr>
    </w:p>
    <w:p w14:paraId="242D5AEE" w14:textId="77777777" w:rsidR="00024240" w:rsidRDefault="00024240" w:rsidP="00694EAD">
      <w:pPr>
        <w:spacing w:after="0"/>
      </w:pPr>
    </w:p>
    <w:p w14:paraId="7B062B0F" w14:textId="77777777" w:rsidR="00024240" w:rsidRDefault="00024240" w:rsidP="00694EAD">
      <w:pPr>
        <w:spacing w:after="0"/>
      </w:pPr>
    </w:p>
    <w:p w14:paraId="36AECD0B" w14:textId="77777777" w:rsidR="00024240" w:rsidRDefault="00024240" w:rsidP="00694EAD">
      <w:pPr>
        <w:spacing w:after="0"/>
      </w:pPr>
      <w:r>
        <w:br w:type="column"/>
      </w:r>
    </w:p>
    <w:p w14:paraId="6AFCFCBB" w14:textId="77777777" w:rsidR="00024240" w:rsidRDefault="00024240" w:rsidP="00694EAD">
      <w:pPr>
        <w:spacing w:after="0"/>
      </w:pPr>
    </w:p>
    <w:p w14:paraId="067874B1" w14:textId="77777777" w:rsidR="00024240" w:rsidRDefault="00024240" w:rsidP="00694EAD">
      <w:pPr>
        <w:spacing w:after="0"/>
      </w:pPr>
    </w:p>
    <w:p w14:paraId="56216D5C" w14:textId="77777777" w:rsidR="00024240" w:rsidRPr="00410D13" w:rsidRDefault="00024240" w:rsidP="00694EAD">
      <w:pPr>
        <w:spacing w:after="0"/>
        <w:rPr>
          <w:sz w:val="20"/>
          <w:szCs w:val="20"/>
        </w:rPr>
      </w:pPr>
    </w:p>
    <w:tbl>
      <w:tblPr>
        <w:tblW w:w="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5"/>
        <w:gridCol w:w="1702"/>
        <w:gridCol w:w="440"/>
        <w:gridCol w:w="288"/>
        <w:gridCol w:w="1520"/>
      </w:tblGrid>
      <w:tr w:rsidR="00024240" w:rsidRPr="00EF6E8B" w14:paraId="0BF22262" w14:textId="77777777" w:rsidTr="009259A3">
        <w:tc>
          <w:tcPr>
            <w:tcW w:w="4405" w:type="dxa"/>
            <w:gridSpan w:val="5"/>
            <w:shd w:val="clear" w:color="auto" w:fill="BFBFBF"/>
          </w:tcPr>
          <w:p w14:paraId="5B6D5210" w14:textId="77777777" w:rsidR="00024240" w:rsidRPr="00EF6E8B" w:rsidRDefault="00024240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Mathematics</w:t>
            </w:r>
            <w:r w:rsidRPr="00EF6E8B">
              <w:rPr>
                <w:b/>
                <w:sz w:val="20"/>
                <w:szCs w:val="20"/>
              </w:rPr>
              <w:t xml:space="preserve"> (3</w:t>
            </w:r>
            <w:r w:rsidR="004E651C">
              <w:rPr>
                <w:b/>
                <w:sz w:val="20"/>
                <w:szCs w:val="20"/>
              </w:rPr>
              <w:t>9</w:t>
            </w:r>
            <w:r w:rsidRPr="00EF6E8B">
              <w:rPr>
                <w:b/>
                <w:sz w:val="20"/>
                <w:szCs w:val="20"/>
              </w:rPr>
              <w:t xml:space="preserve"> hrs)</w:t>
            </w:r>
          </w:p>
        </w:tc>
      </w:tr>
      <w:tr w:rsidR="00024240" w:rsidRPr="00EF6E8B" w14:paraId="327646C7" w14:textId="77777777" w:rsidTr="009259A3">
        <w:tc>
          <w:tcPr>
            <w:tcW w:w="455" w:type="dxa"/>
          </w:tcPr>
          <w:p w14:paraId="631DB2A9" w14:textId="77777777" w:rsidR="00024240" w:rsidRPr="00EF6E8B" w:rsidRDefault="0002424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50" w:type="dxa"/>
            <w:gridSpan w:val="4"/>
          </w:tcPr>
          <w:p w14:paraId="055BEBEB" w14:textId="77777777" w:rsidR="00024240" w:rsidRPr="00EF6E8B" w:rsidRDefault="0002424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234 Intro to Advanced Mathematics</w:t>
            </w:r>
          </w:p>
        </w:tc>
      </w:tr>
      <w:tr w:rsidR="00024240" w:rsidRPr="00EF6E8B" w14:paraId="3ED05C87" w14:textId="77777777" w:rsidTr="009259A3">
        <w:tc>
          <w:tcPr>
            <w:tcW w:w="455" w:type="dxa"/>
          </w:tcPr>
          <w:p w14:paraId="7E8600CE" w14:textId="77777777" w:rsidR="00024240" w:rsidRPr="00EF6E8B" w:rsidRDefault="0002424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50" w:type="dxa"/>
            <w:gridSpan w:val="4"/>
          </w:tcPr>
          <w:p w14:paraId="75D9C7BC" w14:textId="77777777" w:rsidR="00024240" w:rsidRPr="00EF6E8B" w:rsidRDefault="0002424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241 Calculus I</w:t>
            </w:r>
          </w:p>
        </w:tc>
      </w:tr>
      <w:tr w:rsidR="00024240" w:rsidRPr="00EF6E8B" w14:paraId="371131FF" w14:textId="77777777" w:rsidTr="009259A3">
        <w:tc>
          <w:tcPr>
            <w:tcW w:w="455" w:type="dxa"/>
          </w:tcPr>
          <w:p w14:paraId="5A7A69CE" w14:textId="77777777" w:rsidR="00024240" w:rsidRPr="00EF6E8B" w:rsidRDefault="0002424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50" w:type="dxa"/>
            <w:gridSpan w:val="4"/>
          </w:tcPr>
          <w:p w14:paraId="2539D79C" w14:textId="77777777" w:rsidR="00024240" w:rsidRPr="00EF6E8B" w:rsidRDefault="0002424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242 Calculus II</w:t>
            </w:r>
          </w:p>
        </w:tc>
      </w:tr>
      <w:tr w:rsidR="00024240" w:rsidRPr="00EF6E8B" w14:paraId="77FEBF0B" w14:textId="77777777" w:rsidTr="009259A3">
        <w:tc>
          <w:tcPr>
            <w:tcW w:w="455" w:type="dxa"/>
          </w:tcPr>
          <w:p w14:paraId="29B7D190" w14:textId="77777777" w:rsidR="00024240" w:rsidRPr="00EF6E8B" w:rsidRDefault="0002424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50" w:type="dxa"/>
            <w:gridSpan w:val="4"/>
          </w:tcPr>
          <w:p w14:paraId="0BEF578F" w14:textId="77777777" w:rsidR="00024240" w:rsidRPr="00EF6E8B" w:rsidRDefault="0002424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331 Elementary Linear Algebra</w:t>
            </w:r>
          </w:p>
        </w:tc>
      </w:tr>
      <w:tr w:rsidR="00024240" w:rsidRPr="00EF6E8B" w14:paraId="0EA4E8B4" w14:textId="77777777" w:rsidTr="009259A3">
        <w:tc>
          <w:tcPr>
            <w:tcW w:w="455" w:type="dxa"/>
          </w:tcPr>
          <w:p w14:paraId="02F40EBF" w14:textId="77777777" w:rsidR="00024240" w:rsidRPr="00EF6E8B" w:rsidRDefault="0002424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50" w:type="dxa"/>
            <w:gridSpan w:val="4"/>
          </w:tcPr>
          <w:p w14:paraId="67E671B4" w14:textId="77777777" w:rsidR="00024240" w:rsidRPr="00EF6E8B" w:rsidRDefault="0002424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334 Differential Equations</w:t>
            </w:r>
          </w:p>
        </w:tc>
      </w:tr>
      <w:tr w:rsidR="00024240" w:rsidRPr="00EF6E8B" w14:paraId="36551819" w14:textId="77777777" w:rsidTr="009259A3">
        <w:tc>
          <w:tcPr>
            <w:tcW w:w="455" w:type="dxa"/>
          </w:tcPr>
          <w:p w14:paraId="677FF17E" w14:textId="77777777" w:rsidR="00024240" w:rsidRPr="00EF6E8B" w:rsidRDefault="0002424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50" w:type="dxa"/>
            <w:gridSpan w:val="4"/>
          </w:tcPr>
          <w:p w14:paraId="32606024" w14:textId="77777777" w:rsidR="00024240" w:rsidRPr="00EF6E8B" w:rsidRDefault="0002424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MATH 335 Intro to Abstract Algebra </w:t>
            </w:r>
          </w:p>
        </w:tc>
      </w:tr>
      <w:tr w:rsidR="006C6088" w:rsidRPr="00EF6E8B" w14:paraId="398EEBE4" w14:textId="77777777" w:rsidTr="009259A3">
        <w:tc>
          <w:tcPr>
            <w:tcW w:w="455" w:type="dxa"/>
          </w:tcPr>
          <w:p w14:paraId="798A5ACF" w14:textId="77777777" w:rsidR="006C6088" w:rsidRPr="00EF6E8B" w:rsidRDefault="006C608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50" w:type="dxa"/>
            <w:gridSpan w:val="4"/>
          </w:tcPr>
          <w:p w14:paraId="4BCAAE56" w14:textId="77777777" w:rsidR="006C6088" w:rsidRDefault="006C608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MATH 338 </w:t>
            </w:r>
            <w:r w:rsidR="002E18A4">
              <w:rPr>
                <w:i/>
                <w:sz w:val="19"/>
                <w:szCs w:val="19"/>
              </w:rPr>
              <w:t>Numerical Methods</w:t>
            </w:r>
          </w:p>
        </w:tc>
      </w:tr>
      <w:tr w:rsidR="004E651C" w:rsidRPr="00EF6E8B" w14:paraId="3D914F8C" w14:textId="77777777" w:rsidTr="009259A3">
        <w:tc>
          <w:tcPr>
            <w:tcW w:w="455" w:type="dxa"/>
          </w:tcPr>
          <w:p w14:paraId="3AFC4AB7" w14:textId="77777777" w:rsidR="004E651C" w:rsidRPr="00EF6E8B" w:rsidRDefault="004E651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50" w:type="dxa"/>
            <w:gridSpan w:val="4"/>
          </w:tcPr>
          <w:p w14:paraId="7BCB33DB" w14:textId="77777777" w:rsidR="004E651C" w:rsidRDefault="004E651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343 Calculus III</w:t>
            </w:r>
          </w:p>
        </w:tc>
      </w:tr>
      <w:tr w:rsidR="00024240" w:rsidRPr="00EF6E8B" w14:paraId="4E6AC678" w14:textId="77777777" w:rsidTr="009259A3">
        <w:tc>
          <w:tcPr>
            <w:tcW w:w="455" w:type="dxa"/>
          </w:tcPr>
          <w:p w14:paraId="0AA5726C" w14:textId="77777777" w:rsidR="00024240" w:rsidRPr="00EF6E8B" w:rsidRDefault="0002424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50" w:type="dxa"/>
            <w:gridSpan w:val="4"/>
          </w:tcPr>
          <w:p w14:paraId="0823546E" w14:textId="77777777" w:rsidR="00024240" w:rsidRDefault="0002424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432 Real Analysis</w:t>
            </w:r>
          </w:p>
        </w:tc>
      </w:tr>
      <w:tr w:rsidR="00024240" w:rsidRPr="00EF6E8B" w14:paraId="2579D05E" w14:textId="77777777" w:rsidTr="009259A3">
        <w:tc>
          <w:tcPr>
            <w:tcW w:w="455" w:type="dxa"/>
          </w:tcPr>
          <w:p w14:paraId="714CC082" w14:textId="77777777" w:rsidR="00024240" w:rsidRPr="00EF6E8B" w:rsidRDefault="0002424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50" w:type="dxa"/>
            <w:gridSpan w:val="4"/>
          </w:tcPr>
          <w:p w14:paraId="2882300B" w14:textId="77777777" w:rsidR="00024240" w:rsidRPr="00B058A6" w:rsidRDefault="0002424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437 Senior Research and Capstone</w:t>
            </w:r>
          </w:p>
        </w:tc>
      </w:tr>
      <w:tr w:rsidR="00024240" w:rsidRPr="00EF6E8B" w14:paraId="7BC71FD1" w14:textId="77777777" w:rsidTr="009259A3">
        <w:tc>
          <w:tcPr>
            <w:tcW w:w="4405" w:type="dxa"/>
            <w:gridSpan w:val="5"/>
          </w:tcPr>
          <w:p w14:paraId="4D3B6CBB" w14:textId="77777777" w:rsidR="00024240" w:rsidRPr="00B058A6" w:rsidRDefault="00024240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 additional upper division hrs in mathematics</w:t>
            </w:r>
          </w:p>
        </w:tc>
      </w:tr>
      <w:tr w:rsidR="00024240" w:rsidRPr="00EF6E8B" w14:paraId="2D0E616B" w14:textId="77777777" w:rsidTr="009259A3">
        <w:tc>
          <w:tcPr>
            <w:tcW w:w="455" w:type="dxa"/>
          </w:tcPr>
          <w:p w14:paraId="211C859F" w14:textId="77777777" w:rsidR="00024240" w:rsidRPr="00EF6E8B" w:rsidRDefault="0002424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50" w:type="dxa"/>
            <w:gridSpan w:val="4"/>
          </w:tcPr>
          <w:p w14:paraId="5E3EDF6E" w14:textId="77777777" w:rsidR="00024240" w:rsidRPr="00EF6E8B" w:rsidRDefault="0002424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</w:t>
            </w:r>
            <w:r w:rsidR="00796270">
              <w:rPr>
                <w:i/>
                <w:sz w:val="19"/>
                <w:szCs w:val="19"/>
              </w:rPr>
              <w:t xml:space="preserve"> upper division</w:t>
            </w:r>
          </w:p>
        </w:tc>
      </w:tr>
      <w:tr w:rsidR="00024240" w:rsidRPr="00EF6E8B" w14:paraId="351426EC" w14:textId="77777777" w:rsidTr="009259A3">
        <w:tc>
          <w:tcPr>
            <w:tcW w:w="455" w:type="dxa"/>
          </w:tcPr>
          <w:p w14:paraId="1BBC1346" w14:textId="77777777" w:rsidR="00024240" w:rsidRPr="00EF6E8B" w:rsidRDefault="0002424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50" w:type="dxa"/>
            <w:gridSpan w:val="4"/>
          </w:tcPr>
          <w:p w14:paraId="193C3043" w14:textId="77777777" w:rsidR="00024240" w:rsidRPr="00B058A6" w:rsidRDefault="0002424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</w:t>
            </w:r>
            <w:r w:rsidR="00796270">
              <w:rPr>
                <w:i/>
                <w:sz w:val="19"/>
                <w:szCs w:val="19"/>
              </w:rPr>
              <w:t xml:space="preserve"> upper division</w:t>
            </w:r>
          </w:p>
        </w:tc>
      </w:tr>
      <w:tr w:rsidR="00024240" w:rsidRPr="00EF6E8B" w14:paraId="6D0F6760" w14:textId="77777777" w:rsidTr="009259A3">
        <w:tc>
          <w:tcPr>
            <w:tcW w:w="455" w:type="dxa"/>
            <w:tcBorders>
              <w:left w:val="nil"/>
              <w:bottom w:val="single" w:sz="4" w:space="0" w:color="auto"/>
              <w:right w:val="nil"/>
            </w:tcBorders>
          </w:tcPr>
          <w:p w14:paraId="6126087E" w14:textId="77777777" w:rsidR="00024240" w:rsidRPr="00EF6E8B" w:rsidRDefault="0002424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43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0B20C509" w14:textId="77777777" w:rsidR="00024240" w:rsidRPr="00EF6E8B" w:rsidRDefault="0002424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20" w:type="dxa"/>
            <w:tcBorders>
              <w:left w:val="nil"/>
              <w:bottom w:val="single" w:sz="4" w:space="0" w:color="auto"/>
              <w:right w:val="nil"/>
            </w:tcBorders>
          </w:tcPr>
          <w:p w14:paraId="03339608" w14:textId="77777777" w:rsidR="00024240" w:rsidRPr="00EF6E8B" w:rsidRDefault="0002424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96270" w:rsidRPr="00EF6E8B" w14:paraId="5E255A86" w14:textId="77777777" w:rsidTr="009259A3">
        <w:tc>
          <w:tcPr>
            <w:tcW w:w="4405" w:type="dxa"/>
            <w:gridSpan w:val="5"/>
            <w:shd w:val="clear" w:color="auto" w:fill="BFBFBF"/>
          </w:tcPr>
          <w:p w14:paraId="02FDD01B" w14:textId="77777777" w:rsidR="00796270" w:rsidRPr="00796270" w:rsidRDefault="00F653BF" w:rsidP="001321B6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Supporting Coursework (2</w:t>
            </w:r>
            <w:r w:rsidR="001321B6">
              <w:rPr>
                <w:b/>
                <w:sz w:val="19"/>
                <w:szCs w:val="19"/>
              </w:rPr>
              <w:t>4-25</w:t>
            </w:r>
            <w:r w:rsidR="00796270" w:rsidRPr="00796270">
              <w:rPr>
                <w:b/>
                <w:sz w:val="19"/>
                <w:szCs w:val="19"/>
              </w:rPr>
              <w:t xml:space="preserve"> hrs)</w:t>
            </w:r>
          </w:p>
        </w:tc>
      </w:tr>
      <w:tr w:rsidR="00F653BF" w:rsidRPr="00EF6E8B" w14:paraId="0A2D46BE" w14:textId="77777777" w:rsidTr="009259A3">
        <w:tc>
          <w:tcPr>
            <w:tcW w:w="455" w:type="dxa"/>
          </w:tcPr>
          <w:p w14:paraId="5A0EA1CB" w14:textId="77777777"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50" w:type="dxa"/>
            <w:gridSpan w:val="4"/>
          </w:tcPr>
          <w:p w14:paraId="7E61D4CA" w14:textId="77777777" w:rsidR="00F653BF" w:rsidRPr="00EF6E8B" w:rsidRDefault="00F653BF" w:rsidP="00560898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374 Professional Speaking</w:t>
            </w:r>
          </w:p>
        </w:tc>
      </w:tr>
      <w:tr w:rsidR="00F653BF" w:rsidRPr="00EF6E8B" w14:paraId="0A215DB8" w14:textId="77777777" w:rsidTr="009259A3">
        <w:tc>
          <w:tcPr>
            <w:tcW w:w="455" w:type="dxa"/>
          </w:tcPr>
          <w:p w14:paraId="05FF9628" w14:textId="77777777"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50" w:type="dxa"/>
            <w:gridSpan w:val="4"/>
          </w:tcPr>
          <w:p w14:paraId="393039AC" w14:textId="77777777" w:rsidR="00F653BF" w:rsidRPr="00EF6E8B" w:rsidRDefault="00F653BF" w:rsidP="001321B6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 136 C Programming or 2</w:t>
            </w:r>
            <w:r w:rsidR="001321B6">
              <w:rPr>
                <w:i/>
                <w:sz w:val="19"/>
                <w:szCs w:val="19"/>
              </w:rPr>
              <w:t>4</w:t>
            </w:r>
            <w:r>
              <w:rPr>
                <w:i/>
                <w:sz w:val="19"/>
                <w:szCs w:val="19"/>
              </w:rPr>
              <w:t>8 Object Oriented</w:t>
            </w:r>
          </w:p>
        </w:tc>
      </w:tr>
      <w:tr w:rsidR="00F653BF" w:rsidRPr="00EF6E8B" w14:paraId="3C48D4EE" w14:textId="77777777" w:rsidTr="009259A3">
        <w:tc>
          <w:tcPr>
            <w:tcW w:w="455" w:type="dxa"/>
          </w:tcPr>
          <w:p w14:paraId="3D151457" w14:textId="77777777"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50" w:type="dxa"/>
            <w:gridSpan w:val="4"/>
          </w:tcPr>
          <w:p w14:paraId="6CBA25CB" w14:textId="77777777" w:rsidR="00F653BF" w:rsidRPr="00EF6E8B" w:rsidRDefault="00F653BF" w:rsidP="00560898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PHIL 232 Logic</w:t>
            </w:r>
          </w:p>
        </w:tc>
      </w:tr>
      <w:tr w:rsidR="00F653BF" w:rsidRPr="00EF6E8B" w14:paraId="0F9ADEA7" w14:textId="77777777" w:rsidTr="009259A3">
        <w:tc>
          <w:tcPr>
            <w:tcW w:w="455" w:type="dxa"/>
          </w:tcPr>
          <w:p w14:paraId="511D95C9" w14:textId="77777777"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50" w:type="dxa"/>
            <w:gridSpan w:val="4"/>
          </w:tcPr>
          <w:p w14:paraId="77082C5D" w14:textId="77777777" w:rsidR="00F653BF" w:rsidRPr="00EF6E8B" w:rsidRDefault="00F653BF" w:rsidP="00560898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240 Intro Physics for Scientists &amp; Engineers</w:t>
            </w:r>
          </w:p>
        </w:tc>
      </w:tr>
      <w:tr w:rsidR="00F653BF" w:rsidRPr="00EF6E8B" w14:paraId="2D4F2557" w14:textId="77777777" w:rsidTr="009259A3">
        <w:tc>
          <w:tcPr>
            <w:tcW w:w="455" w:type="dxa"/>
          </w:tcPr>
          <w:p w14:paraId="435C71AD" w14:textId="77777777"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50" w:type="dxa"/>
            <w:gridSpan w:val="4"/>
          </w:tcPr>
          <w:p w14:paraId="4C81DEDA" w14:textId="77777777" w:rsidR="00F653BF" w:rsidRPr="00EF6E8B" w:rsidRDefault="00F653B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STAT 374 Statistics </w:t>
            </w:r>
          </w:p>
        </w:tc>
      </w:tr>
      <w:tr w:rsidR="00F653BF" w:rsidRPr="00EF6E8B" w14:paraId="7C1B4B5D" w14:textId="77777777" w:rsidTr="009259A3">
        <w:tc>
          <w:tcPr>
            <w:tcW w:w="455" w:type="dxa"/>
          </w:tcPr>
          <w:p w14:paraId="505853C5" w14:textId="77777777"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50" w:type="dxa"/>
            <w:gridSpan w:val="4"/>
          </w:tcPr>
          <w:p w14:paraId="67928C3F" w14:textId="77777777" w:rsidR="00F653BF" w:rsidRPr="00EF6E8B" w:rsidRDefault="00F653B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STAT 375 Applied Statistics</w:t>
            </w:r>
          </w:p>
        </w:tc>
      </w:tr>
      <w:tr w:rsidR="00F653BF" w:rsidRPr="00EF6E8B" w14:paraId="7E038B85" w14:textId="77777777" w:rsidTr="009259A3">
        <w:tc>
          <w:tcPr>
            <w:tcW w:w="4405" w:type="dxa"/>
            <w:gridSpan w:val="5"/>
          </w:tcPr>
          <w:p w14:paraId="3E272001" w14:textId="77777777" w:rsidR="00F653BF" w:rsidRPr="00F653BF" w:rsidRDefault="00F653BF" w:rsidP="00F653BF">
            <w:pPr>
              <w:spacing w:after="0" w:line="240" w:lineRule="auto"/>
              <w:rPr>
                <w:sz w:val="19"/>
                <w:szCs w:val="19"/>
              </w:rPr>
            </w:pPr>
            <w:r w:rsidRPr="00F653BF">
              <w:rPr>
                <w:sz w:val="19"/>
                <w:szCs w:val="19"/>
              </w:rPr>
              <w:t>6 hrs in one of the following: natural sciences, education, social sciences, or business</w:t>
            </w:r>
          </w:p>
        </w:tc>
      </w:tr>
      <w:tr w:rsidR="00F653BF" w:rsidRPr="00EF6E8B" w14:paraId="0E034466" w14:textId="77777777" w:rsidTr="009259A3">
        <w:tc>
          <w:tcPr>
            <w:tcW w:w="455" w:type="dxa"/>
          </w:tcPr>
          <w:p w14:paraId="690C6041" w14:textId="77777777"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50" w:type="dxa"/>
            <w:gridSpan w:val="4"/>
          </w:tcPr>
          <w:p w14:paraId="1AD59008" w14:textId="77777777" w:rsidR="00F653BF" w:rsidRPr="00EF6E8B" w:rsidRDefault="00F653B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Elective</w:t>
            </w:r>
          </w:p>
        </w:tc>
      </w:tr>
      <w:tr w:rsidR="00F653BF" w:rsidRPr="00EF6E8B" w14:paraId="723E716E" w14:textId="77777777" w:rsidTr="009259A3">
        <w:tc>
          <w:tcPr>
            <w:tcW w:w="455" w:type="dxa"/>
          </w:tcPr>
          <w:p w14:paraId="2E63A717" w14:textId="77777777"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50" w:type="dxa"/>
            <w:gridSpan w:val="4"/>
          </w:tcPr>
          <w:p w14:paraId="400DF360" w14:textId="77777777" w:rsidR="00F653BF" w:rsidRPr="00EF6E8B" w:rsidRDefault="00F653B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Elective</w:t>
            </w:r>
          </w:p>
        </w:tc>
      </w:tr>
      <w:tr w:rsidR="00F653BF" w:rsidRPr="00EF6E8B" w14:paraId="11FC0600" w14:textId="77777777" w:rsidTr="009259A3">
        <w:tc>
          <w:tcPr>
            <w:tcW w:w="455" w:type="dxa"/>
            <w:tcBorders>
              <w:left w:val="nil"/>
              <w:right w:val="nil"/>
            </w:tcBorders>
          </w:tcPr>
          <w:p w14:paraId="609274B5" w14:textId="77777777"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430" w:type="dxa"/>
            <w:gridSpan w:val="3"/>
            <w:tcBorders>
              <w:left w:val="nil"/>
              <w:right w:val="nil"/>
            </w:tcBorders>
          </w:tcPr>
          <w:p w14:paraId="6D942562" w14:textId="77777777"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20" w:type="dxa"/>
            <w:tcBorders>
              <w:left w:val="nil"/>
              <w:right w:val="nil"/>
            </w:tcBorders>
          </w:tcPr>
          <w:p w14:paraId="676B1470" w14:textId="77777777"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653BF" w:rsidRPr="00EF6E8B" w14:paraId="7B0CF1F2" w14:textId="77777777" w:rsidTr="009259A3">
        <w:tc>
          <w:tcPr>
            <w:tcW w:w="4405" w:type="dxa"/>
            <w:gridSpan w:val="5"/>
            <w:shd w:val="clear" w:color="auto" w:fill="BFBFBF"/>
          </w:tcPr>
          <w:p w14:paraId="0C7EE467" w14:textId="77777777" w:rsidR="00F653BF" w:rsidRPr="00EF6E8B" w:rsidRDefault="00F653BF" w:rsidP="00796270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hrs</w:t>
            </w:r>
          </w:p>
        </w:tc>
      </w:tr>
      <w:tr w:rsidR="00F653BF" w:rsidRPr="00EF6E8B" w14:paraId="17F57330" w14:textId="77777777" w:rsidTr="009259A3">
        <w:tc>
          <w:tcPr>
            <w:tcW w:w="455" w:type="dxa"/>
          </w:tcPr>
          <w:p w14:paraId="3AAAC966" w14:textId="77777777"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2" w:type="dxa"/>
          </w:tcPr>
          <w:p w14:paraId="44FD2AE4" w14:textId="77777777"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0" w:type="dxa"/>
          </w:tcPr>
          <w:p w14:paraId="3F6348B1" w14:textId="77777777"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8" w:type="dxa"/>
            <w:gridSpan w:val="2"/>
          </w:tcPr>
          <w:p w14:paraId="5EE87C4D" w14:textId="77777777"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653BF" w:rsidRPr="00EF6E8B" w14:paraId="530AFB5B" w14:textId="77777777" w:rsidTr="009259A3">
        <w:tc>
          <w:tcPr>
            <w:tcW w:w="455" w:type="dxa"/>
          </w:tcPr>
          <w:p w14:paraId="3E50AA6A" w14:textId="77777777"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2" w:type="dxa"/>
          </w:tcPr>
          <w:p w14:paraId="37A68444" w14:textId="77777777"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0" w:type="dxa"/>
          </w:tcPr>
          <w:p w14:paraId="0A2D03CA" w14:textId="77777777"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8" w:type="dxa"/>
            <w:gridSpan w:val="2"/>
          </w:tcPr>
          <w:p w14:paraId="7BF7231D" w14:textId="77777777"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653BF" w:rsidRPr="00EF6E8B" w14:paraId="279AF3AB" w14:textId="77777777" w:rsidTr="009259A3">
        <w:tc>
          <w:tcPr>
            <w:tcW w:w="455" w:type="dxa"/>
          </w:tcPr>
          <w:p w14:paraId="6759BA95" w14:textId="77777777"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2" w:type="dxa"/>
          </w:tcPr>
          <w:p w14:paraId="7857CEE0" w14:textId="77777777"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0" w:type="dxa"/>
          </w:tcPr>
          <w:p w14:paraId="5BA86507" w14:textId="77777777"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8" w:type="dxa"/>
            <w:gridSpan w:val="2"/>
          </w:tcPr>
          <w:p w14:paraId="6638AEE8" w14:textId="77777777"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653BF" w:rsidRPr="00EF6E8B" w14:paraId="3446D4F8" w14:textId="77777777" w:rsidTr="009259A3">
        <w:tc>
          <w:tcPr>
            <w:tcW w:w="455" w:type="dxa"/>
          </w:tcPr>
          <w:p w14:paraId="7E82A47C" w14:textId="77777777"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2" w:type="dxa"/>
          </w:tcPr>
          <w:p w14:paraId="74ED202E" w14:textId="77777777"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0" w:type="dxa"/>
          </w:tcPr>
          <w:p w14:paraId="47F87DB8" w14:textId="77777777"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8" w:type="dxa"/>
            <w:gridSpan w:val="2"/>
          </w:tcPr>
          <w:p w14:paraId="22FBE32C" w14:textId="77777777"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653BF" w:rsidRPr="00EF6E8B" w14:paraId="368B3223" w14:textId="77777777" w:rsidTr="009259A3">
        <w:tc>
          <w:tcPr>
            <w:tcW w:w="455" w:type="dxa"/>
          </w:tcPr>
          <w:p w14:paraId="1C64FA99" w14:textId="77777777"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2" w:type="dxa"/>
          </w:tcPr>
          <w:p w14:paraId="68EE8484" w14:textId="77777777"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0" w:type="dxa"/>
          </w:tcPr>
          <w:p w14:paraId="215E99FE" w14:textId="77777777"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8" w:type="dxa"/>
            <w:gridSpan w:val="2"/>
          </w:tcPr>
          <w:p w14:paraId="4546572D" w14:textId="77777777"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653BF" w:rsidRPr="00EF6E8B" w14:paraId="1AD9EFC1" w14:textId="77777777" w:rsidTr="009259A3">
        <w:tc>
          <w:tcPr>
            <w:tcW w:w="455" w:type="dxa"/>
            <w:tcBorders>
              <w:bottom w:val="single" w:sz="4" w:space="0" w:color="auto"/>
            </w:tcBorders>
          </w:tcPr>
          <w:p w14:paraId="150F4BEC" w14:textId="77777777"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06E06319" w14:textId="77777777"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94658B2" w14:textId="77777777"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8" w:type="dxa"/>
            <w:gridSpan w:val="2"/>
            <w:tcBorders>
              <w:bottom w:val="single" w:sz="4" w:space="0" w:color="auto"/>
            </w:tcBorders>
          </w:tcPr>
          <w:p w14:paraId="4AC5A1B8" w14:textId="77777777"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653BF" w:rsidRPr="00EF6E8B" w14:paraId="754BBB6B" w14:textId="77777777" w:rsidTr="009259A3">
        <w:tc>
          <w:tcPr>
            <w:tcW w:w="4405" w:type="dxa"/>
            <w:gridSpan w:val="5"/>
            <w:tcBorders>
              <w:left w:val="nil"/>
              <w:right w:val="nil"/>
            </w:tcBorders>
          </w:tcPr>
          <w:p w14:paraId="35CF85C6" w14:textId="77777777" w:rsidR="00F653BF" w:rsidRPr="00EF6E8B" w:rsidRDefault="00F653B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653BF" w:rsidRPr="00DF337D" w14:paraId="4785A488" w14:textId="77777777" w:rsidTr="009259A3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405" w:type="dxa"/>
            <w:gridSpan w:val="5"/>
            <w:shd w:val="clear" w:color="auto" w:fill="BFBFBF"/>
          </w:tcPr>
          <w:p w14:paraId="7561E470" w14:textId="77777777" w:rsidR="00F653BF" w:rsidRPr="00DF337D" w:rsidRDefault="00212A0E" w:rsidP="00F72498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F653BF" w:rsidRPr="00DF337D">
              <w:rPr>
                <w:b/>
                <w:sz w:val="19"/>
                <w:szCs w:val="19"/>
              </w:rPr>
              <w:t xml:space="preserve"> Modules (</w:t>
            </w:r>
            <w:r w:rsidR="00F72498">
              <w:rPr>
                <w:b/>
                <w:sz w:val="19"/>
                <w:szCs w:val="19"/>
              </w:rPr>
              <w:t>3</w:t>
            </w:r>
            <w:r w:rsidR="00F653BF" w:rsidRPr="00DF337D">
              <w:rPr>
                <w:b/>
                <w:sz w:val="19"/>
                <w:szCs w:val="19"/>
              </w:rPr>
              <w:t>)</w:t>
            </w:r>
          </w:p>
        </w:tc>
      </w:tr>
      <w:tr w:rsidR="00F653BF" w:rsidRPr="00DF337D" w14:paraId="5CF5CAA0" w14:textId="77777777" w:rsidTr="009259A3">
        <w:tblPrEx>
          <w:tblLook w:val="04A0" w:firstRow="1" w:lastRow="0" w:firstColumn="1" w:lastColumn="0" w:noHBand="0" w:noVBand="1"/>
        </w:tblPrEx>
        <w:tc>
          <w:tcPr>
            <w:tcW w:w="455" w:type="dxa"/>
          </w:tcPr>
          <w:p w14:paraId="6D05DB62" w14:textId="77777777" w:rsidR="00F653BF" w:rsidRPr="00DF337D" w:rsidRDefault="00F653BF" w:rsidP="00560898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3950" w:type="dxa"/>
            <w:gridSpan w:val="4"/>
          </w:tcPr>
          <w:p w14:paraId="14BE209C" w14:textId="77777777" w:rsidR="00F653BF" w:rsidRPr="00DF337D" w:rsidRDefault="00F653BF" w:rsidP="00560898">
            <w:pPr>
              <w:spacing w:after="0"/>
              <w:rPr>
                <w:sz w:val="19"/>
                <w:szCs w:val="19"/>
              </w:rPr>
            </w:pPr>
          </w:p>
        </w:tc>
      </w:tr>
      <w:tr w:rsidR="00F653BF" w:rsidRPr="00DF337D" w14:paraId="3C776D2C" w14:textId="77777777" w:rsidTr="009259A3">
        <w:tblPrEx>
          <w:tblLook w:val="04A0" w:firstRow="1" w:lastRow="0" w:firstColumn="1" w:lastColumn="0" w:noHBand="0" w:noVBand="1"/>
        </w:tblPrEx>
        <w:tc>
          <w:tcPr>
            <w:tcW w:w="455" w:type="dxa"/>
          </w:tcPr>
          <w:p w14:paraId="5C6B40AD" w14:textId="77777777" w:rsidR="00F653BF" w:rsidRPr="00DF337D" w:rsidRDefault="00F653BF" w:rsidP="00560898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3950" w:type="dxa"/>
            <w:gridSpan w:val="4"/>
          </w:tcPr>
          <w:p w14:paraId="199D23E9" w14:textId="77777777" w:rsidR="00F653BF" w:rsidRPr="00DF337D" w:rsidRDefault="00F653BF" w:rsidP="00560898">
            <w:pPr>
              <w:spacing w:after="0"/>
              <w:rPr>
                <w:sz w:val="19"/>
                <w:szCs w:val="19"/>
              </w:rPr>
            </w:pPr>
          </w:p>
        </w:tc>
      </w:tr>
      <w:tr w:rsidR="00F653BF" w:rsidRPr="00DF337D" w14:paraId="7E3FAE4A" w14:textId="77777777" w:rsidTr="009259A3">
        <w:tblPrEx>
          <w:tblLook w:val="04A0" w:firstRow="1" w:lastRow="0" w:firstColumn="1" w:lastColumn="0" w:noHBand="0" w:noVBand="1"/>
        </w:tblPrEx>
        <w:tc>
          <w:tcPr>
            <w:tcW w:w="455" w:type="dxa"/>
          </w:tcPr>
          <w:p w14:paraId="4CA40E6B" w14:textId="77777777" w:rsidR="00F653BF" w:rsidRPr="00DF337D" w:rsidRDefault="00F653BF" w:rsidP="00560898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3950" w:type="dxa"/>
            <w:gridSpan w:val="4"/>
          </w:tcPr>
          <w:p w14:paraId="4CCA0C1E" w14:textId="77777777" w:rsidR="00F653BF" w:rsidRPr="00DF337D" w:rsidRDefault="00F653BF" w:rsidP="00560898">
            <w:pPr>
              <w:spacing w:after="0"/>
              <w:rPr>
                <w:sz w:val="19"/>
                <w:szCs w:val="19"/>
              </w:rPr>
            </w:pPr>
          </w:p>
        </w:tc>
      </w:tr>
    </w:tbl>
    <w:p w14:paraId="6C0E5374" w14:textId="77777777" w:rsidR="00024240" w:rsidRPr="007F226D" w:rsidRDefault="004E651C" w:rsidP="007F226D">
      <w:pPr>
        <w:jc w:val="right"/>
        <w:rPr>
          <w:sz w:val="15"/>
          <w:szCs w:val="15"/>
        </w:rPr>
      </w:pPr>
      <w:r>
        <w:rPr>
          <w:sz w:val="15"/>
          <w:szCs w:val="15"/>
        </w:rPr>
        <w:t>97</w:t>
      </w:r>
    </w:p>
    <w:p w14:paraId="7CA46BAB" w14:textId="320DCF17" w:rsidR="00024240" w:rsidRDefault="00B71C34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75E3C8" wp14:editId="35E1C9F7">
                <wp:simplePos x="0" y="0"/>
                <wp:positionH relativeFrom="column">
                  <wp:posOffset>-3596640</wp:posOffset>
                </wp:positionH>
                <wp:positionV relativeFrom="paragraph">
                  <wp:posOffset>675640</wp:posOffset>
                </wp:positionV>
                <wp:extent cx="6720840" cy="963930"/>
                <wp:effectExtent l="0" t="0" r="3810" b="762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331CE" w14:textId="77777777" w:rsidR="00796270" w:rsidRDefault="00796270" w:rsidP="00796270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01A683B" w14:textId="77777777" w:rsidR="00796270" w:rsidRDefault="00796270" w:rsidP="00796270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301D6259" w14:textId="77777777" w:rsidR="00796270" w:rsidRDefault="00796270" w:rsidP="00796270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5E3C8" id="Text Box 7" o:spid="_x0000_s1028" type="#_x0000_t202" style="position:absolute;margin-left:-283.2pt;margin-top:53.2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">
                <v:textbox>
                  <w:txbxContent>
                    <w:p w14:paraId="0C8331CE" w14:textId="77777777" w:rsidR="00796270" w:rsidRDefault="00796270" w:rsidP="00796270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201A683B" w14:textId="77777777" w:rsidR="00796270" w:rsidRDefault="00796270" w:rsidP="00796270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301D6259" w14:textId="77777777" w:rsidR="00796270" w:rsidRDefault="00796270" w:rsidP="00796270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24240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D"/>
    <w:rsid w:val="00013A3C"/>
    <w:rsid w:val="00024240"/>
    <w:rsid w:val="00024AD9"/>
    <w:rsid w:val="000402A1"/>
    <w:rsid w:val="000563A3"/>
    <w:rsid w:val="00064DCD"/>
    <w:rsid w:val="000758FC"/>
    <w:rsid w:val="000A3AE4"/>
    <w:rsid w:val="000E177A"/>
    <w:rsid w:val="000F723B"/>
    <w:rsid w:val="001321B6"/>
    <w:rsid w:val="00156C0E"/>
    <w:rsid w:val="001E3CDB"/>
    <w:rsid w:val="001E4DF8"/>
    <w:rsid w:val="001F67DC"/>
    <w:rsid w:val="00212A0E"/>
    <w:rsid w:val="002260BA"/>
    <w:rsid w:val="00245C77"/>
    <w:rsid w:val="00256180"/>
    <w:rsid w:val="00272A96"/>
    <w:rsid w:val="002A366C"/>
    <w:rsid w:val="002A7682"/>
    <w:rsid w:val="002B66E5"/>
    <w:rsid w:val="002E18A4"/>
    <w:rsid w:val="002F4B14"/>
    <w:rsid w:val="00324B81"/>
    <w:rsid w:val="003567DC"/>
    <w:rsid w:val="00370B2F"/>
    <w:rsid w:val="003734DA"/>
    <w:rsid w:val="0037370B"/>
    <w:rsid w:val="003E3B9F"/>
    <w:rsid w:val="00410D13"/>
    <w:rsid w:val="00414444"/>
    <w:rsid w:val="00435813"/>
    <w:rsid w:val="00481CD6"/>
    <w:rsid w:val="004974F7"/>
    <w:rsid w:val="00497707"/>
    <w:rsid w:val="004E651C"/>
    <w:rsid w:val="00560898"/>
    <w:rsid w:val="00581F03"/>
    <w:rsid w:val="00591A39"/>
    <w:rsid w:val="006228D7"/>
    <w:rsid w:val="00623EAC"/>
    <w:rsid w:val="0066037D"/>
    <w:rsid w:val="00673657"/>
    <w:rsid w:val="006822A0"/>
    <w:rsid w:val="00694EAD"/>
    <w:rsid w:val="006A0B6B"/>
    <w:rsid w:val="006C6088"/>
    <w:rsid w:val="00796270"/>
    <w:rsid w:val="007C0BCD"/>
    <w:rsid w:val="007F226D"/>
    <w:rsid w:val="008277CA"/>
    <w:rsid w:val="00862381"/>
    <w:rsid w:val="008D6BD5"/>
    <w:rsid w:val="009259A3"/>
    <w:rsid w:val="0092714D"/>
    <w:rsid w:val="00990F43"/>
    <w:rsid w:val="009A2C6A"/>
    <w:rsid w:val="009B3379"/>
    <w:rsid w:val="009D35EF"/>
    <w:rsid w:val="009E6FFF"/>
    <w:rsid w:val="00A3587B"/>
    <w:rsid w:val="00AC338D"/>
    <w:rsid w:val="00AE095F"/>
    <w:rsid w:val="00AE12C7"/>
    <w:rsid w:val="00B058A6"/>
    <w:rsid w:val="00B17E7E"/>
    <w:rsid w:val="00B24488"/>
    <w:rsid w:val="00B66D81"/>
    <w:rsid w:val="00B71C34"/>
    <w:rsid w:val="00C31C5C"/>
    <w:rsid w:val="00C3304F"/>
    <w:rsid w:val="00C71AF1"/>
    <w:rsid w:val="00C72A34"/>
    <w:rsid w:val="00CB290F"/>
    <w:rsid w:val="00CB5E9D"/>
    <w:rsid w:val="00CC17C0"/>
    <w:rsid w:val="00CD1699"/>
    <w:rsid w:val="00CF5BAD"/>
    <w:rsid w:val="00CF7E8A"/>
    <w:rsid w:val="00D2109C"/>
    <w:rsid w:val="00D54038"/>
    <w:rsid w:val="00D722FE"/>
    <w:rsid w:val="00DD572F"/>
    <w:rsid w:val="00DE25DC"/>
    <w:rsid w:val="00DE69ED"/>
    <w:rsid w:val="00E25B07"/>
    <w:rsid w:val="00E56BAC"/>
    <w:rsid w:val="00E64B49"/>
    <w:rsid w:val="00EB3930"/>
    <w:rsid w:val="00ED5386"/>
    <w:rsid w:val="00EE1908"/>
    <w:rsid w:val="00EF6E8B"/>
    <w:rsid w:val="00F34A9F"/>
    <w:rsid w:val="00F50220"/>
    <w:rsid w:val="00F653BF"/>
    <w:rsid w:val="00F7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531355"/>
  <w15:chartTrackingRefBased/>
  <w15:docId w15:val="{3B8E2CC4-B9D7-4436-9AA5-885068AB7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1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TLU</dc:creator>
  <cp:keywords/>
  <cp:lastModifiedBy>Kimberly Kalinowski</cp:lastModifiedBy>
  <cp:revision>3</cp:revision>
  <cp:lastPrinted>2012-06-11T16:11:00Z</cp:lastPrinted>
  <dcterms:created xsi:type="dcterms:W3CDTF">2023-06-21T18:32:00Z</dcterms:created>
  <dcterms:modified xsi:type="dcterms:W3CDTF">2023-08-07T22:41:00Z</dcterms:modified>
</cp:coreProperties>
</file>