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845F9" w14:textId="2F4F4861" w:rsidR="009653DD" w:rsidRDefault="006D20B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1FE86" wp14:editId="5929AFEF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BE2F" w14:textId="77777777" w:rsidR="009653DD" w:rsidRDefault="009653DD" w:rsidP="00487A0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4951C7FF" w14:textId="77777777" w:rsidR="009653DD" w:rsidRDefault="009653DD" w:rsidP="00487A0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</w:t>
                            </w:r>
                            <w:r w:rsidR="008E4207">
                              <w:rPr>
                                <w:b/>
                                <w:sz w:val="28"/>
                                <w:szCs w:val="28"/>
                              </w:rPr>
                              <w:t>Social Entrepreneurship</w:t>
                            </w:r>
                          </w:p>
                          <w:p w14:paraId="50B091FD" w14:textId="77777777" w:rsidR="00C97802" w:rsidRDefault="00C97802" w:rsidP="00C97802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20DD783F" w14:textId="77777777" w:rsidR="00C97802" w:rsidRDefault="00C97802" w:rsidP="00C97802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5A41A3AE" w14:textId="77777777" w:rsidR="009653DD" w:rsidRPr="00064DCD" w:rsidRDefault="009653D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1F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1289BE2F" w14:textId="77777777" w:rsidR="009653DD" w:rsidRDefault="009653DD" w:rsidP="00487A0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4951C7FF" w14:textId="77777777" w:rsidR="009653DD" w:rsidRDefault="009653DD" w:rsidP="00487A0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</w:t>
                      </w:r>
                      <w:r w:rsidR="008E4207">
                        <w:rPr>
                          <w:b/>
                          <w:sz w:val="28"/>
                          <w:szCs w:val="28"/>
                        </w:rPr>
                        <w:t>Social Entrepreneurship</w:t>
                      </w:r>
                    </w:p>
                    <w:p w14:paraId="50B091FD" w14:textId="77777777" w:rsidR="00C97802" w:rsidRDefault="00C97802" w:rsidP="00C97802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20DD783F" w14:textId="77777777" w:rsidR="00C97802" w:rsidRDefault="00C97802" w:rsidP="00C97802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5A41A3AE" w14:textId="77777777" w:rsidR="009653DD" w:rsidRPr="00064DCD" w:rsidRDefault="009653D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2E47B4" wp14:editId="1A80597C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23CFB" w14:textId="54AEA2C9" w:rsidR="009653DD" w:rsidRDefault="006D20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D05F1" wp14:editId="758A460F">
                                  <wp:extent cx="899795" cy="899795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5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47B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31A23CFB" w14:textId="54AEA2C9" w:rsidR="009653DD" w:rsidRDefault="006D20B5">
                      <w:r>
                        <w:rPr>
                          <w:noProof/>
                        </w:rPr>
                        <w:drawing>
                          <wp:inline distT="0" distB="0" distL="0" distR="0" wp14:anchorId="521D05F1" wp14:editId="758A460F">
                            <wp:extent cx="899795" cy="899795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795" cy="8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221348E" w14:textId="77777777" w:rsidR="009653DD" w:rsidRDefault="009653DD" w:rsidP="00410D13">
      <w:pPr>
        <w:spacing w:after="0"/>
      </w:pPr>
    </w:p>
    <w:tbl>
      <w:tblPr>
        <w:tblpPr w:leftFromText="180" w:rightFromText="180" w:vertAnchor="text" w:horzAnchor="margin" w:tblpX="-18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567"/>
        <w:gridCol w:w="1078"/>
        <w:gridCol w:w="433"/>
        <w:gridCol w:w="433"/>
        <w:gridCol w:w="359"/>
      </w:tblGrid>
      <w:tr w:rsidR="009653DD" w:rsidRPr="00EF6E8B" w14:paraId="315DC99A" w14:textId="77777777" w:rsidTr="004D2D8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3EE9FB63" w14:textId="77777777" w:rsidR="009653DD" w:rsidRPr="00EF6E8B" w:rsidRDefault="009653DD" w:rsidP="004D2D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653DD" w:rsidRPr="00EF6E8B" w14:paraId="3FE1838F" w14:textId="77777777" w:rsidTr="004D2D87">
        <w:tc>
          <w:tcPr>
            <w:tcW w:w="4405" w:type="dxa"/>
            <w:gridSpan w:val="6"/>
            <w:shd w:val="clear" w:color="auto" w:fill="FBD4B4"/>
          </w:tcPr>
          <w:p w14:paraId="760BDB1B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87A00">
              <w:rPr>
                <w:sz w:val="19"/>
                <w:szCs w:val="19"/>
              </w:rPr>
              <w:t xml:space="preserve"> (</w:t>
            </w:r>
            <w:r w:rsidR="00C24F67">
              <w:rPr>
                <w:sz w:val="19"/>
                <w:szCs w:val="19"/>
              </w:rPr>
              <w:t>18</w:t>
            </w:r>
            <w:r w:rsidR="00487A00">
              <w:rPr>
                <w:sz w:val="19"/>
                <w:szCs w:val="19"/>
              </w:rPr>
              <w:t xml:space="preserve"> hrs):</w:t>
            </w:r>
          </w:p>
        </w:tc>
      </w:tr>
      <w:tr w:rsidR="009653DD" w:rsidRPr="00EF6E8B" w14:paraId="6F93C131" w14:textId="77777777" w:rsidTr="004D2D87">
        <w:tc>
          <w:tcPr>
            <w:tcW w:w="4405" w:type="dxa"/>
            <w:gridSpan w:val="6"/>
          </w:tcPr>
          <w:p w14:paraId="4980DC64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653DD" w:rsidRPr="00EF6E8B" w14:paraId="56556BAC" w14:textId="77777777" w:rsidTr="004D2D87">
        <w:tc>
          <w:tcPr>
            <w:tcW w:w="535" w:type="dxa"/>
          </w:tcPr>
          <w:p w14:paraId="12675EFA" w14:textId="77777777" w:rsidR="009653DD" w:rsidRPr="00EF6E8B" w:rsidRDefault="009653DD" w:rsidP="004D2D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22B35F22" w14:textId="77777777" w:rsidR="009653DD" w:rsidRPr="00EF6E8B" w:rsidRDefault="0036232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MATH13</w:t>
            </w:r>
            <w:r w:rsidR="006618E2">
              <w:rPr>
                <w:i/>
                <w:sz w:val="19"/>
                <w:szCs w:val="19"/>
              </w:rPr>
              <w:t>0</w:t>
            </w:r>
            <w:r w:rsidR="009653DD" w:rsidRPr="00EF6E8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9653DD" w:rsidRPr="00EF6E8B" w14:paraId="6613353B" w14:textId="77777777" w:rsidTr="004D2D87">
        <w:tc>
          <w:tcPr>
            <w:tcW w:w="4405" w:type="dxa"/>
            <w:gridSpan w:val="6"/>
          </w:tcPr>
          <w:p w14:paraId="26109AE6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653DD" w:rsidRPr="00EF6E8B" w14:paraId="3A1C3E40" w14:textId="77777777" w:rsidTr="004D2D87">
        <w:tc>
          <w:tcPr>
            <w:tcW w:w="535" w:type="dxa"/>
          </w:tcPr>
          <w:p w14:paraId="09EE03CF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0B14DAD8" w14:textId="77777777" w:rsidR="009653DD" w:rsidRPr="00EF6E8B" w:rsidRDefault="009653D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653DD" w:rsidRPr="00EF6E8B" w14:paraId="02D62032" w14:textId="77777777" w:rsidTr="004D2D87">
        <w:tc>
          <w:tcPr>
            <w:tcW w:w="4405" w:type="dxa"/>
            <w:gridSpan w:val="6"/>
          </w:tcPr>
          <w:p w14:paraId="688CF66A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653DD" w:rsidRPr="00EF6E8B" w14:paraId="0D8CCE29" w14:textId="77777777" w:rsidTr="004D2D87">
        <w:tc>
          <w:tcPr>
            <w:tcW w:w="535" w:type="dxa"/>
          </w:tcPr>
          <w:p w14:paraId="6B9DCFEA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203E353B" w14:textId="77777777" w:rsidR="009653DD" w:rsidRPr="00EF6E8B" w:rsidRDefault="009653D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653DD" w:rsidRPr="00EF6E8B" w14:paraId="0803148A" w14:textId="77777777" w:rsidTr="004D2D87">
        <w:tc>
          <w:tcPr>
            <w:tcW w:w="4405" w:type="dxa"/>
            <w:gridSpan w:val="6"/>
          </w:tcPr>
          <w:p w14:paraId="6DCDB76F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653DD" w:rsidRPr="00EF6E8B" w14:paraId="7A1418F1" w14:textId="77777777" w:rsidTr="004D2D87">
        <w:tc>
          <w:tcPr>
            <w:tcW w:w="535" w:type="dxa"/>
          </w:tcPr>
          <w:p w14:paraId="7937A54E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66CDA3DC" w14:textId="77777777" w:rsidR="009653DD" w:rsidRPr="00EF6E8B" w:rsidRDefault="009653D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0F6032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653DD" w:rsidRPr="00EF6E8B" w14:paraId="5DEDBD83" w14:textId="77777777" w:rsidTr="004D2D87">
        <w:tc>
          <w:tcPr>
            <w:tcW w:w="4405" w:type="dxa"/>
            <w:gridSpan w:val="6"/>
          </w:tcPr>
          <w:p w14:paraId="700DD693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653DD" w:rsidRPr="00EF6E8B" w14:paraId="1B08C39F" w14:textId="77777777" w:rsidTr="004D2D87">
        <w:tc>
          <w:tcPr>
            <w:tcW w:w="535" w:type="dxa"/>
          </w:tcPr>
          <w:p w14:paraId="048C2B07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105B5641" w14:textId="77777777" w:rsidR="009653DD" w:rsidRPr="00EF6E8B" w:rsidRDefault="009653D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653DD" w:rsidRPr="00EF6E8B" w14:paraId="11C5769C" w14:textId="77777777" w:rsidTr="004D2D87">
        <w:tc>
          <w:tcPr>
            <w:tcW w:w="535" w:type="dxa"/>
            <w:tcBorders>
              <w:bottom w:val="single" w:sz="4" w:space="0" w:color="auto"/>
            </w:tcBorders>
          </w:tcPr>
          <w:p w14:paraId="3A457398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157056FA" w14:textId="77777777" w:rsidR="009653DD" w:rsidRPr="00EF6E8B" w:rsidRDefault="009653D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0F6032" w:rsidRPr="00EF6E8B" w14:paraId="65177BD0" w14:textId="77777777" w:rsidTr="004D2D87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5F640494" w14:textId="77777777" w:rsidR="000F6032" w:rsidRDefault="000F6032" w:rsidP="004D2D87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B108DAA" w14:textId="77777777" w:rsidR="000F6032" w:rsidRPr="00EF6E8B" w:rsidRDefault="000F6032" w:rsidP="004D2D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0F6032" w:rsidRPr="00EF6E8B" w14:paraId="0D0333F5" w14:textId="77777777" w:rsidTr="004D2D87"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5B839" w14:textId="77777777" w:rsidR="000F6032" w:rsidRPr="00EF6E8B" w:rsidRDefault="000F6032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93E7E" w14:textId="77777777" w:rsidR="000F6032" w:rsidRPr="00EF6E8B" w:rsidRDefault="000F6032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F552B" w14:textId="77777777" w:rsidR="000F6032" w:rsidRPr="00EF6E8B" w:rsidRDefault="000F6032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72B0F096" w14:textId="77777777" w:rsidTr="004D2D87">
        <w:tc>
          <w:tcPr>
            <w:tcW w:w="4405" w:type="dxa"/>
            <w:gridSpan w:val="6"/>
            <w:shd w:val="clear" w:color="auto" w:fill="FBD4B4"/>
          </w:tcPr>
          <w:p w14:paraId="4EECEF9B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487A00">
              <w:rPr>
                <w:sz w:val="19"/>
                <w:szCs w:val="19"/>
              </w:rPr>
              <w:t xml:space="preserve"> (</w:t>
            </w:r>
            <w:r w:rsidR="00771EEA">
              <w:rPr>
                <w:sz w:val="19"/>
                <w:szCs w:val="19"/>
              </w:rPr>
              <w:t>2</w:t>
            </w:r>
            <w:r w:rsidR="00C24F67">
              <w:rPr>
                <w:sz w:val="19"/>
                <w:szCs w:val="19"/>
              </w:rPr>
              <w:t>4</w:t>
            </w:r>
            <w:r w:rsidR="00487A00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9653DD" w:rsidRPr="00EF6E8B" w14:paraId="776335EE" w14:textId="77777777" w:rsidTr="004D2D87">
        <w:tc>
          <w:tcPr>
            <w:tcW w:w="4405" w:type="dxa"/>
            <w:gridSpan w:val="6"/>
          </w:tcPr>
          <w:p w14:paraId="090A9E2F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</w:t>
            </w:r>
          </w:p>
        </w:tc>
      </w:tr>
      <w:tr w:rsidR="009653DD" w:rsidRPr="00EF6E8B" w14:paraId="59108923" w14:textId="77777777" w:rsidTr="004D2D87">
        <w:tc>
          <w:tcPr>
            <w:tcW w:w="535" w:type="dxa"/>
          </w:tcPr>
          <w:p w14:paraId="3418E8E4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3AAB4F5D" w14:textId="77777777" w:rsidR="009653DD" w:rsidRPr="00EF6E8B" w:rsidRDefault="009653DD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53DD" w:rsidRPr="00EF6E8B" w14:paraId="5384FC96" w14:textId="77777777" w:rsidTr="004D2D87">
        <w:tc>
          <w:tcPr>
            <w:tcW w:w="535" w:type="dxa"/>
          </w:tcPr>
          <w:p w14:paraId="6A69E232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7B179A3C" w14:textId="77777777" w:rsidR="009653DD" w:rsidRPr="00EF6E8B" w:rsidRDefault="009653DD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653DD" w:rsidRPr="00EF6E8B" w14:paraId="7C9D5A5F" w14:textId="77777777" w:rsidTr="004D2D87">
        <w:tc>
          <w:tcPr>
            <w:tcW w:w="4405" w:type="dxa"/>
            <w:gridSpan w:val="6"/>
          </w:tcPr>
          <w:p w14:paraId="2FDAEC05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4E5C67">
              <w:rPr>
                <w:sz w:val="19"/>
                <w:szCs w:val="19"/>
              </w:rPr>
              <w:t xml:space="preserve">umanities </w:t>
            </w:r>
            <w:r w:rsidR="00C24F67" w:rsidRPr="004D2D87">
              <w:rPr>
                <w:sz w:val="18"/>
                <w:szCs w:val="18"/>
              </w:rPr>
              <w:t>12</w:t>
            </w:r>
            <w:r w:rsidR="004E5C67" w:rsidRPr="004D2D87">
              <w:rPr>
                <w:sz w:val="18"/>
                <w:szCs w:val="18"/>
              </w:rPr>
              <w:t xml:space="preserve"> hrs (</w:t>
            </w:r>
            <w:r w:rsidR="00C24F67" w:rsidRPr="004D2D87">
              <w:rPr>
                <w:sz w:val="18"/>
                <w:szCs w:val="18"/>
              </w:rPr>
              <w:t xml:space="preserve">no more than </w:t>
            </w:r>
            <w:r w:rsidR="004E5C67" w:rsidRPr="004D2D87">
              <w:rPr>
                <w:sz w:val="18"/>
                <w:szCs w:val="18"/>
              </w:rPr>
              <w:t xml:space="preserve">2 </w:t>
            </w:r>
            <w:r w:rsidR="00C24F67" w:rsidRPr="004D2D87">
              <w:rPr>
                <w:sz w:val="18"/>
                <w:szCs w:val="18"/>
              </w:rPr>
              <w:t>courses/discipline</w:t>
            </w:r>
            <w:r w:rsidR="004E5C67" w:rsidRPr="004D2D87">
              <w:rPr>
                <w:sz w:val="18"/>
                <w:szCs w:val="18"/>
              </w:rPr>
              <w:t>)</w:t>
            </w:r>
          </w:p>
        </w:tc>
      </w:tr>
      <w:tr w:rsidR="009653DD" w:rsidRPr="00EF6E8B" w14:paraId="796DC486" w14:textId="77777777" w:rsidTr="004D2D87">
        <w:tc>
          <w:tcPr>
            <w:tcW w:w="535" w:type="dxa"/>
            <w:vAlign w:val="center"/>
          </w:tcPr>
          <w:p w14:paraId="3BA0F78E" w14:textId="77777777" w:rsidR="009653DD" w:rsidRPr="00EF6E8B" w:rsidRDefault="00771EEA" w:rsidP="004D2D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5510D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3870" w:type="dxa"/>
            <w:gridSpan w:val="5"/>
          </w:tcPr>
          <w:p w14:paraId="2945E4F8" w14:textId="77777777" w:rsidR="009653DD" w:rsidRPr="00EF6E8B" w:rsidRDefault="00771EEA" w:rsidP="004D2D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132</w:t>
            </w:r>
            <w:r w:rsidR="004E5C67">
              <w:rPr>
                <w:i/>
                <w:sz w:val="19"/>
                <w:szCs w:val="19"/>
              </w:rPr>
              <w:t xml:space="preserve"> Contemporary Moral Problems</w:t>
            </w:r>
          </w:p>
        </w:tc>
      </w:tr>
      <w:tr w:rsidR="009653DD" w:rsidRPr="00EF6E8B" w14:paraId="5DCFE6A0" w14:textId="77777777" w:rsidTr="004D2D87">
        <w:tc>
          <w:tcPr>
            <w:tcW w:w="535" w:type="dxa"/>
          </w:tcPr>
          <w:p w14:paraId="03193EFF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7A9268EB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F67" w:rsidRPr="00EF6E8B" w14:paraId="17842447" w14:textId="77777777" w:rsidTr="004D2D87">
        <w:tc>
          <w:tcPr>
            <w:tcW w:w="535" w:type="dxa"/>
          </w:tcPr>
          <w:p w14:paraId="0BCF5E39" w14:textId="77777777" w:rsidR="00C24F67" w:rsidRPr="00EF6E8B" w:rsidRDefault="00C24F6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2D5E58DF" w14:textId="77777777" w:rsidR="00C24F67" w:rsidRPr="00EF6E8B" w:rsidRDefault="00C24F6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F67" w:rsidRPr="00EF6E8B" w14:paraId="4133F95A" w14:textId="77777777" w:rsidTr="004D2D87">
        <w:tc>
          <w:tcPr>
            <w:tcW w:w="535" w:type="dxa"/>
          </w:tcPr>
          <w:p w14:paraId="43707349" w14:textId="77777777" w:rsidR="00C24F67" w:rsidRPr="00EF6E8B" w:rsidRDefault="00C24F6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4C0399E6" w14:textId="77777777" w:rsidR="00C24F67" w:rsidRPr="00EF6E8B" w:rsidRDefault="00C24F6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329EA983" w14:textId="77777777" w:rsidTr="004D2D87">
        <w:tc>
          <w:tcPr>
            <w:tcW w:w="4405" w:type="dxa"/>
            <w:gridSpan w:val="6"/>
          </w:tcPr>
          <w:p w14:paraId="01F1C1A6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4E5C6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4E5C67">
              <w:rPr>
                <w:sz w:val="18"/>
                <w:szCs w:val="18"/>
              </w:rPr>
              <w:t xml:space="preserve">(1 </w:t>
            </w:r>
            <w:proofErr w:type="spellStart"/>
            <w:r w:rsidR="004E5C67">
              <w:rPr>
                <w:sz w:val="18"/>
                <w:szCs w:val="18"/>
              </w:rPr>
              <w:t>crs</w:t>
            </w:r>
            <w:proofErr w:type="spellEnd"/>
            <w:r w:rsidR="004E5C67">
              <w:rPr>
                <w:sz w:val="18"/>
                <w:szCs w:val="18"/>
              </w:rPr>
              <w:t xml:space="preserve"> w/lab</w:t>
            </w:r>
            <w:r w:rsidRPr="00EF6E8B">
              <w:rPr>
                <w:sz w:val="18"/>
                <w:szCs w:val="18"/>
              </w:rPr>
              <w:t>)</w:t>
            </w:r>
          </w:p>
        </w:tc>
      </w:tr>
      <w:tr w:rsidR="009653DD" w:rsidRPr="00EF6E8B" w14:paraId="25C30423" w14:textId="77777777" w:rsidTr="004D2D87">
        <w:tc>
          <w:tcPr>
            <w:tcW w:w="535" w:type="dxa"/>
          </w:tcPr>
          <w:p w14:paraId="0BD9E6E1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417AF984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653DD" w:rsidRPr="00EF6E8B" w14:paraId="14E24314" w14:textId="77777777" w:rsidTr="004D2D87">
        <w:tc>
          <w:tcPr>
            <w:tcW w:w="535" w:type="dxa"/>
          </w:tcPr>
          <w:p w14:paraId="45827B9F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39CD527C" w14:textId="77777777" w:rsidR="009653DD" w:rsidRPr="00EF6E8B" w:rsidRDefault="009653D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5510D" w:rsidRPr="00EF6E8B" w14:paraId="35380F3C" w14:textId="77777777" w:rsidTr="004D2D87">
        <w:tc>
          <w:tcPr>
            <w:tcW w:w="4405" w:type="dxa"/>
            <w:gridSpan w:val="6"/>
          </w:tcPr>
          <w:p w14:paraId="47341C8C" w14:textId="77777777" w:rsidR="0085510D" w:rsidRPr="00EF6E8B" w:rsidRDefault="0085510D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r w:rsidR="00C24F67">
              <w:rPr>
                <w:sz w:val="19"/>
                <w:szCs w:val="19"/>
              </w:rPr>
              <w:t>hrs</w:t>
            </w:r>
          </w:p>
        </w:tc>
      </w:tr>
      <w:tr w:rsidR="0085510D" w:rsidRPr="00EF6E8B" w14:paraId="182EDE70" w14:textId="77777777" w:rsidTr="004D2D87">
        <w:tc>
          <w:tcPr>
            <w:tcW w:w="535" w:type="dxa"/>
            <w:vAlign w:val="center"/>
          </w:tcPr>
          <w:p w14:paraId="42AD4B9C" w14:textId="77777777" w:rsidR="0085510D" w:rsidRPr="00EF6E8B" w:rsidRDefault="0085510D" w:rsidP="004D2D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5510D">
              <w:rPr>
                <w:rFonts w:ascii="Times New Roman" w:hAnsi="Times New Roman"/>
                <w:sz w:val="18"/>
                <w:szCs w:val="18"/>
              </w:rPr>
              <w:t>√</w:t>
            </w:r>
          </w:p>
        </w:tc>
        <w:tc>
          <w:tcPr>
            <w:tcW w:w="3870" w:type="dxa"/>
            <w:gridSpan w:val="5"/>
          </w:tcPr>
          <w:p w14:paraId="0D3A7F35" w14:textId="77777777" w:rsidR="0085510D" w:rsidRPr="00442AA2" w:rsidRDefault="0085510D" w:rsidP="004D2D8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42AA2">
              <w:rPr>
                <w:i/>
                <w:sz w:val="19"/>
                <w:szCs w:val="19"/>
              </w:rPr>
              <w:t xml:space="preserve">ECON 237 </w:t>
            </w:r>
            <w:r w:rsidR="004E5C67">
              <w:rPr>
                <w:i/>
                <w:sz w:val="19"/>
                <w:szCs w:val="19"/>
              </w:rPr>
              <w:t>Principles of Economics</w:t>
            </w:r>
          </w:p>
        </w:tc>
      </w:tr>
      <w:tr w:rsidR="0085510D" w:rsidRPr="00EF6E8B" w14:paraId="259527B1" w14:textId="77777777" w:rsidTr="004D2D87">
        <w:tc>
          <w:tcPr>
            <w:tcW w:w="535" w:type="dxa"/>
          </w:tcPr>
          <w:p w14:paraId="59181B6B" w14:textId="77777777" w:rsidR="0085510D" w:rsidRPr="00EF6E8B" w:rsidRDefault="0085510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0CE0C293" w14:textId="77777777" w:rsidR="0085510D" w:rsidRPr="00EF6E8B" w:rsidRDefault="0085510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5510D" w:rsidRPr="00EF6E8B" w14:paraId="0062E850" w14:textId="77777777" w:rsidTr="004D2D87"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</w:tcPr>
          <w:p w14:paraId="6620842B" w14:textId="77777777" w:rsidR="0085510D" w:rsidRPr="00EF6E8B" w:rsidRDefault="0085510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87B61C8" w14:textId="77777777" w:rsidR="0085510D" w:rsidRPr="00EF6E8B" w:rsidRDefault="0085510D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5510D" w:rsidRPr="00EF6E8B" w14:paraId="06F325C7" w14:textId="77777777" w:rsidTr="004D2D87">
        <w:tc>
          <w:tcPr>
            <w:tcW w:w="4405" w:type="dxa"/>
            <w:gridSpan w:val="6"/>
            <w:shd w:val="clear" w:color="auto" w:fill="FBD4B4"/>
          </w:tcPr>
          <w:p w14:paraId="6D76F072" w14:textId="77777777" w:rsidR="0085510D" w:rsidRPr="004E5C67" w:rsidRDefault="004E5C67" w:rsidP="004D2D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the following</w:t>
            </w:r>
            <w:r w:rsidR="0085510D" w:rsidRPr="004E5C67">
              <w:rPr>
                <w:sz w:val="19"/>
                <w:szCs w:val="19"/>
              </w:rPr>
              <w:t xml:space="preserve"> </w:t>
            </w:r>
            <w:r w:rsidR="0085510D" w:rsidRPr="004E5C67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>ompetencies</w:t>
            </w:r>
            <w:r w:rsidR="0085510D" w:rsidRPr="004E5C67">
              <w:rPr>
                <w:sz w:val="19"/>
                <w:szCs w:val="19"/>
              </w:rPr>
              <w:t>:</w:t>
            </w:r>
          </w:p>
        </w:tc>
      </w:tr>
      <w:tr w:rsidR="004E5C67" w:rsidRPr="00EF6E8B" w14:paraId="29F3E3E4" w14:textId="77777777" w:rsidTr="004D2D87">
        <w:tc>
          <w:tcPr>
            <w:tcW w:w="3180" w:type="dxa"/>
            <w:gridSpan w:val="3"/>
          </w:tcPr>
          <w:p w14:paraId="38FCF56C" w14:textId="77777777" w:rsidR="004E5C67" w:rsidRPr="002C34E0" w:rsidRDefault="004E5C67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</w:tcPr>
          <w:p w14:paraId="5B5FF791" w14:textId="77777777" w:rsidR="004E5C67" w:rsidRPr="00883423" w:rsidRDefault="004E5C6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0BA94C85" w14:textId="77777777" w:rsidR="004E5C67" w:rsidRPr="00883423" w:rsidRDefault="004E5C6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E951CB" w14:textId="77777777" w:rsidR="004E5C67" w:rsidRPr="00883423" w:rsidRDefault="004E5C6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408B41AE" w14:textId="77777777" w:rsidTr="004D2D87">
        <w:tc>
          <w:tcPr>
            <w:tcW w:w="3180" w:type="dxa"/>
            <w:gridSpan w:val="3"/>
          </w:tcPr>
          <w:p w14:paraId="0C7A6125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</w:tcPr>
          <w:p w14:paraId="4DED8E93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D8377D8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799562A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0D027EE1" w14:textId="77777777" w:rsidTr="004D2D87">
        <w:tc>
          <w:tcPr>
            <w:tcW w:w="3180" w:type="dxa"/>
            <w:gridSpan w:val="3"/>
          </w:tcPr>
          <w:p w14:paraId="3963816F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</w:tcPr>
          <w:p w14:paraId="39695545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8F8F8A8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bottom w:val="nil"/>
              <w:right w:val="nil"/>
            </w:tcBorders>
            <w:shd w:val="clear" w:color="auto" w:fill="auto"/>
          </w:tcPr>
          <w:p w14:paraId="22680E8A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0F457A3A" w14:textId="77777777" w:rsidTr="004D2D87">
        <w:tc>
          <w:tcPr>
            <w:tcW w:w="3180" w:type="dxa"/>
            <w:gridSpan w:val="3"/>
            <w:tcBorders>
              <w:bottom w:val="single" w:sz="4" w:space="0" w:color="auto"/>
            </w:tcBorders>
          </w:tcPr>
          <w:p w14:paraId="33CA40CD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124C1C0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2A29D551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53ED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44E89B4C" w14:textId="77777777" w:rsidTr="004D2D87"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EAF5A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9F6F2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8771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D8AF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07BFD5CC" w14:textId="77777777" w:rsidTr="004D2D87">
        <w:tc>
          <w:tcPr>
            <w:tcW w:w="4405" w:type="dxa"/>
            <w:gridSpan w:val="6"/>
            <w:shd w:val="clear" w:color="auto" w:fill="BFBFBF"/>
          </w:tcPr>
          <w:p w14:paraId="2A9A97D7" w14:textId="77777777" w:rsidR="00F01409" w:rsidRPr="00DF337D" w:rsidRDefault="00F01409" w:rsidP="004D2D87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F01409" w:rsidRPr="00EF6E8B" w14:paraId="16631DAD" w14:textId="77777777" w:rsidTr="004D2D87">
        <w:tc>
          <w:tcPr>
            <w:tcW w:w="535" w:type="dxa"/>
          </w:tcPr>
          <w:p w14:paraId="6579998C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050470AC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3FC3DC3A" w14:textId="77777777" w:rsidTr="004D2D87">
        <w:tc>
          <w:tcPr>
            <w:tcW w:w="535" w:type="dxa"/>
            <w:tcBorders>
              <w:bottom w:val="single" w:sz="4" w:space="0" w:color="auto"/>
            </w:tcBorders>
          </w:tcPr>
          <w:p w14:paraId="7376293F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171946F5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1409" w:rsidRPr="00EF6E8B" w14:paraId="6C693823" w14:textId="77777777" w:rsidTr="004D2D87">
        <w:tc>
          <w:tcPr>
            <w:tcW w:w="535" w:type="dxa"/>
            <w:tcBorders>
              <w:bottom w:val="single" w:sz="4" w:space="0" w:color="auto"/>
            </w:tcBorders>
          </w:tcPr>
          <w:p w14:paraId="57E471E3" w14:textId="77777777" w:rsidR="00F01409" w:rsidRPr="002C34E0" w:rsidRDefault="00F01409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71F202FA" w14:textId="77777777" w:rsidR="00F01409" w:rsidRPr="00883423" w:rsidRDefault="00F01409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7447" w:rsidRPr="00EF6E8B" w14:paraId="685B57A1" w14:textId="77777777" w:rsidTr="004D2D87"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B98B8" w14:textId="77777777" w:rsidR="00EA7447" w:rsidRPr="002C34E0" w:rsidRDefault="00EA744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E8404" w14:textId="77777777" w:rsidR="00EA7447" w:rsidRPr="00883423" w:rsidRDefault="00EA744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7C24" w:rsidRPr="00EF6E8B" w14:paraId="4153929D" w14:textId="77777777" w:rsidTr="004D2D87">
        <w:tc>
          <w:tcPr>
            <w:tcW w:w="4405" w:type="dxa"/>
            <w:gridSpan w:val="6"/>
            <w:tcBorders>
              <w:top w:val="single" w:sz="4" w:space="0" w:color="auto"/>
            </w:tcBorders>
            <w:shd w:val="clear" w:color="auto" w:fill="BFBFBF"/>
          </w:tcPr>
          <w:p w14:paraId="133DB4F3" w14:textId="77777777" w:rsidR="000D7C24" w:rsidRPr="000D7C24" w:rsidRDefault="000D7C24" w:rsidP="004D2D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D7C24">
              <w:rPr>
                <w:b/>
                <w:sz w:val="18"/>
                <w:szCs w:val="18"/>
              </w:rPr>
              <w:t>Electives</w:t>
            </w:r>
          </w:p>
        </w:tc>
      </w:tr>
      <w:tr w:rsidR="00EA7447" w:rsidRPr="00EF6E8B" w14:paraId="3E5309FE" w14:textId="77777777" w:rsidTr="004D2D87">
        <w:tc>
          <w:tcPr>
            <w:tcW w:w="535" w:type="dxa"/>
          </w:tcPr>
          <w:p w14:paraId="3E2C5DB0" w14:textId="77777777" w:rsidR="00EA7447" w:rsidRPr="002C34E0" w:rsidRDefault="00EA744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4712FBCF" w14:textId="77777777" w:rsidR="00EA7447" w:rsidRPr="00883423" w:rsidRDefault="00EA744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A7447" w:rsidRPr="00EF6E8B" w14:paraId="48E966D9" w14:textId="77777777" w:rsidTr="004D2D87">
        <w:tc>
          <w:tcPr>
            <w:tcW w:w="535" w:type="dxa"/>
          </w:tcPr>
          <w:p w14:paraId="12B32E4B" w14:textId="77777777" w:rsidR="00EA7447" w:rsidRPr="002C34E0" w:rsidRDefault="00EA7447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7F039EA0" w14:textId="77777777" w:rsidR="00EA7447" w:rsidRPr="00883423" w:rsidRDefault="00EA7447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7C24" w:rsidRPr="00EF6E8B" w14:paraId="66B5D2A9" w14:textId="77777777" w:rsidTr="004D2D87">
        <w:tc>
          <w:tcPr>
            <w:tcW w:w="535" w:type="dxa"/>
          </w:tcPr>
          <w:p w14:paraId="3D1B5D16" w14:textId="77777777" w:rsidR="000D7C24" w:rsidRPr="002C34E0" w:rsidRDefault="000D7C24" w:rsidP="004D2D8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70" w:type="dxa"/>
            <w:gridSpan w:val="5"/>
          </w:tcPr>
          <w:p w14:paraId="5DCEEF0E" w14:textId="77777777" w:rsidR="000D7C24" w:rsidRPr="00883423" w:rsidRDefault="000D7C24" w:rsidP="004D2D8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85F90C8" w14:textId="77777777" w:rsidR="009653DD" w:rsidRDefault="009653DD" w:rsidP="00694EAD">
      <w:pPr>
        <w:spacing w:after="0"/>
      </w:pPr>
    </w:p>
    <w:p w14:paraId="35423E5F" w14:textId="047125EB" w:rsidR="009653DD" w:rsidRDefault="006D20B5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8182F4" wp14:editId="00ACE8F1">
                <wp:simplePos x="0" y="0"/>
                <wp:positionH relativeFrom="column">
                  <wp:posOffset>-409575</wp:posOffset>
                </wp:positionH>
                <wp:positionV relativeFrom="paragraph">
                  <wp:posOffset>7583805</wp:posOffset>
                </wp:positionV>
                <wp:extent cx="6720840" cy="916305"/>
                <wp:effectExtent l="0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682D6" w14:textId="77777777" w:rsidR="0085510D" w:rsidRDefault="0085510D" w:rsidP="00487A00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E465289" w14:textId="77777777" w:rsidR="0085510D" w:rsidRDefault="0085510D" w:rsidP="00487A00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4AD94948" w14:textId="77777777" w:rsidR="0085510D" w:rsidRDefault="0085510D" w:rsidP="00487A00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182F4" id="Text Box 7" o:spid="_x0000_s1028" type="#_x0000_t202" style="position:absolute;margin-left:-32.25pt;margin-top:597.15pt;width:529.2pt;height:7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">
                <v:textbox>
                  <w:txbxContent>
                    <w:p w14:paraId="783682D6" w14:textId="77777777" w:rsidR="0085510D" w:rsidRDefault="0085510D" w:rsidP="00487A00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E465289" w14:textId="77777777" w:rsidR="0085510D" w:rsidRDefault="0085510D" w:rsidP="00487A00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4AD94948" w14:textId="77777777" w:rsidR="0085510D" w:rsidRDefault="0085510D" w:rsidP="00487A00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95F83B3" w14:textId="77777777" w:rsidR="009653DD" w:rsidRDefault="009653DD" w:rsidP="00694EAD">
      <w:pPr>
        <w:spacing w:after="0"/>
      </w:pPr>
      <w:r>
        <w:br w:type="column"/>
      </w:r>
    </w:p>
    <w:p w14:paraId="704C44EA" w14:textId="77777777" w:rsidR="009653DD" w:rsidRDefault="009653DD" w:rsidP="00694EAD">
      <w:pPr>
        <w:spacing w:after="0"/>
      </w:pPr>
    </w:p>
    <w:p w14:paraId="38FCAB83" w14:textId="77777777" w:rsidR="009653DD" w:rsidRDefault="009653DD" w:rsidP="00694EAD">
      <w:pPr>
        <w:spacing w:after="0"/>
      </w:pPr>
    </w:p>
    <w:p w14:paraId="504C86A6" w14:textId="77777777" w:rsidR="009653DD" w:rsidRPr="00410D13" w:rsidRDefault="009653DD" w:rsidP="00694EAD">
      <w:pPr>
        <w:spacing w:after="0"/>
        <w:rPr>
          <w:sz w:val="20"/>
          <w:szCs w:val="20"/>
        </w:rPr>
      </w:pP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710"/>
        <w:gridCol w:w="450"/>
        <w:gridCol w:w="1980"/>
      </w:tblGrid>
      <w:tr w:rsidR="009653DD" w:rsidRPr="00EF6E8B" w14:paraId="1571D01C" w14:textId="77777777" w:rsidTr="000D7C24">
        <w:tc>
          <w:tcPr>
            <w:tcW w:w="4608" w:type="dxa"/>
            <w:gridSpan w:val="4"/>
            <w:shd w:val="clear" w:color="auto" w:fill="BFBFBF"/>
          </w:tcPr>
          <w:p w14:paraId="22D661C7" w14:textId="77777777" w:rsidR="009653DD" w:rsidRPr="00EF6E8B" w:rsidRDefault="008E4207" w:rsidP="008E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Entrepreneurship</w:t>
            </w:r>
            <w:r w:rsidR="009653DD" w:rsidRPr="00EF6E8B">
              <w:rPr>
                <w:b/>
                <w:sz w:val="20"/>
                <w:szCs w:val="20"/>
              </w:rPr>
              <w:t xml:space="preserve"> (</w:t>
            </w:r>
            <w:r w:rsidR="0018251F">
              <w:rPr>
                <w:b/>
                <w:sz w:val="20"/>
                <w:szCs w:val="20"/>
              </w:rPr>
              <w:t>18</w:t>
            </w:r>
            <w:r w:rsidR="009653DD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653DD" w:rsidRPr="00EF6E8B" w14:paraId="30FEB58B" w14:textId="77777777" w:rsidTr="000D7C24">
        <w:tc>
          <w:tcPr>
            <w:tcW w:w="468" w:type="dxa"/>
          </w:tcPr>
          <w:p w14:paraId="4A497A38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7FE28B16" w14:textId="77777777" w:rsidR="009653DD" w:rsidRPr="00EF6E8B" w:rsidRDefault="00142046" w:rsidP="008E42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8E4207">
              <w:rPr>
                <w:i/>
                <w:sz w:val="19"/>
                <w:szCs w:val="19"/>
              </w:rPr>
              <w:t xml:space="preserve"> 231 Introduction to Social Entrepreneurship</w:t>
            </w:r>
          </w:p>
        </w:tc>
      </w:tr>
      <w:tr w:rsidR="0018251F" w:rsidRPr="00EF6E8B" w14:paraId="4F828CC2" w14:textId="77777777" w:rsidTr="000D7C24">
        <w:tc>
          <w:tcPr>
            <w:tcW w:w="468" w:type="dxa"/>
          </w:tcPr>
          <w:p w14:paraId="3687545D" w14:textId="77777777" w:rsidR="0018251F" w:rsidRPr="00EF6E8B" w:rsidRDefault="0018251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00BC367A" w14:textId="77777777" w:rsidR="0018251F" w:rsidRDefault="00142046" w:rsidP="008E42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18251F">
              <w:rPr>
                <w:i/>
                <w:sz w:val="19"/>
                <w:szCs w:val="19"/>
              </w:rPr>
              <w:t xml:space="preserve"> 331 Empathy for Social Change</w:t>
            </w:r>
          </w:p>
        </w:tc>
      </w:tr>
      <w:tr w:rsidR="0018251F" w:rsidRPr="00EF6E8B" w14:paraId="02DEE585" w14:textId="77777777" w:rsidTr="000D7C24">
        <w:tc>
          <w:tcPr>
            <w:tcW w:w="468" w:type="dxa"/>
          </w:tcPr>
          <w:p w14:paraId="5E5ECF49" w14:textId="77777777" w:rsidR="0018251F" w:rsidRPr="00EF6E8B" w:rsidRDefault="0018251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7642FC88" w14:textId="77777777" w:rsidR="0018251F" w:rsidRDefault="00142046" w:rsidP="008E42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18251F">
              <w:rPr>
                <w:i/>
                <w:sz w:val="19"/>
                <w:szCs w:val="19"/>
              </w:rPr>
              <w:t xml:space="preserve"> 333 Leaders in Social Entrepreneurship</w:t>
            </w:r>
          </w:p>
        </w:tc>
      </w:tr>
      <w:tr w:rsidR="0018251F" w:rsidRPr="00EF6E8B" w14:paraId="3FD26AA4" w14:textId="77777777" w:rsidTr="000D7C24">
        <w:tc>
          <w:tcPr>
            <w:tcW w:w="468" w:type="dxa"/>
          </w:tcPr>
          <w:p w14:paraId="3C17D963" w14:textId="77777777" w:rsidR="0018251F" w:rsidRPr="00EF6E8B" w:rsidRDefault="0018251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79FB7C09" w14:textId="77777777" w:rsidR="0018251F" w:rsidRDefault="00142046" w:rsidP="008E420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C442B9">
              <w:rPr>
                <w:i/>
                <w:sz w:val="19"/>
                <w:szCs w:val="19"/>
              </w:rPr>
              <w:t xml:space="preserve"> 335 Leading </w:t>
            </w:r>
            <w:r w:rsidR="0018251F">
              <w:rPr>
                <w:i/>
                <w:sz w:val="19"/>
                <w:szCs w:val="19"/>
              </w:rPr>
              <w:t>Nonprofits &amp; Social Ventures</w:t>
            </w:r>
          </w:p>
        </w:tc>
      </w:tr>
      <w:tr w:rsidR="009653DD" w:rsidRPr="00EF6E8B" w14:paraId="26DC5CF5" w14:textId="77777777" w:rsidTr="000D7C24">
        <w:tc>
          <w:tcPr>
            <w:tcW w:w="468" w:type="dxa"/>
          </w:tcPr>
          <w:p w14:paraId="0651FBB6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12321856" w14:textId="77777777" w:rsidR="009653DD" w:rsidRPr="00EF6E8B" w:rsidRDefault="0014204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8E4207">
              <w:rPr>
                <w:i/>
                <w:sz w:val="19"/>
                <w:szCs w:val="19"/>
              </w:rPr>
              <w:t xml:space="preserve"> 339 Junior Internship or Study Abroad</w:t>
            </w:r>
          </w:p>
        </w:tc>
      </w:tr>
      <w:tr w:rsidR="009653DD" w:rsidRPr="00EF6E8B" w14:paraId="2A460BCC" w14:textId="77777777" w:rsidTr="000D7C24">
        <w:tc>
          <w:tcPr>
            <w:tcW w:w="468" w:type="dxa"/>
          </w:tcPr>
          <w:p w14:paraId="6EE6E1F1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2A76CA92" w14:textId="77777777" w:rsidR="009653DD" w:rsidRPr="00EF6E8B" w:rsidRDefault="0014204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SISE</w:t>
            </w:r>
            <w:r w:rsidR="008E4207">
              <w:rPr>
                <w:i/>
                <w:sz w:val="19"/>
                <w:szCs w:val="19"/>
              </w:rPr>
              <w:t xml:space="preserve"> 439 Senior Seminar</w:t>
            </w:r>
          </w:p>
        </w:tc>
      </w:tr>
      <w:tr w:rsidR="008E4207" w:rsidRPr="00EF6E8B" w14:paraId="045C0777" w14:textId="77777777" w:rsidTr="000D7C24">
        <w:tc>
          <w:tcPr>
            <w:tcW w:w="4608" w:type="dxa"/>
            <w:gridSpan w:val="4"/>
            <w:shd w:val="clear" w:color="auto" w:fill="D9D9D9"/>
          </w:tcPr>
          <w:p w14:paraId="5C3F52E5" w14:textId="77777777" w:rsidR="008E4207" w:rsidRPr="008E4207" w:rsidRDefault="0018251F" w:rsidP="008E420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Entrepreneurship (15</w:t>
            </w:r>
            <w:r w:rsidR="008E4207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9653DD" w:rsidRPr="00EF6E8B" w14:paraId="445456A3" w14:textId="77777777" w:rsidTr="000D7C24">
        <w:tc>
          <w:tcPr>
            <w:tcW w:w="468" w:type="dxa"/>
          </w:tcPr>
          <w:p w14:paraId="599725C3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16909943" w14:textId="77777777" w:rsidR="009653DD" w:rsidRPr="00EF6E8B" w:rsidRDefault="00C24F67" w:rsidP="00C24F6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or BUSI 235</w:t>
            </w:r>
          </w:p>
        </w:tc>
      </w:tr>
      <w:tr w:rsidR="00496000" w:rsidRPr="00EF6E8B" w14:paraId="42FD1C06" w14:textId="77777777" w:rsidTr="000D7C24">
        <w:tc>
          <w:tcPr>
            <w:tcW w:w="468" w:type="dxa"/>
          </w:tcPr>
          <w:p w14:paraId="728C8700" w14:textId="77777777" w:rsidR="00496000" w:rsidRPr="00EF6E8B" w:rsidRDefault="004960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1423F866" w14:textId="77777777" w:rsidR="00496000" w:rsidRDefault="004960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9653DD" w:rsidRPr="00EF6E8B" w14:paraId="73103688" w14:textId="77777777" w:rsidTr="000D7C24">
        <w:tc>
          <w:tcPr>
            <w:tcW w:w="468" w:type="dxa"/>
          </w:tcPr>
          <w:p w14:paraId="0328EA26" w14:textId="77777777" w:rsidR="009653DD" w:rsidRPr="00EF6E8B" w:rsidRDefault="009653D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53AB70B8" w14:textId="77777777" w:rsidR="009653DD" w:rsidRPr="00B058A6" w:rsidRDefault="008E420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4D561A" w:rsidRPr="00EF6E8B" w14:paraId="34725526" w14:textId="77777777" w:rsidTr="000D7C24">
        <w:tc>
          <w:tcPr>
            <w:tcW w:w="468" w:type="dxa"/>
          </w:tcPr>
          <w:p w14:paraId="500901A2" w14:textId="77777777" w:rsidR="004D561A" w:rsidRPr="00EF6E8B" w:rsidRDefault="004D561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04907201" w14:textId="77777777" w:rsidR="004D561A" w:rsidRDefault="008E420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8E4207" w:rsidRPr="00EF6E8B" w14:paraId="1979E5A4" w14:textId="77777777" w:rsidTr="000D7C24">
        <w:tc>
          <w:tcPr>
            <w:tcW w:w="468" w:type="dxa"/>
          </w:tcPr>
          <w:p w14:paraId="213962E8" w14:textId="77777777" w:rsidR="008E4207" w:rsidRPr="00EF6E8B" w:rsidRDefault="008E420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3194186D" w14:textId="77777777" w:rsidR="008E4207" w:rsidRPr="004D561A" w:rsidRDefault="008E420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432 Operations Management</w:t>
            </w:r>
          </w:p>
        </w:tc>
      </w:tr>
      <w:tr w:rsidR="009653DD" w:rsidRPr="00EF6E8B" w14:paraId="5C5F066F" w14:textId="77777777" w:rsidTr="000D7C24">
        <w:tc>
          <w:tcPr>
            <w:tcW w:w="4608" w:type="dxa"/>
            <w:gridSpan w:val="4"/>
            <w:shd w:val="clear" w:color="auto" w:fill="BFBFBF"/>
          </w:tcPr>
          <w:p w14:paraId="746B8876" w14:textId="77777777" w:rsidR="009653DD" w:rsidRPr="00487A00" w:rsidRDefault="008E4207" w:rsidP="00487A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One Area of Concentration (18</w:t>
            </w:r>
            <w:r w:rsidR="00641FDD">
              <w:rPr>
                <w:b/>
                <w:sz w:val="19"/>
                <w:szCs w:val="19"/>
              </w:rPr>
              <w:t>-21</w:t>
            </w:r>
            <w:r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487A00" w:rsidRPr="00EF6E8B" w14:paraId="7FE70026" w14:textId="77777777" w:rsidTr="000D7C24">
        <w:tc>
          <w:tcPr>
            <w:tcW w:w="4608" w:type="dxa"/>
            <w:gridSpan w:val="4"/>
          </w:tcPr>
          <w:p w14:paraId="4486BBFF" w14:textId="7165B637" w:rsidR="00487A00" w:rsidRPr="00EF6E8B" w:rsidRDefault="008E4207" w:rsidP="00EA744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42AA2">
              <w:rPr>
                <w:b/>
                <w:sz w:val="19"/>
                <w:szCs w:val="19"/>
              </w:rPr>
              <w:t>Faith, Culture &amp; Diversity</w:t>
            </w:r>
            <w:r w:rsidR="000D7C24">
              <w:rPr>
                <w:b/>
                <w:sz w:val="19"/>
                <w:szCs w:val="19"/>
              </w:rPr>
              <w:t xml:space="preserve"> *</w:t>
            </w:r>
            <w:r w:rsidR="00B7194A">
              <w:rPr>
                <w:sz w:val="19"/>
                <w:szCs w:val="19"/>
              </w:rPr>
              <w:t xml:space="preserve">: </w:t>
            </w:r>
            <w:r w:rsidR="000D7C24" w:rsidRPr="000D7C24">
              <w:rPr>
                <w:sz w:val="17"/>
                <w:szCs w:val="17"/>
              </w:rPr>
              <w:t>18 hrs</w:t>
            </w:r>
            <w:r w:rsidR="000D7C24">
              <w:rPr>
                <w:sz w:val="19"/>
                <w:szCs w:val="19"/>
              </w:rPr>
              <w:t xml:space="preserve"> </w:t>
            </w:r>
            <w:r w:rsidR="00EA7447" w:rsidRPr="000D7C24">
              <w:rPr>
                <w:sz w:val="17"/>
                <w:szCs w:val="17"/>
              </w:rPr>
              <w:t>from AFAM 276, 334, 335, COMM 231, 237, 271, 273, 339, 377, ENGL 235, 272, 27</w:t>
            </w:r>
            <w:r w:rsidR="006D20B5">
              <w:rPr>
                <w:sz w:val="17"/>
                <w:szCs w:val="17"/>
              </w:rPr>
              <w:t>3</w:t>
            </w:r>
            <w:r w:rsidR="00EA7447" w:rsidRPr="000D7C24">
              <w:rPr>
                <w:sz w:val="17"/>
                <w:szCs w:val="17"/>
              </w:rPr>
              <w:t xml:space="preserve">, 384, GEOG 231, 232, 234, 331, 380, HIST 234, 270, 273, 274, 335, </w:t>
            </w:r>
            <w:r w:rsidR="00E17763">
              <w:rPr>
                <w:sz w:val="17"/>
                <w:szCs w:val="17"/>
              </w:rPr>
              <w:t>336</w:t>
            </w:r>
            <w:r w:rsidR="00EA7447" w:rsidRPr="000D7C24">
              <w:rPr>
                <w:sz w:val="17"/>
                <w:szCs w:val="17"/>
              </w:rPr>
              <w:t>, INTL 231, MAST 231, 235, 238, 273, PHIL 332, 338, POLS 235, 237, 335, 432, 434, PSYC 234, 336, 376, 378</w:t>
            </w:r>
            <w:r w:rsidR="000D7C24" w:rsidRPr="000D7C24">
              <w:rPr>
                <w:sz w:val="17"/>
                <w:szCs w:val="17"/>
              </w:rPr>
              <w:t>, SOCI 232, 238, 239, 271, 274, 331, 333, 373, SPAN 338, 378, 434, 473, 477, THEO 231, 235, 238, 331, 333, 335, 336, 337, 372, 373, 374, WOST 131</w:t>
            </w:r>
          </w:p>
        </w:tc>
      </w:tr>
      <w:tr w:rsidR="00B7194A" w:rsidRPr="00EF6E8B" w14:paraId="17A4BB50" w14:textId="77777777" w:rsidTr="000D7C24">
        <w:tc>
          <w:tcPr>
            <w:tcW w:w="468" w:type="dxa"/>
          </w:tcPr>
          <w:p w14:paraId="5BFD9BD4" w14:textId="77777777" w:rsidR="00B7194A" w:rsidRPr="00EF6E8B" w:rsidRDefault="00B7194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2B4FEEC1" w14:textId="77777777" w:rsidR="00B7194A" w:rsidRPr="00EF6E8B" w:rsidRDefault="000D7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Elective</w:t>
            </w:r>
          </w:p>
        </w:tc>
        <w:tc>
          <w:tcPr>
            <w:tcW w:w="450" w:type="dxa"/>
          </w:tcPr>
          <w:p w14:paraId="34873AAE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980" w:type="dxa"/>
          </w:tcPr>
          <w:p w14:paraId="42E2F383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7194A" w:rsidRPr="00EF6E8B" w14:paraId="767DE8BA" w14:textId="77777777" w:rsidTr="000D7C24">
        <w:tc>
          <w:tcPr>
            <w:tcW w:w="468" w:type="dxa"/>
          </w:tcPr>
          <w:p w14:paraId="25B2B3EC" w14:textId="77777777" w:rsidR="00B7194A" w:rsidRPr="00EF6E8B" w:rsidRDefault="00B7194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53AD1FA1" w14:textId="77777777" w:rsidR="00B7194A" w:rsidRPr="00EF6E8B" w:rsidRDefault="000D7C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Elective</w:t>
            </w:r>
          </w:p>
        </w:tc>
        <w:tc>
          <w:tcPr>
            <w:tcW w:w="450" w:type="dxa"/>
          </w:tcPr>
          <w:p w14:paraId="33A3347D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980" w:type="dxa"/>
          </w:tcPr>
          <w:p w14:paraId="17216073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7194A" w:rsidRPr="00EF6E8B" w14:paraId="01A00CC8" w14:textId="77777777" w:rsidTr="000D7C24">
        <w:tc>
          <w:tcPr>
            <w:tcW w:w="468" w:type="dxa"/>
          </w:tcPr>
          <w:p w14:paraId="57561650" w14:textId="77777777" w:rsidR="00B7194A" w:rsidRPr="00EF6E8B" w:rsidRDefault="00B7194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1CA2E6E3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450" w:type="dxa"/>
          </w:tcPr>
          <w:p w14:paraId="3080548E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  <w:tc>
          <w:tcPr>
            <w:tcW w:w="1980" w:type="dxa"/>
          </w:tcPr>
          <w:p w14:paraId="46388701" w14:textId="77777777" w:rsidR="00B7194A" w:rsidRPr="00EF6E8B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0D7C24" w:rsidRPr="00EF6E8B" w14:paraId="30556C69" w14:textId="77777777" w:rsidTr="000D7C24">
        <w:tc>
          <w:tcPr>
            <w:tcW w:w="4608" w:type="dxa"/>
            <w:gridSpan w:val="4"/>
          </w:tcPr>
          <w:p w14:paraId="7416F8D8" w14:textId="77777777" w:rsidR="000D7C24" w:rsidRPr="00EF6E8B" w:rsidRDefault="000D7C24" w:rsidP="00622CC4">
            <w:pPr>
              <w:spacing w:after="0" w:line="240" w:lineRule="auto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*No more than 6 hours from any single discipline</w:t>
            </w:r>
          </w:p>
        </w:tc>
      </w:tr>
      <w:tr w:rsidR="00136CF5" w:rsidRPr="00EF6E8B" w14:paraId="45EBB6FC" w14:textId="77777777" w:rsidTr="000D7C24">
        <w:tc>
          <w:tcPr>
            <w:tcW w:w="4608" w:type="dxa"/>
            <w:gridSpan w:val="4"/>
          </w:tcPr>
          <w:p w14:paraId="582CB369" w14:textId="77777777" w:rsidR="00136CF5" w:rsidRPr="00442AA2" w:rsidRDefault="00136CF5" w:rsidP="00EA7447">
            <w:pPr>
              <w:spacing w:after="0" w:line="240" w:lineRule="auto"/>
              <w:rPr>
                <w:sz w:val="19"/>
                <w:szCs w:val="19"/>
              </w:rPr>
            </w:pPr>
            <w:r w:rsidRPr="00152E10">
              <w:rPr>
                <w:b/>
                <w:sz w:val="19"/>
                <w:szCs w:val="19"/>
              </w:rPr>
              <w:t>Mental Health Community Interventions:</w:t>
            </w:r>
            <w:r w:rsidR="00152E10">
              <w:rPr>
                <w:sz w:val="19"/>
                <w:szCs w:val="19"/>
              </w:rPr>
              <w:t xml:space="preserve"> </w:t>
            </w:r>
            <w:r w:rsidR="00EA7447">
              <w:rPr>
                <w:sz w:val="18"/>
                <w:szCs w:val="18"/>
              </w:rPr>
              <w:t>6 hrs from: SOCI 231A, 374, 375; 15 hrs from: BIOL 235, PHIL 371, PSYC 234, 235, 236, 332, 375, 376, 378</w:t>
            </w:r>
          </w:p>
        </w:tc>
      </w:tr>
      <w:tr w:rsidR="00136CF5" w:rsidRPr="00EF6E8B" w14:paraId="71AA0AFC" w14:textId="77777777" w:rsidTr="000D7C24">
        <w:tc>
          <w:tcPr>
            <w:tcW w:w="468" w:type="dxa"/>
          </w:tcPr>
          <w:p w14:paraId="7ED7B457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342E62CB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290E2E1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</w:tcPr>
          <w:p w14:paraId="3B5CC979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6CF5" w:rsidRPr="00EF6E8B" w14:paraId="43E8AD8C" w14:textId="77777777" w:rsidTr="000D7C24">
        <w:tc>
          <w:tcPr>
            <w:tcW w:w="468" w:type="dxa"/>
          </w:tcPr>
          <w:p w14:paraId="23745232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40820A53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7D2FAE7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</w:tcPr>
          <w:p w14:paraId="53F04735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36CF5" w:rsidRPr="00EF6E8B" w14:paraId="2B4056F1" w14:textId="77777777" w:rsidTr="000D7C24">
        <w:tc>
          <w:tcPr>
            <w:tcW w:w="468" w:type="dxa"/>
          </w:tcPr>
          <w:p w14:paraId="50569FE9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2641957F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D10F989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F41D2C9" w14:textId="77777777" w:rsidR="00136CF5" w:rsidRPr="00442AA2" w:rsidRDefault="00136C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E5C67" w:rsidRPr="00EF6E8B" w14:paraId="3189759B" w14:textId="77777777" w:rsidTr="00622CC4">
        <w:tc>
          <w:tcPr>
            <w:tcW w:w="468" w:type="dxa"/>
          </w:tcPr>
          <w:p w14:paraId="5E5420EF" w14:textId="77777777" w:rsidR="004E5C67" w:rsidRPr="00442AA2" w:rsidRDefault="004E5C6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5C80524E" w14:textId="77777777" w:rsidR="004E5C67" w:rsidRPr="00442AA2" w:rsidRDefault="004E5C6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nil"/>
            </w:tcBorders>
          </w:tcPr>
          <w:p w14:paraId="41E2603D" w14:textId="77777777" w:rsidR="004E5C67" w:rsidRPr="00442AA2" w:rsidRDefault="004E5C6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2492DF33" w14:textId="77777777" w:rsidR="004E5C67" w:rsidRPr="00442AA2" w:rsidRDefault="004E5C6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B4C73" w:rsidRPr="00EF6E8B" w14:paraId="794094D7" w14:textId="77777777" w:rsidTr="000D7C24">
        <w:trPr>
          <w:trHeight w:val="240"/>
        </w:trPr>
        <w:tc>
          <w:tcPr>
            <w:tcW w:w="4608" w:type="dxa"/>
            <w:gridSpan w:val="4"/>
          </w:tcPr>
          <w:p w14:paraId="01717921" w14:textId="77777777" w:rsidR="000B4C73" w:rsidRDefault="00622CC4" w:rsidP="00622CC4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Media Arts for</w:t>
            </w:r>
            <w:r w:rsidR="000B4C73">
              <w:rPr>
                <w:b/>
                <w:sz w:val="19"/>
                <w:szCs w:val="19"/>
              </w:rPr>
              <w:t xml:space="preserve"> Change</w:t>
            </w:r>
            <w:r>
              <w:rPr>
                <w:b/>
                <w:sz w:val="19"/>
                <w:szCs w:val="19"/>
              </w:rPr>
              <w:t>*</w:t>
            </w:r>
            <w:r w:rsidR="000B4C73">
              <w:rPr>
                <w:b/>
                <w:sz w:val="19"/>
                <w:szCs w:val="19"/>
              </w:rPr>
              <w:t xml:space="preserve">: </w:t>
            </w:r>
            <w:r w:rsidR="000B4C73" w:rsidRPr="000B4C73">
              <w:rPr>
                <w:sz w:val="19"/>
                <w:szCs w:val="19"/>
              </w:rPr>
              <w:t xml:space="preserve">DRAM 136, </w:t>
            </w:r>
            <w:r>
              <w:rPr>
                <w:sz w:val="19"/>
                <w:szCs w:val="19"/>
              </w:rPr>
              <w:t xml:space="preserve">231, 237, </w:t>
            </w:r>
            <w:r w:rsidR="000B4C73" w:rsidRPr="000B4C73">
              <w:rPr>
                <w:sz w:val="19"/>
                <w:szCs w:val="19"/>
              </w:rPr>
              <w:t xml:space="preserve">337; </w:t>
            </w:r>
            <w:r>
              <w:rPr>
                <w:sz w:val="19"/>
                <w:szCs w:val="19"/>
              </w:rPr>
              <w:t>COMM 273 or 373; BUSI 372 or COMM 339</w:t>
            </w:r>
          </w:p>
        </w:tc>
      </w:tr>
      <w:tr w:rsidR="000B4C73" w:rsidRPr="00EF6E8B" w14:paraId="0CBB4E9F" w14:textId="77777777" w:rsidTr="000D7C24">
        <w:trPr>
          <w:trHeight w:val="240"/>
        </w:trPr>
        <w:tc>
          <w:tcPr>
            <w:tcW w:w="468" w:type="dxa"/>
          </w:tcPr>
          <w:p w14:paraId="3D9B029A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14:paraId="7EBFB51E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1B9444AD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14:paraId="221B4F3B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0B4C73" w:rsidRPr="00EF6E8B" w14:paraId="769DA9D8" w14:textId="77777777" w:rsidTr="000D7C24">
        <w:trPr>
          <w:trHeight w:val="240"/>
        </w:trPr>
        <w:tc>
          <w:tcPr>
            <w:tcW w:w="468" w:type="dxa"/>
          </w:tcPr>
          <w:p w14:paraId="08C3E87B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14:paraId="5EBA6B6E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30B8565E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14:paraId="2AD63435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0B4C73" w:rsidRPr="00EF6E8B" w14:paraId="484662C6" w14:textId="77777777" w:rsidTr="000D7C24">
        <w:trPr>
          <w:trHeight w:val="240"/>
        </w:trPr>
        <w:tc>
          <w:tcPr>
            <w:tcW w:w="468" w:type="dxa"/>
          </w:tcPr>
          <w:p w14:paraId="1989C672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</w:tcPr>
          <w:p w14:paraId="558ECA5F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450" w:type="dxa"/>
          </w:tcPr>
          <w:p w14:paraId="61F678E0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1980" w:type="dxa"/>
          </w:tcPr>
          <w:p w14:paraId="47880576" w14:textId="77777777" w:rsidR="000B4C73" w:rsidRDefault="000B4C73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</w:tr>
      <w:tr w:rsidR="00622CC4" w:rsidRPr="00EF6E8B" w14:paraId="30E34CAC" w14:textId="77777777" w:rsidTr="00E9085C">
        <w:trPr>
          <w:trHeight w:val="240"/>
        </w:trPr>
        <w:tc>
          <w:tcPr>
            <w:tcW w:w="4608" w:type="dxa"/>
            <w:gridSpan w:val="4"/>
          </w:tcPr>
          <w:p w14:paraId="4F4816C7" w14:textId="77777777" w:rsidR="00622CC4" w:rsidRDefault="00622CC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622CC4">
              <w:rPr>
                <w:sz w:val="19"/>
                <w:szCs w:val="19"/>
              </w:rPr>
              <w:t>* must select COMM 236 and COMM 336</w:t>
            </w:r>
            <w:r>
              <w:rPr>
                <w:sz w:val="19"/>
                <w:szCs w:val="19"/>
              </w:rPr>
              <w:t xml:space="preserve"> from</w:t>
            </w:r>
          </w:p>
          <w:p w14:paraId="1B9EA9C3" w14:textId="77777777" w:rsidR="00622CC4" w:rsidRPr="00622CC4" w:rsidRDefault="00622CC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supporting coursework</w:t>
            </w:r>
          </w:p>
        </w:tc>
      </w:tr>
      <w:tr w:rsidR="00622CC4" w:rsidRPr="00EF6E8B" w14:paraId="16B98D41" w14:textId="77777777" w:rsidTr="00E9085C">
        <w:trPr>
          <w:trHeight w:val="240"/>
        </w:trPr>
        <w:tc>
          <w:tcPr>
            <w:tcW w:w="4608" w:type="dxa"/>
            <w:gridSpan w:val="4"/>
          </w:tcPr>
          <w:p w14:paraId="1B012A1E" w14:textId="77777777" w:rsidR="00622CC4" w:rsidRPr="00E30194" w:rsidRDefault="00E30194" w:rsidP="00EF6E8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30194">
              <w:rPr>
                <w:b/>
                <w:sz w:val="19"/>
                <w:szCs w:val="19"/>
              </w:rPr>
              <w:t>Minor, other than business, approved by the department</w:t>
            </w:r>
            <w:r>
              <w:rPr>
                <w:b/>
                <w:sz w:val="19"/>
                <w:szCs w:val="19"/>
              </w:rPr>
              <w:t>,</w:t>
            </w:r>
            <w:r w:rsidRPr="00E30194">
              <w:rPr>
                <w:b/>
                <w:sz w:val="19"/>
                <w:szCs w:val="19"/>
              </w:rPr>
              <w:t xml:space="preserve"> and at least 18 hrs</w:t>
            </w:r>
          </w:p>
        </w:tc>
      </w:tr>
      <w:tr w:rsidR="00B7194A" w:rsidRPr="00EF6E8B" w14:paraId="4F4D1FF3" w14:textId="77777777" w:rsidTr="000D7C24">
        <w:tc>
          <w:tcPr>
            <w:tcW w:w="4608" w:type="dxa"/>
            <w:gridSpan w:val="4"/>
            <w:shd w:val="clear" w:color="auto" w:fill="BFBFBF"/>
          </w:tcPr>
          <w:p w14:paraId="676CAD9C" w14:textId="77777777" w:rsidR="00B7194A" w:rsidRPr="00EF6E8B" w:rsidRDefault="00EA7447" w:rsidP="00487A0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Courses (12</w:t>
            </w:r>
            <w:r w:rsidR="00B7194A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B7194A" w:rsidRPr="00EF6E8B" w14:paraId="7661F6D1" w14:textId="77777777" w:rsidTr="000D7C24">
        <w:tc>
          <w:tcPr>
            <w:tcW w:w="468" w:type="dxa"/>
          </w:tcPr>
          <w:p w14:paraId="5CCF84CB" w14:textId="77777777" w:rsidR="00B7194A" w:rsidRPr="00EF6E8B" w:rsidRDefault="00B7194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</w:tcPr>
          <w:p w14:paraId="20263F95" w14:textId="77777777" w:rsidR="00B7194A" w:rsidRPr="00442AA2" w:rsidRDefault="00B7194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442AA2">
              <w:rPr>
                <w:i/>
                <w:sz w:val="19"/>
                <w:szCs w:val="19"/>
              </w:rPr>
              <w:t xml:space="preserve">ECON 237 </w:t>
            </w:r>
            <w:r>
              <w:rPr>
                <w:i/>
                <w:sz w:val="19"/>
                <w:szCs w:val="19"/>
              </w:rPr>
              <w:t>Principles of Economics</w:t>
            </w:r>
          </w:p>
        </w:tc>
      </w:tr>
      <w:tr w:rsidR="00B7194A" w:rsidRPr="00EF6E8B" w14:paraId="60BAD98C" w14:textId="77777777" w:rsidTr="000D7C24">
        <w:tc>
          <w:tcPr>
            <w:tcW w:w="468" w:type="dxa"/>
            <w:tcBorders>
              <w:bottom w:val="single" w:sz="4" w:space="0" w:color="auto"/>
            </w:tcBorders>
          </w:tcPr>
          <w:p w14:paraId="274698E7" w14:textId="77777777" w:rsidR="00B7194A" w:rsidRPr="00EF6E8B" w:rsidRDefault="00B7194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5A649BD3" w14:textId="77777777" w:rsidR="00B7194A" w:rsidRPr="00442AA2" w:rsidRDefault="0036232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PHIL 132 Contemporary Moral </w:t>
            </w:r>
            <w:r w:rsidR="004E5C67">
              <w:rPr>
                <w:i/>
                <w:sz w:val="19"/>
                <w:szCs w:val="19"/>
              </w:rPr>
              <w:t>Problems</w:t>
            </w:r>
          </w:p>
        </w:tc>
      </w:tr>
      <w:tr w:rsidR="00EA7447" w:rsidRPr="00EF6E8B" w14:paraId="4B0EE474" w14:textId="77777777" w:rsidTr="000D7C24">
        <w:tc>
          <w:tcPr>
            <w:tcW w:w="4608" w:type="dxa"/>
            <w:gridSpan w:val="4"/>
            <w:tcBorders>
              <w:bottom w:val="single" w:sz="4" w:space="0" w:color="auto"/>
            </w:tcBorders>
          </w:tcPr>
          <w:p w14:paraId="7B38BF46" w14:textId="77777777" w:rsidR="00EA7447" w:rsidRDefault="00EA74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Select 2 courses from: COMM 236, 332, 336, 374</w:t>
            </w:r>
          </w:p>
        </w:tc>
      </w:tr>
      <w:tr w:rsidR="00EA7447" w:rsidRPr="00EF6E8B" w14:paraId="2F3CFCE3" w14:textId="77777777" w:rsidTr="000D7C24">
        <w:tc>
          <w:tcPr>
            <w:tcW w:w="468" w:type="dxa"/>
            <w:tcBorders>
              <w:bottom w:val="single" w:sz="4" w:space="0" w:color="auto"/>
            </w:tcBorders>
          </w:tcPr>
          <w:p w14:paraId="155F1215" w14:textId="77777777" w:rsidR="00EA7447" w:rsidRPr="00EF6E8B" w:rsidRDefault="00EA74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7B455E3B" w14:textId="77777777" w:rsidR="00EA7447" w:rsidRDefault="00EA74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A7447" w:rsidRPr="00EF6E8B" w14:paraId="6729CFA5" w14:textId="77777777" w:rsidTr="000D7C24">
        <w:tc>
          <w:tcPr>
            <w:tcW w:w="468" w:type="dxa"/>
            <w:tcBorders>
              <w:bottom w:val="single" w:sz="4" w:space="0" w:color="auto"/>
            </w:tcBorders>
          </w:tcPr>
          <w:p w14:paraId="51BE6941" w14:textId="77777777" w:rsidR="00EA7447" w:rsidRPr="00EF6E8B" w:rsidRDefault="00EA744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10D8C5D2" w14:textId="77777777" w:rsidR="00EA7447" w:rsidRDefault="00EA744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</w:tbl>
    <w:p w14:paraId="4A0FDC49" w14:textId="77777777" w:rsidR="009653DD" w:rsidRPr="0085510D" w:rsidRDefault="00B8706C" w:rsidP="0085510D">
      <w:pPr>
        <w:jc w:val="right"/>
        <w:rPr>
          <w:sz w:val="15"/>
          <w:szCs w:val="15"/>
        </w:rPr>
      </w:pPr>
      <w:r>
        <w:rPr>
          <w:sz w:val="15"/>
          <w:szCs w:val="15"/>
        </w:rPr>
        <w:t>105</w:t>
      </w:r>
      <w:r w:rsidR="00641FDD">
        <w:rPr>
          <w:sz w:val="15"/>
          <w:szCs w:val="15"/>
        </w:rPr>
        <w:t>-</w:t>
      </w:r>
      <w:r>
        <w:rPr>
          <w:sz w:val="15"/>
          <w:szCs w:val="15"/>
        </w:rPr>
        <w:t>108</w:t>
      </w:r>
    </w:p>
    <w:p w14:paraId="5D82B336" w14:textId="77777777" w:rsidR="009653DD" w:rsidRDefault="009653DD"/>
    <w:sectPr w:rsidR="009653DD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7269"/>
    <w:multiLevelType w:val="hybridMultilevel"/>
    <w:tmpl w:val="604225E2"/>
    <w:lvl w:ilvl="0" w:tplc="705871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D1163"/>
    <w:multiLevelType w:val="hybridMultilevel"/>
    <w:tmpl w:val="7FAC5112"/>
    <w:lvl w:ilvl="0" w:tplc="186C2FC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25980">
    <w:abstractNumId w:val="1"/>
  </w:num>
  <w:num w:numId="2" w16cid:durableId="78068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66856"/>
    <w:rsid w:val="000758FC"/>
    <w:rsid w:val="000A3AE4"/>
    <w:rsid w:val="000B4C73"/>
    <w:rsid w:val="000D3657"/>
    <w:rsid w:val="000D7C24"/>
    <w:rsid w:val="000E177A"/>
    <w:rsid w:val="000F6032"/>
    <w:rsid w:val="00136CF5"/>
    <w:rsid w:val="00142046"/>
    <w:rsid w:val="00150283"/>
    <w:rsid w:val="00152E10"/>
    <w:rsid w:val="00156C0E"/>
    <w:rsid w:val="0016403D"/>
    <w:rsid w:val="0018251F"/>
    <w:rsid w:val="001F67DC"/>
    <w:rsid w:val="002260BA"/>
    <w:rsid w:val="00245C77"/>
    <w:rsid w:val="00256180"/>
    <w:rsid w:val="00272A96"/>
    <w:rsid w:val="002A366C"/>
    <w:rsid w:val="002A7682"/>
    <w:rsid w:val="002F4B14"/>
    <w:rsid w:val="003426E9"/>
    <w:rsid w:val="003439BF"/>
    <w:rsid w:val="003567DC"/>
    <w:rsid w:val="0036232D"/>
    <w:rsid w:val="00363295"/>
    <w:rsid w:val="003734DA"/>
    <w:rsid w:val="003E3DD7"/>
    <w:rsid w:val="00410D13"/>
    <w:rsid w:val="00414444"/>
    <w:rsid w:val="00442AA2"/>
    <w:rsid w:val="00471DC6"/>
    <w:rsid w:val="00481CD6"/>
    <w:rsid w:val="00487A00"/>
    <w:rsid w:val="00496000"/>
    <w:rsid w:val="004974F7"/>
    <w:rsid w:val="00497707"/>
    <w:rsid w:val="004C7CF9"/>
    <w:rsid w:val="004D2D87"/>
    <w:rsid w:val="004D561A"/>
    <w:rsid w:val="004E5C67"/>
    <w:rsid w:val="00591A39"/>
    <w:rsid w:val="005B4ED5"/>
    <w:rsid w:val="006016F9"/>
    <w:rsid w:val="006228D7"/>
    <w:rsid w:val="00622CC4"/>
    <w:rsid w:val="00623EAC"/>
    <w:rsid w:val="00641FDD"/>
    <w:rsid w:val="0066037D"/>
    <w:rsid w:val="006618E2"/>
    <w:rsid w:val="00673657"/>
    <w:rsid w:val="006822A0"/>
    <w:rsid w:val="00686B82"/>
    <w:rsid w:val="00694EAD"/>
    <w:rsid w:val="006D20B5"/>
    <w:rsid w:val="007323B0"/>
    <w:rsid w:val="00753C50"/>
    <w:rsid w:val="00771EEA"/>
    <w:rsid w:val="007C0BCD"/>
    <w:rsid w:val="007C7F02"/>
    <w:rsid w:val="008277CA"/>
    <w:rsid w:val="0085510D"/>
    <w:rsid w:val="00861477"/>
    <w:rsid w:val="00883423"/>
    <w:rsid w:val="008E4207"/>
    <w:rsid w:val="00913727"/>
    <w:rsid w:val="009575F0"/>
    <w:rsid w:val="009653DD"/>
    <w:rsid w:val="00990F43"/>
    <w:rsid w:val="009B3379"/>
    <w:rsid w:val="009E2B90"/>
    <w:rsid w:val="009E6FFF"/>
    <w:rsid w:val="00A3587B"/>
    <w:rsid w:val="00A649F0"/>
    <w:rsid w:val="00A7750A"/>
    <w:rsid w:val="00A87527"/>
    <w:rsid w:val="00AC338D"/>
    <w:rsid w:val="00AE095F"/>
    <w:rsid w:val="00AE12C7"/>
    <w:rsid w:val="00B058A6"/>
    <w:rsid w:val="00B25B46"/>
    <w:rsid w:val="00B66D81"/>
    <w:rsid w:val="00B7194A"/>
    <w:rsid w:val="00B8706C"/>
    <w:rsid w:val="00C1269C"/>
    <w:rsid w:val="00C24F67"/>
    <w:rsid w:val="00C31C5C"/>
    <w:rsid w:val="00C32FA5"/>
    <w:rsid w:val="00C3304F"/>
    <w:rsid w:val="00C442B9"/>
    <w:rsid w:val="00C71AF1"/>
    <w:rsid w:val="00C72A34"/>
    <w:rsid w:val="00C97802"/>
    <w:rsid w:val="00CB5E9D"/>
    <w:rsid w:val="00CC17C0"/>
    <w:rsid w:val="00CC4A86"/>
    <w:rsid w:val="00CD1699"/>
    <w:rsid w:val="00CF7E8A"/>
    <w:rsid w:val="00D3577F"/>
    <w:rsid w:val="00D54038"/>
    <w:rsid w:val="00D722FE"/>
    <w:rsid w:val="00D76955"/>
    <w:rsid w:val="00E17763"/>
    <w:rsid w:val="00E25B07"/>
    <w:rsid w:val="00E30194"/>
    <w:rsid w:val="00E9085C"/>
    <w:rsid w:val="00EA7447"/>
    <w:rsid w:val="00EB5D0B"/>
    <w:rsid w:val="00ED5386"/>
    <w:rsid w:val="00EE1908"/>
    <w:rsid w:val="00EF6E8B"/>
    <w:rsid w:val="00F01409"/>
    <w:rsid w:val="00F34A9F"/>
    <w:rsid w:val="00F50220"/>
    <w:rsid w:val="00F845F1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2A76360"/>
  <w15:chartTrackingRefBased/>
  <w15:docId w15:val="{6B0FC232-CA51-4E33-B4C0-E7D95693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Kalinowski</cp:lastModifiedBy>
  <cp:revision>3</cp:revision>
  <cp:lastPrinted>2023-02-23T19:48:00Z</cp:lastPrinted>
  <dcterms:created xsi:type="dcterms:W3CDTF">2023-06-21T18:49:00Z</dcterms:created>
  <dcterms:modified xsi:type="dcterms:W3CDTF">2023-08-07T22:36:00Z</dcterms:modified>
</cp:coreProperties>
</file>