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43BD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9AE08" wp14:editId="78B64AD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DE34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71B5C30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Biology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7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Life Science</w:t>
                            </w:r>
                          </w:p>
                          <w:p w14:paraId="1FAC7B7A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709A939" w14:textId="4AEF069E" w:rsidR="00307635" w:rsidRPr="00064DCD" w:rsidRDefault="00307635" w:rsidP="00E15A26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5A26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230A97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15A26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230A97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A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65AADE34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71B5C30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Biology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17FF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Life Science</w:t>
                      </w:r>
                    </w:p>
                    <w:p w14:paraId="1FAC7B7A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709A939" w14:textId="4AEF069E" w:rsidR="00307635" w:rsidRPr="00064DCD" w:rsidRDefault="00307635" w:rsidP="00E15A26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15A26">
                        <w:rPr>
                          <w:sz w:val="20"/>
                          <w:szCs w:val="18"/>
                        </w:rPr>
                        <w:t>202</w:t>
                      </w:r>
                      <w:r w:rsidR="00230A97">
                        <w:rPr>
                          <w:sz w:val="20"/>
                          <w:szCs w:val="18"/>
                        </w:rPr>
                        <w:t>2</w:t>
                      </w:r>
                      <w:r w:rsidR="00E15A26">
                        <w:rPr>
                          <w:sz w:val="20"/>
                          <w:szCs w:val="18"/>
                        </w:rPr>
                        <w:t>-2</w:t>
                      </w:r>
                      <w:r w:rsidR="00230A97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1DD18" wp14:editId="396BA42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9358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C144D" wp14:editId="22A3AF6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DD1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DF19358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35FC144D" wp14:editId="22A3AF6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748D78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449"/>
      </w:tblGrid>
      <w:tr w:rsidR="00307635" w:rsidRPr="00EF6E8B" w14:paraId="417A4FD5" w14:textId="77777777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663E5FA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45EC0E46" w14:textId="77777777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14:paraId="0C557812" w14:textId="77777777" w:rsidR="00307635" w:rsidRPr="00EF6E8B" w:rsidRDefault="00307635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8662F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0953B44B" w14:textId="77777777" w:rsidTr="00EF6E8B">
        <w:tc>
          <w:tcPr>
            <w:tcW w:w="4536" w:type="dxa"/>
            <w:gridSpan w:val="6"/>
          </w:tcPr>
          <w:p w14:paraId="0BEC751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0C7C567" w14:textId="77777777" w:rsidTr="00F92E6B">
        <w:tc>
          <w:tcPr>
            <w:tcW w:w="468" w:type="dxa"/>
          </w:tcPr>
          <w:p w14:paraId="6B384DA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6A08DB09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2FF8D433" w14:textId="77777777" w:rsidTr="00EF6E8B">
        <w:tc>
          <w:tcPr>
            <w:tcW w:w="4536" w:type="dxa"/>
            <w:gridSpan w:val="6"/>
          </w:tcPr>
          <w:p w14:paraId="3AECF82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C0B5949" w14:textId="77777777" w:rsidTr="00EF6E8B">
        <w:tc>
          <w:tcPr>
            <w:tcW w:w="468" w:type="dxa"/>
          </w:tcPr>
          <w:p w14:paraId="77F16EC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434E39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EFE6606" w14:textId="77777777" w:rsidTr="00EF6E8B">
        <w:tc>
          <w:tcPr>
            <w:tcW w:w="4536" w:type="dxa"/>
            <w:gridSpan w:val="6"/>
          </w:tcPr>
          <w:p w14:paraId="5A6D526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3665D72B" w14:textId="77777777" w:rsidTr="00EF6E8B">
        <w:tc>
          <w:tcPr>
            <w:tcW w:w="468" w:type="dxa"/>
          </w:tcPr>
          <w:p w14:paraId="709CC7A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9A4127B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1D3B6B4F" w14:textId="77777777" w:rsidTr="00EF6E8B">
        <w:tc>
          <w:tcPr>
            <w:tcW w:w="4536" w:type="dxa"/>
            <w:gridSpan w:val="6"/>
          </w:tcPr>
          <w:p w14:paraId="7BFC685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1458E127" w14:textId="77777777" w:rsidTr="00EF6E8B">
        <w:tc>
          <w:tcPr>
            <w:tcW w:w="468" w:type="dxa"/>
          </w:tcPr>
          <w:p w14:paraId="0B9074D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FE020D8" w14:textId="77777777" w:rsidR="00307635" w:rsidRPr="00EF6E8B" w:rsidRDefault="00ED62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29AE8500" w14:textId="77777777" w:rsidTr="00EF6E8B">
        <w:tc>
          <w:tcPr>
            <w:tcW w:w="4536" w:type="dxa"/>
            <w:gridSpan w:val="6"/>
          </w:tcPr>
          <w:p w14:paraId="30C2511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64B1119" w14:textId="77777777" w:rsidTr="00EF6E8B">
        <w:tc>
          <w:tcPr>
            <w:tcW w:w="468" w:type="dxa"/>
          </w:tcPr>
          <w:p w14:paraId="2731251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367F5BD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2FB66241" w14:textId="77777777" w:rsidTr="00EF6E8B">
        <w:tc>
          <w:tcPr>
            <w:tcW w:w="468" w:type="dxa"/>
          </w:tcPr>
          <w:p w14:paraId="68DBEA2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7B401D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0F07E0C" w14:textId="77777777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2E41B5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03FA06F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E9FF3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72985F2C" w14:textId="77777777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14:paraId="752048D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7F4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356C8E0" w14:textId="77777777" w:rsidTr="00EF6E8B">
        <w:tc>
          <w:tcPr>
            <w:tcW w:w="4536" w:type="dxa"/>
            <w:gridSpan w:val="6"/>
          </w:tcPr>
          <w:p w14:paraId="5A88209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D28CB" w:rsidRPr="00EF6E8B" w14:paraId="2AEBB3A8" w14:textId="77777777" w:rsidTr="00EF6E8B">
        <w:tc>
          <w:tcPr>
            <w:tcW w:w="468" w:type="dxa"/>
          </w:tcPr>
          <w:p w14:paraId="2364FD90" w14:textId="77777777" w:rsidR="006D28CB" w:rsidRPr="0021709A" w:rsidRDefault="006D28CB" w:rsidP="006D28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4603C06" w14:textId="77777777"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D28CB" w:rsidRPr="00EF6E8B" w14:paraId="26FB9AF7" w14:textId="77777777" w:rsidTr="00EF6E8B">
        <w:tc>
          <w:tcPr>
            <w:tcW w:w="468" w:type="dxa"/>
          </w:tcPr>
          <w:p w14:paraId="2F580914" w14:textId="77777777" w:rsidR="006D28CB" w:rsidRPr="00EF6E8B" w:rsidRDefault="006D28CB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F60FDF5" w14:textId="77777777"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FF68325" w14:textId="77777777" w:rsidTr="00EF6E8B">
        <w:tc>
          <w:tcPr>
            <w:tcW w:w="4536" w:type="dxa"/>
            <w:gridSpan w:val="6"/>
          </w:tcPr>
          <w:p w14:paraId="1D74ABFB" w14:textId="77777777" w:rsidR="00307635" w:rsidRPr="00EF6E8B" w:rsidRDefault="00307635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8662F">
              <w:rPr>
                <w:sz w:val="19"/>
                <w:szCs w:val="19"/>
              </w:rPr>
              <w:t xml:space="preserve">12 </w:t>
            </w:r>
            <w:proofErr w:type="spellStart"/>
            <w:r w:rsidR="0048662F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14:paraId="4B05E69F" w14:textId="77777777" w:rsidTr="00EF6E8B">
        <w:tc>
          <w:tcPr>
            <w:tcW w:w="468" w:type="dxa"/>
          </w:tcPr>
          <w:p w14:paraId="4F11D671" w14:textId="77777777"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A5C8922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842F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357D67E9" w14:textId="77777777" w:rsidTr="00EF6E8B">
        <w:tc>
          <w:tcPr>
            <w:tcW w:w="468" w:type="dxa"/>
          </w:tcPr>
          <w:p w14:paraId="3C6D329C" w14:textId="77777777" w:rsidR="00EA288A" w:rsidRPr="00EF6E8B" w:rsidRDefault="0082182D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43B6423" w14:textId="77777777" w:rsidR="00EA288A" w:rsidRPr="007E4CFC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48662F" w:rsidRPr="00EF6E8B" w14:paraId="32FDDDCE" w14:textId="77777777" w:rsidTr="00EF6E8B">
        <w:tc>
          <w:tcPr>
            <w:tcW w:w="468" w:type="dxa"/>
          </w:tcPr>
          <w:p w14:paraId="27081D47" w14:textId="77777777"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D57F924" w14:textId="77777777" w:rsidR="0048662F" w:rsidRPr="0048662F" w:rsidRDefault="0048662F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8662F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8662F" w:rsidRPr="00EF6E8B" w14:paraId="68924C51" w14:textId="77777777" w:rsidTr="00EF6E8B">
        <w:tc>
          <w:tcPr>
            <w:tcW w:w="468" w:type="dxa"/>
          </w:tcPr>
          <w:p w14:paraId="5032E7E6" w14:textId="77777777"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BF74802" w14:textId="77777777" w:rsidR="0048662F" w:rsidRPr="0048662F" w:rsidRDefault="0000056C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EA288A" w:rsidRPr="00EF6E8B" w14:paraId="7BA3E100" w14:textId="77777777" w:rsidTr="00EF6E8B">
        <w:tc>
          <w:tcPr>
            <w:tcW w:w="4536" w:type="dxa"/>
            <w:gridSpan w:val="6"/>
          </w:tcPr>
          <w:p w14:paraId="4F86A63A" w14:textId="77777777"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</w:t>
            </w:r>
            <w:r w:rsidR="0048662F">
              <w:rPr>
                <w:sz w:val="18"/>
                <w:szCs w:val="18"/>
              </w:rPr>
              <w:t>)</w:t>
            </w:r>
          </w:p>
        </w:tc>
      </w:tr>
      <w:tr w:rsidR="00EA288A" w:rsidRPr="00EF6E8B" w14:paraId="5A1915CA" w14:textId="77777777" w:rsidTr="00EF6E8B">
        <w:tc>
          <w:tcPr>
            <w:tcW w:w="468" w:type="dxa"/>
          </w:tcPr>
          <w:p w14:paraId="58FBA659" w14:textId="77777777"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9298D28" w14:textId="77777777" w:rsidR="00EA288A" w:rsidRPr="00EA288A" w:rsidRDefault="004162D5" w:rsidP="00922B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922BB0">
              <w:rPr>
                <w:i/>
                <w:sz w:val="19"/>
                <w:szCs w:val="19"/>
              </w:rPr>
              <w:t>143 General Chemistry I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A288A" w:rsidRPr="00EF6E8B" w14:paraId="3620466B" w14:textId="77777777" w:rsidTr="00EF6E8B">
        <w:tc>
          <w:tcPr>
            <w:tcW w:w="468" w:type="dxa"/>
          </w:tcPr>
          <w:p w14:paraId="0F65D38E" w14:textId="77777777"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071BB03" w14:textId="77777777" w:rsidR="00EA288A" w:rsidRPr="00EA288A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EA288A" w:rsidRPr="00EF6E8B" w14:paraId="4C76396F" w14:textId="77777777" w:rsidTr="00EF6E8B">
        <w:tc>
          <w:tcPr>
            <w:tcW w:w="4536" w:type="dxa"/>
            <w:gridSpan w:val="6"/>
          </w:tcPr>
          <w:p w14:paraId="0F3A5908" w14:textId="77777777"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95CF8">
              <w:rPr>
                <w:sz w:val="19"/>
                <w:szCs w:val="19"/>
              </w:rPr>
              <w:t xml:space="preserve"> Sciences 6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14:paraId="66E6CF51" w14:textId="77777777" w:rsidTr="00EF6E8B">
        <w:tc>
          <w:tcPr>
            <w:tcW w:w="468" w:type="dxa"/>
          </w:tcPr>
          <w:p w14:paraId="6E8633A2" w14:textId="77777777" w:rsidR="00A95E3F" w:rsidRPr="00EF6E8B" w:rsidRDefault="00A95E3F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2D77C5AA" w14:textId="77777777"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842F3" w:rsidRPr="00EF6E8B" w14:paraId="28B94101" w14:textId="77777777" w:rsidTr="00EF6E8B">
        <w:tc>
          <w:tcPr>
            <w:tcW w:w="468" w:type="dxa"/>
          </w:tcPr>
          <w:p w14:paraId="3FAC37FC" w14:textId="77777777" w:rsidR="004842F3" w:rsidRPr="00EF6E8B" w:rsidRDefault="004842F3" w:rsidP="0048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CEC850E" w14:textId="77777777" w:rsidR="004842F3" w:rsidRPr="0014021D" w:rsidRDefault="004842F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4842F3" w:rsidRPr="00EF6E8B" w14:paraId="76937F51" w14:textId="77777777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5FF91D0" w14:textId="77777777"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889B939" w14:textId="77777777"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42F3" w:rsidRPr="00EF6E8B" w14:paraId="6F43B210" w14:textId="77777777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3884ECC" w14:textId="77777777" w:rsidR="004842F3" w:rsidRPr="00274485" w:rsidRDefault="0013015E" w:rsidP="001301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4842F3" w:rsidRPr="00274485">
              <w:rPr>
                <w:sz w:val="18"/>
                <w:szCs w:val="18"/>
              </w:rPr>
              <w:t xml:space="preserve"> </w:t>
            </w:r>
            <w:r w:rsidR="004842F3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4842F3" w:rsidRPr="00274485">
              <w:rPr>
                <w:sz w:val="18"/>
                <w:szCs w:val="18"/>
              </w:rPr>
              <w:t>:</w:t>
            </w:r>
          </w:p>
        </w:tc>
      </w:tr>
      <w:tr w:rsidR="004842F3" w:rsidRPr="00EF6E8B" w14:paraId="39982F49" w14:textId="77777777" w:rsidTr="004842F3">
        <w:tc>
          <w:tcPr>
            <w:tcW w:w="3168" w:type="dxa"/>
            <w:gridSpan w:val="3"/>
            <w:shd w:val="clear" w:color="auto" w:fill="auto"/>
          </w:tcPr>
          <w:p w14:paraId="1312F45F" w14:textId="77777777" w:rsidR="004842F3" w:rsidRPr="002C34E0" w:rsidRDefault="004842F3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14:paraId="59358AFF" w14:textId="77777777"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6223219" w14:textId="77777777"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8E8E4A4" w14:textId="77777777"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14:paraId="3069D9B5" w14:textId="77777777" w:rsidTr="002725F6">
        <w:tc>
          <w:tcPr>
            <w:tcW w:w="3168" w:type="dxa"/>
            <w:gridSpan w:val="3"/>
            <w:shd w:val="clear" w:color="auto" w:fill="auto"/>
          </w:tcPr>
          <w:p w14:paraId="1E5AD6D8" w14:textId="77777777"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DF0CF59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4F499F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EC82CC2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14:paraId="482F6D1C" w14:textId="77777777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D1B650" w14:textId="77777777"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34C18CA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95FF5A4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015F82F4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14:paraId="2E4A19C8" w14:textId="77777777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993ED" w14:textId="77777777"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92CDEB5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4968D05F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A7D9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07910F6B" w14:textId="77777777" w:rsidTr="00233D46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BE159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713F4873" w14:textId="77777777" w:rsidTr="00233D46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309278D" w14:textId="77777777" w:rsidR="00233D46" w:rsidRPr="00193977" w:rsidRDefault="00233D46" w:rsidP="001B3876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233D46" w:rsidRPr="00EF6E8B" w14:paraId="6B2C26DA" w14:textId="77777777" w:rsidTr="00233D46">
        <w:tc>
          <w:tcPr>
            <w:tcW w:w="468" w:type="dxa"/>
            <w:shd w:val="clear" w:color="auto" w:fill="auto"/>
          </w:tcPr>
          <w:p w14:paraId="23CB6A20" w14:textId="77777777"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4DB31B53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4512FDF2" w14:textId="77777777" w:rsidTr="00233D46">
        <w:tc>
          <w:tcPr>
            <w:tcW w:w="468" w:type="dxa"/>
            <w:shd w:val="clear" w:color="auto" w:fill="auto"/>
          </w:tcPr>
          <w:p w14:paraId="17DB6206" w14:textId="77777777"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564C3826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54058CFE" w14:textId="77777777" w:rsidTr="00233D46">
        <w:tc>
          <w:tcPr>
            <w:tcW w:w="468" w:type="dxa"/>
            <w:shd w:val="clear" w:color="auto" w:fill="auto"/>
          </w:tcPr>
          <w:p w14:paraId="04A4F539" w14:textId="77777777"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47604A0C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3FED5EB" w14:textId="77777777" w:rsidR="00307635" w:rsidRDefault="00307635" w:rsidP="00694EAD">
      <w:pPr>
        <w:spacing w:after="0"/>
      </w:pPr>
    </w:p>
    <w:p w14:paraId="12619CEC" w14:textId="77777777" w:rsidR="00307635" w:rsidRDefault="00307635" w:rsidP="00694EAD">
      <w:pPr>
        <w:spacing w:after="0"/>
      </w:pPr>
    </w:p>
    <w:p w14:paraId="45CDC9A6" w14:textId="77777777" w:rsidR="00307635" w:rsidRDefault="00307635" w:rsidP="00694EAD">
      <w:pPr>
        <w:spacing w:after="0"/>
      </w:pPr>
    </w:p>
    <w:p w14:paraId="02BDBCD3" w14:textId="77777777" w:rsidR="00307635" w:rsidRDefault="00307635" w:rsidP="00694EAD">
      <w:pPr>
        <w:spacing w:after="0"/>
      </w:pPr>
      <w:r>
        <w:br w:type="column"/>
      </w:r>
    </w:p>
    <w:p w14:paraId="4401A41F" w14:textId="77777777" w:rsidR="00307635" w:rsidRDefault="00307635" w:rsidP="00694EAD">
      <w:pPr>
        <w:spacing w:after="0"/>
      </w:pPr>
    </w:p>
    <w:p w14:paraId="0E021F52" w14:textId="77777777" w:rsidR="00307635" w:rsidRDefault="00307635" w:rsidP="00694EAD">
      <w:pPr>
        <w:spacing w:after="0"/>
      </w:pPr>
    </w:p>
    <w:p w14:paraId="0278400B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422"/>
        <w:gridCol w:w="1429"/>
      </w:tblGrid>
      <w:tr w:rsidR="00307635" w:rsidRPr="00EF6E8B" w14:paraId="0999F899" w14:textId="77777777" w:rsidTr="00EF6E8B">
        <w:tc>
          <w:tcPr>
            <w:tcW w:w="4536" w:type="dxa"/>
            <w:gridSpan w:val="3"/>
            <w:shd w:val="clear" w:color="auto" w:fill="BFBFBF"/>
          </w:tcPr>
          <w:p w14:paraId="5A3DA2C3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22BB0">
              <w:rPr>
                <w:b/>
                <w:sz w:val="20"/>
                <w:szCs w:val="20"/>
              </w:rPr>
              <w:t>35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4D5797BF" w14:textId="77777777" w:rsidTr="00EF6E8B">
        <w:tc>
          <w:tcPr>
            <w:tcW w:w="468" w:type="dxa"/>
          </w:tcPr>
          <w:p w14:paraId="72E2C352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06C1468" w14:textId="77777777"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14:paraId="1418367E" w14:textId="77777777" w:rsidTr="00EF6E8B">
        <w:tc>
          <w:tcPr>
            <w:tcW w:w="468" w:type="dxa"/>
          </w:tcPr>
          <w:p w14:paraId="34655C8C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2F9C23DA" w14:textId="77777777"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2BB0" w:rsidRPr="00EF6E8B" w14:paraId="1CE940D9" w14:textId="77777777" w:rsidTr="00EF6E8B">
        <w:tc>
          <w:tcPr>
            <w:tcW w:w="468" w:type="dxa"/>
          </w:tcPr>
          <w:p w14:paraId="7FEF4082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188AB909" w14:textId="77777777" w:rsidR="00922BB0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14:paraId="1EF1F9E6" w14:textId="77777777" w:rsidTr="00EF6E8B">
        <w:tc>
          <w:tcPr>
            <w:tcW w:w="468" w:type="dxa"/>
          </w:tcPr>
          <w:p w14:paraId="3B698F9C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5BB73826" w14:textId="77777777" w:rsidR="00307635" w:rsidRPr="0014021D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HIST 1</w:t>
            </w:r>
            <w:r w:rsidR="004162D5" w:rsidRPr="0014021D">
              <w:rPr>
                <w:i/>
                <w:sz w:val="18"/>
                <w:szCs w:val="18"/>
              </w:rPr>
              <w:t>31 Early North American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1B47A20C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440CBC34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379CF3F4" w14:textId="77777777" w:rsidR="00EA288A" w:rsidRPr="0014021D" w:rsidRDefault="004162D5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 xml:space="preserve">CHEM </w:t>
            </w:r>
            <w:r w:rsidR="00922BB0" w:rsidRPr="0014021D">
              <w:rPr>
                <w:i/>
                <w:sz w:val="18"/>
                <w:szCs w:val="18"/>
              </w:rPr>
              <w:t>143 General Chemistry</w:t>
            </w:r>
            <w:r w:rsidRPr="0014021D">
              <w:rPr>
                <w:i/>
                <w:sz w:val="18"/>
                <w:szCs w:val="18"/>
              </w:rPr>
              <w:t xml:space="preserve"> </w:t>
            </w:r>
            <w:r w:rsidR="00922BB0" w:rsidRPr="0014021D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EA288A" w:rsidRPr="00EF6E8B" w14:paraId="4634413C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26206800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44427FF9" w14:textId="77777777" w:rsidR="00EA288A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14:paraId="443BAD70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5DB7631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5F61C126" w14:textId="77777777" w:rsidR="0079607F" w:rsidRPr="0014021D" w:rsidRDefault="00ED62C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562B7BCC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40798B5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E3406E" w14:textId="77777777" w:rsidR="0079607F" w:rsidRPr="0014021D" w:rsidRDefault="004842F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2D959A3F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5D3938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26FBC5" w14:textId="77777777"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48722D8F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91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5F20" w14:textId="77777777"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CO</w:t>
            </w:r>
            <w:r w:rsidR="004842F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922BB0" w:rsidRPr="00EF6E8B" w14:paraId="3E5F4BB7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61B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DDF" w14:textId="77777777" w:rsidR="00922BB0" w:rsidRPr="0014021D" w:rsidRDefault="00922B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79607F" w:rsidRPr="00EF6E8B" w14:paraId="0B2FB660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86DF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94D0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4306A984" w14:textId="77777777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426F0" w14:textId="77777777" w:rsidR="0079607F" w:rsidRPr="00A410C2" w:rsidRDefault="0079607F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922BB0">
              <w:rPr>
                <w:b/>
                <w:sz w:val="18"/>
                <w:szCs w:val="18"/>
              </w:rPr>
              <w:t xml:space="preserve"> (</w:t>
            </w:r>
            <w:r w:rsidR="002C5FB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060CAB3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1A20F1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A7D0F" w14:textId="77777777"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0C3D0FA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F109C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E3326" w14:textId="77777777"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6001F8B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D8E1AC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675CC" w14:textId="77777777" w:rsidR="0079607F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14:paraId="6D6AE42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6AF43A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2EF80" w14:textId="77777777"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5681743A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8C09B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07CE48" w14:textId="77777777"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313CB5F8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F54A74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1BF82" w14:textId="77777777"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438</w:t>
            </w:r>
            <w:r w:rsidR="0079607F" w:rsidRPr="0014021D">
              <w:rPr>
                <w:i/>
                <w:sz w:val="18"/>
                <w:szCs w:val="18"/>
              </w:rPr>
              <w:t xml:space="preserve"> (w/ST) Classroom Management</w:t>
            </w:r>
            <w:r w:rsidRPr="0014021D">
              <w:rPr>
                <w:i/>
                <w:sz w:val="18"/>
                <w:szCs w:val="18"/>
              </w:rPr>
              <w:t xml:space="preserve"> 7-12</w:t>
            </w:r>
          </w:p>
        </w:tc>
      </w:tr>
      <w:tr w:rsidR="0079607F" w:rsidRPr="00EF6E8B" w14:paraId="61D45641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11DB97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10A48" w14:textId="77777777"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461</w:t>
            </w:r>
            <w:r w:rsidR="0079607F" w:rsidRPr="0014021D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14:paraId="5D3A80B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9FDE8C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83373" w14:textId="77777777" w:rsidR="0079607F" w:rsidRPr="0014021D" w:rsidRDefault="00922BB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READ 436</w:t>
            </w:r>
            <w:r w:rsidR="0079607F" w:rsidRPr="0014021D">
              <w:rPr>
                <w:i/>
                <w:sz w:val="18"/>
                <w:szCs w:val="18"/>
              </w:rPr>
              <w:t xml:space="preserve"> </w:t>
            </w:r>
            <w:r w:rsidR="001D17FF">
              <w:rPr>
                <w:i/>
                <w:sz w:val="18"/>
                <w:szCs w:val="18"/>
              </w:rPr>
              <w:t xml:space="preserve">(w/ST) </w:t>
            </w:r>
            <w:r w:rsidRPr="0014021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9607F" w:rsidRPr="00EF6E8B" w14:paraId="6338C86C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2869DB2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14:paraId="000A4B9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6032F4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53C6A2AE" w14:textId="77777777" w:rsidTr="00EF6E8B">
        <w:tc>
          <w:tcPr>
            <w:tcW w:w="4536" w:type="dxa"/>
            <w:gridSpan w:val="3"/>
            <w:shd w:val="clear" w:color="auto" w:fill="BFBFBF"/>
          </w:tcPr>
          <w:p w14:paraId="146DCFB9" w14:textId="77777777" w:rsidR="0079607F" w:rsidRPr="00193977" w:rsidRDefault="006D28CB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14021D">
              <w:rPr>
                <w:b/>
                <w:sz w:val="18"/>
                <w:szCs w:val="18"/>
              </w:rPr>
              <w:t xml:space="preserve"> Courses (40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7AF89A20" w14:textId="77777777" w:rsidTr="00922BB0">
        <w:tc>
          <w:tcPr>
            <w:tcW w:w="468" w:type="dxa"/>
            <w:tcBorders>
              <w:bottom w:val="nil"/>
            </w:tcBorders>
          </w:tcPr>
          <w:p w14:paraId="065BC91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0A3DABE8" w14:textId="77777777" w:rsidR="0079607F" w:rsidRPr="00A95E3F" w:rsidRDefault="00303CE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143 Biological Systems </w:t>
            </w:r>
            <w:r w:rsidR="00922BB0">
              <w:rPr>
                <w:i/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2BB0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14:paraId="6122B662" w14:textId="77777777" w:rsidTr="00922BB0">
        <w:tc>
          <w:tcPr>
            <w:tcW w:w="468" w:type="dxa"/>
            <w:tcBorders>
              <w:top w:val="nil"/>
            </w:tcBorders>
          </w:tcPr>
          <w:p w14:paraId="2E3DBC5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116EC25A" w14:textId="77777777"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922BB0">
              <w:rPr>
                <w:i/>
                <w:sz w:val="18"/>
                <w:szCs w:val="18"/>
              </w:rPr>
              <w:t xml:space="preserve"> A &amp; P I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14:paraId="3CA7FF83" w14:textId="77777777" w:rsidTr="00922BB0">
        <w:tc>
          <w:tcPr>
            <w:tcW w:w="468" w:type="dxa"/>
            <w:tcBorders>
              <w:bottom w:val="nil"/>
            </w:tcBorders>
          </w:tcPr>
          <w:p w14:paraId="0BBBB69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3B581199" w14:textId="77777777" w:rsidR="0079607F" w:rsidRPr="00A95E3F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79607F" w:rsidRPr="00EF6E8B" w14:paraId="298BBFB8" w14:textId="77777777" w:rsidTr="00922BB0">
        <w:tc>
          <w:tcPr>
            <w:tcW w:w="468" w:type="dxa"/>
            <w:tcBorders>
              <w:top w:val="nil"/>
            </w:tcBorders>
          </w:tcPr>
          <w:p w14:paraId="140211C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2E70697E" w14:textId="77777777"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922BB0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2C5FB9" w:rsidRPr="00EF6E8B" w14:paraId="42ECBDCD" w14:textId="77777777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146D17A" w14:textId="77777777"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F3B24" w14:textId="77777777" w:rsidR="002C5FB9" w:rsidRDefault="002C5FB9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337 General Ecology</w:t>
            </w:r>
          </w:p>
        </w:tc>
      </w:tr>
      <w:tr w:rsidR="003772E2" w:rsidRPr="00EF6E8B" w14:paraId="248FA42E" w14:textId="77777777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0F3A46A1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44A35" w14:textId="77777777"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340 Plant </w:t>
            </w:r>
            <w:r w:rsidR="002C5FB9">
              <w:rPr>
                <w:i/>
                <w:sz w:val="18"/>
                <w:szCs w:val="18"/>
              </w:rPr>
              <w:t>Biology</w:t>
            </w:r>
          </w:p>
        </w:tc>
      </w:tr>
      <w:tr w:rsidR="002C5FB9" w:rsidRPr="00EF6E8B" w14:paraId="0E8514F1" w14:textId="77777777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59A32C8" w14:textId="77777777"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F3BA" w14:textId="77777777" w:rsidR="002C5FB9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377 STEM by Inquiry Instructional Strategies</w:t>
            </w:r>
          </w:p>
        </w:tc>
      </w:tr>
      <w:tr w:rsidR="003772E2" w:rsidRPr="00EF6E8B" w14:paraId="3F97871A" w14:textId="77777777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22812A75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69A3A" w14:textId="77777777" w:rsidR="003772E2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428</w:t>
            </w:r>
            <w:r w:rsidR="003772E2">
              <w:rPr>
                <w:i/>
                <w:sz w:val="18"/>
                <w:szCs w:val="18"/>
              </w:rPr>
              <w:t xml:space="preserve"> Senior Capstone Seminar</w:t>
            </w:r>
          </w:p>
        </w:tc>
      </w:tr>
      <w:tr w:rsidR="003772E2" w:rsidRPr="00EF6E8B" w14:paraId="0E4E4FBB" w14:textId="77777777" w:rsidTr="00922BB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14:paraId="3326B6BB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14:paraId="6F3CE5F1" w14:textId="77777777"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College Physics I or</w:t>
            </w:r>
          </w:p>
        </w:tc>
      </w:tr>
      <w:tr w:rsidR="003772E2" w:rsidRPr="00EF6E8B" w14:paraId="6B2EA027" w14:textId="77777777" w:rsidTr="00922BB0">
        <w:tc>
          <w:tcPr>
            <w:tcW w:w="468" w:type="dxa"/>
            <w:tcBorders>
              <w:top w:val="nil"/>
            </w:tcBorders>
          </w:tcPr>
          <w:p w14:paraId="6D55721A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02073FFE" w14:textId="77777777"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240 Principles of Physics I</w:t>
            </w:r>
          </w:p>
        </w:tc>
      </w:tr>
      <w:tr w:rsidR="003772E2" w:rsidRPr="00EF6E8B" w14:paraId="31D643C0" w14:textId="77777777" w:rsidTr="00922BB0">
        <w:tc>
          <w:tcPr>
            <w:tcW w:w="468" w:type="dxa"/>
            <w:tcBorders>
              <w:bottom w:val="nil"/>
            </w:tcBorders>
          </w:tcPr>
          <w:p w14:paraId="76C2F0CD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2F9CEA53" w14:textId="77777777" w:rsidR="003772E2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 or</w:t>
            </w:r>
          </w:p>
        </w:tc>
      </w:tr>
      <w:tr w:rsidR="003772E2" w:rsidRPr="00EF6E8B" w14:paraId="5A4AB141" w14:textId="77777777" w:rsidTr="00922BB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14:paraId="03F1EF2D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</w:tcBorders>
          </w:tcPr>
          <w:p w14:paraId="73713D54" w14:textId="77777777" w:rsidR="003772E2" w:rsidRPr="00A95E3F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241 Principles of Physics II</w:t>
            </w:r>
          </w:p>
        </w:tc>
      </w:tr>
      <w:tr w:rsidR="003772E2" w:rsidRPr="00EF6E8B" w14:paraId="041716FF" w14:textId="77777777" w:rsidTr="00922BB0">
        <w:tc>
          <w:tcPr>
            <w:tcW w:w="468" w:type="dxa"/>
            <w:tcBorders>
              <w:top w:val="single" w:sz="4" w:space="0" w:color="auto"/>
            </w:tcBorders>
          </w:tcPr>
          <w:p w14:paraId="7E7F009F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947D72F" w14:textId="77777777"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STATS 374 Statistics </w:t>
            </w:r>
          </w:p>
        </w:tc>
      </w:tr>
      <w:tr w:rsidR="003772E2" w:rsidRPr="00EF6E8B" w14:paraId="3520A3ED" w14:textId="77777777" w:rsidTr="005036D6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4D9DDDA" w14:textId="77777777"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courses from BIOL 242,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1, 3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3, 431, 473:</w:t>
            </w:r>
          </w:p>
        </w:tc>
      </w:tr>
      <w:tr w:rsidR="003772E2" w:rsidRPr="00EF6E8B" w14:paraId="00AB37D3" w14:textId="77777777" w:rsidTr="00922BB0">
        <w:tc>
          <w:tcPr>
            <w:tcW w:w="468" w:type="dxa"/>
            <w:tcBorders>
              <w:top w:val="single" w:sz="4" w:space="0" w:color="auto"/>
            </w:tcBorders>
          </w:tcPr>
          <w:p w14:paraId="403D899F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3D58064" w14:textId="77777777"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14:paraId="068DABCA" w14:textId="77777777" w:rsidTr="00922BB0">
        <w:tc>
          <w:tcPr>
            <w:tcW w:w="468" w:type="dxa"/>
            <w:tcBorders>
              <w:top w:val="single" w:sz="4" w:space="0" w:color="auto"/>
            </w:tcBorders>
          </w:tcPr>
          <w:p w14:paraId="438955AC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06A86DEC" w14:textId="77777777"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14:paraId="3BB052EA" w14:textId="77777777" w:rsidTr="00922BB0">
        <w:tc>
          <w:tcPr>
            <w:tcW w:w="468" w:type="dxa"/>
            <w:tcBorders>
              <w:top w:val="single" w:sz="4" w:space="0" w:color="auto"/>
            </w:tcBorders>
          </w:tcPr>
          <w:p w14:paraId="04040894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29C9BEFA" w14:textId="77777777"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</w:tbl>
    <w:p w14:paraId="7669A988" w14:textId="77777777" w:rsidR="00307635" w:rsidRPr="006D28CB" w:rsidRDefault="004842F3" w:rsidP="006D28C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656F8" wp14:editId="49C35544">
                <wp:simplePos x="0" y="0"/>
                <wp:positionH relativeFrom="column">
                  <wp:posOffset>-3596640</wp:posOffset>
                </wp:positionH>
                <wp:positionV relativeFrom="paragraph">
                  <wp:posOffset>1098550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287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0166D4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9D2B2E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56F8" id="Text Box 8" o:spid="_x0000_s1028" type="#_x0000_t202" style="position:absolute;left:0;text-align:left;margin-left:-283.2pt;margin-top:86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CZ4H1LiAAAADAEAAA8AAABkcnMvZG93bnJl&#10;di54bWxMj81OwzAQhO9IvIO1SFxQ65CENA1xKoQEojcoCK5uvE0i/BNsNw1vz3KC247m0+xMvZmN&#10;ZhP6MDgr4HqZAEPbOjXYTsDb68OiBBaitEpqZ1HANwbYNOdntayUO9kXnHaxYxRiQyUF9DGOFeeh&#10;7dHIsHQjWvIOzhsZSfqOKy9PFG40T5Ok4EYOlj70csT7HtvP3dEIKPOn6SNss+f3tjjodbxaTY9f&#10;XojLi/nuFljEOf7B8FufqkNDnfbuaFVgWsDipihyYslZZbSKkHyd0rEXkKV5Cbyp+f8Rz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JngfUuIAAAAMAQAADwAAAAAAAAAAAAAAAACF&#10;BAAAZHJzL2Rvd25yZXYueG1sUEsFBgAAAAAEAAQA8wAAAJQFAAAAAA==&#10;">
                <v:textbox>
                  <w:txbxContent>
                    <w:p w14:paraId="473F287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0166D4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9D2B2E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662F">
        <w:rPr>
          <w:sz w:val="14"/>
          <w:szCs w:val="14"/>
        </w:rPr>
        <w:t>12</w:t>
      </w:r>
      <w:r w:rsidR="002C5FB9">
        <w:rPr>
          <w:sz w:val="14"/>
          <w:szCs w:val="14"/>
        </w:rPr>
        <w:t>0</w:t>
      </w:r>
    </w:p>
    <w:sectPr w:rsidR="00307635" w:rsidRPr="006D28C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056C"/>
    <w:rsid w:val="00024AD9"/>
    <w:rsid w:val="00032443"/>
    <w:rsid w:val="00050FB6"/>
    <w:rsid w:val="000563A3"/>
    <w:rsid w:val="00064DCD"/>
    <w:rsid w:val="00072994"/>
    <w:rsid w:val="000758FC"/>
    <w:rsid w:val="000A3AE4"/>
    <w:rsid w:val="000E177A"/>
    <w:rsid w:val="000F767A"/>
    <w:rsid w:val="0013015E"/>
    <w:rsid w:val="0014021D"/>
    <w:rsid w:val="00156C0E"/>
    <w:rsid w:val="00193977"/>
    <w:rsid w:val="001C6C48"/>
    <w:rsid w:val="001D17FF"/>
    <w:rsid w:val="001E72D8"/>
    <w:rsid w:val="001F67DC"/>
    <w:rsid w:val="0021709A"/>
    <w:rsid w:val="002260BA"/>
    <w:rsid w:val="00230A97"/>
    <w:rsid w:val="00233D46"/>
    <w:rsid w:val="00245C77"/>
    <w:rsid w:val="00256180"/>
    <w:rsid w:val="002725F6"/>
    <w:rsid w:val="00272A96"/>
    <w:rsid w:val="00274485"/>
    <w:rsid w:val="002A366C"/>
    <w:rsid w:val="002A7682"/>
    <w:rsid w:val="002C5FB9"/>
    <w:rsid w:val="002E3CCC"/>
    <w:rsid w:val="002F4B14"/>
    <w:rsid w:val="00303CE7"/>
    <w:rsid w:val="00307635"/>
    <w:rsid w:val="00321A77"/>
    <w:rsid w:val="003567DC"/>
    <w:rsid w:val="003734DA"/>
    <w:rsid w:val="003772E2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842F3"/>
    <w:rsid w:val="0048662F"/>
    <w:rsid w:val="004974F7"/>
    <w:rsid w:val="00497707"/>
    <w:rsid w:val="004A423B"/>
    <w:rsid w:val="004B6167"/>
    <w:rsid w:val="00584D3D"/>
    <w:rsid w:val="00591A39"/>
    <w:rsid w:val="005A18B5"/>
    <w:rsid w:val="005E756D"/>
    <w:rsid w:val="005F4B54"/>
    <w:rsid w:val="006228D7"/>
    <w:rsid w:val="00623EAC"/>
    <w:rsid w:val="0066037D"/>
    <w:rsid w:val="00673657"/>
    <w:rsid w:val="006822A0"/>
    <w:rsid w:val="00694EAD"/>
    <w:rsid w:val="006C02F8"/>
    <w:rsid w:val="006D28CB"/>
    <w:rsid w:val="006E7F4A"/>
    <w:rsid w:val="007210BE"/>
    <w:rsid w:val="007404A6"/>
    <w:rsid w:val="00770C64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22BB0"/>
    <w:rsid w:val="009331E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48A3"/>
    <w:rsid w:val="00E15A26"/>
    <w:rsid w:val="00E25B07"/>
    <w:rsid w:val="00E356F5"/>
    <w:rsid w:val="00E6067E"/>
    <w:rsid w:val="00E707BE"/>
    <w:rsid w:val="00E77D62"/>
    <w:rsid w:val="00EA288A"/>
    <w:rsid w:val="00ED5386"/>
    <w:rsid w:val="00ED62C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2FA625"/>
  <w15:docId w15:val="{A9868200-B040-44B9-9C8C-88899B2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2022-06-20T18:38:00Z</dcterms:created>
  <dcterms:modified xsi:type="dcterms:W3CDTF">2022-06-20T18:38:00Z</dcterms:modified>
</cp:coreProperties>
</file>