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F54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961D68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A721B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F54B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961D68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A721B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D039F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D039FF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DB23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B2310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631BF4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472A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D039F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D039FF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1608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31BF4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31BF4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:rsidTr="00EF6E8B">
        <w:tc>
          <w:tcPr>
            <w:tcW w:w="4536" w:type="dxa"/>
            <w:gridSpan w:val="6"/>
          </w:tcPr>
          <w:p w:rsidR="00631BF4" w:rsidRPr="00EF6E8B" w:rsidRDefault="00631BF4" w:rsidP="00DB23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B2310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B3316D">
              <w:rPr>
                <w:sz w:val="19"/>
                <w:szCs w:val="19"/>
              </w:rPr>
              <w:t xml:space="preserve"> (</w:t>
            </w:r>
            <w:r w:rsidR="00DB2310">
              <w:rPr>
                <w:sz w:val="19"/>
                <w:szCs w:val="19"/>
              </w:rPr>
              <w:t xml:space="preserve">no more than </w:t>
            </w:r>
            <w:r w:rsidR="00B3316D">
              <w:rPr>
                <w:sz w:val="19"/>
                <w:szCs w:val="19"/>
              </w:rPr>
              <w:t>2</w:t>
            </w:r>
            <w:r w:rsidR="00DB2310">
              <w:rPr>
                <w:sz w:val="19"/>
                <w:szCs w:val="19"/>
              </w:rPr>
              <w:t xml:space="preserve"> courses/discipline</w:t>
            </w:r>
            <w:r w:rsidR="00B3316D">
              <w:rPr>
                <w:sz w:val="19"/>
                <w:szCs w:val="19"/>
              </w:rPr>
              <w:t>)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31BF4" w:rsidRPr="007E4CFC" w:rsidRDefault="00A14A7F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Literature Elective 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31BF4" w:rsidRPr="007E4CFC" w:rsidRDefault="00631BF4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HIST 132 </w:t>
            </w:r>
            <w:r w:rsidR="00A14A7F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21709A" w:rsidRDefault="00DB2310" w:rsidP="00631BF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83261C" w:rsidRDefault="00DB2310" w:rsidP="003B7E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21709A" w:rsidRDefault="00DB2310" w:rsidP="00631BF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E6067E" w:rsidRDefault="00DB2310" w:rsidP="003B7E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B2310" w:rsidRPr="00EF6E8B" w:rsidTr="00EF6E8B">
        <w:tc>
          <w:tcPr>
            <w:tcW w:w="4536" w:type="dxa"/>
            <w:gridSpan w:val="6"/>
          </w:tcPr>
          <w:p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83261C" w:rsidRDefault="00DB2310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83261C" w:rsidRDefault="00DB2310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DB2310" w:rsidRPr="00EF6E8B" w:rsidTr="00EF6E8B">
        <w:tc>
          <w:tcPr>
            <w:tcW w:w="4536" w:type="dxa"/>
            <w:gridSpan w:val="6"/>
          </w:tcPr>
          <w:p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DB2310" w:rsidRPr="00EF6E8B" w:rsidTr="00EF6E8B">
        <w:tc>
          <w:tcPr>
            <w:tcW w:w="468" w:type="dxa"/>
          </w:tcPr>
          <w:p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Pr="00A95E3F" w:rsidRDefault="00DB2310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B2310" w:rsidRPr="00EF6E8B" w:rsidTr="00EF6E8B">
        <w:tc>
          <w:tcPr>
            <w:tcW w:w="468" w:type="dxa"/>
          </w:tcPr>
          <w:p w:rsidR="00DB2310" w:rsidRPr="00EF6E8B" w:rsidRDefault="00DB2310" w:rsidP="0027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B2310" w:rsidRDefault="00DB2310" w:rsidP="004D632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ECON 237 Principles of Economics </w:t>
            </w:r>
          </w:p>
        </w:tc>
      </w:tr>
      <w:tr w:rsidR="00DB2310" w:rsidRPr="00EF6E8B" w:rsidTr="00D039F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2310" w:rsidRPr="00EF6E8B" w:rsidTr="00D039F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310" w:rsidRPr="00274485" w:rsidRDefault="00DB2310" w:rsidP="00631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B2310" w:rsidRPr="00EF6E8B" w:rsidTr="00A14A7F">
        <w:tc>
          <w:tcPr>
            <w:tcW w:w="3168" w:type="dxa"/>
            <w:gridSpan w:val="3"/>
            <w:shd w:val="clear" w:color="auto" w:fill="auto"/>
          </w:tcPr>
          <w:p w:rsidR="00DB2310" w:rsidRPr="002C34E0" w:rsidRDefault="00DB2310" w:rsidP="00A14A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:rsidTr="00D039FF">
        <w:tc>
          <w:tcPr>
            <w:tcW w:w="3168" w:type="dxa"/>
            <w:gridSpan w:val="3"/>
            <w:shd w:val="clear" w:color="auto" w:fill="auto"/>
          </w:tcPr>
          <w:p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:rsidTr="00D039FF">
        <w:tc>
          <w:tcPr>
            <w:tcW w:w="3168" w:type="dxa"/>
            <w:gridSpan w:val="3"/>
            <w:shd w:val="clear" w:color="auto" w:fill="auto"/>
          </w:tcPr>
          <w:p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:rsidTr="00D039FF">
        <w:tc>
          <w:tcPr>
            <w:tcW w:w="3168" w:type="dxa"/>
            <w:gridSpan w:val="3"/>
            <w:shd w:val="clear" w:color="auto" w:fill="auto"/>
          </w:tcPr>
          <w:p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631BF4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:rsidTr="00EF6E8B">
        <w:tc>
          <w:tcPr>
            <w:tcW w:w="468" w:type="dxa"/>
          </w:tcPr>
          <w:p w:rsidR="00631BF4" w:rsidRPr="00E6067E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31BF4" w:rsidRPr="0083261C" w:rsidRDefault="00A14A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  <w:bookmarkStart w:id="0" w:name="_GoBack"/>
        <w:bookmarkEnd w:id="0"/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307635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631BF4">
              <w:rPr>
                <w:i/>
                <w:sz w:val="18"/>
                <w:szCs w:val="18"/>
              </w:rPr>
              <w:t>32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 w:rsidR="00631BF4">
              <w:rPr>
                <w:i/>
                <w:sz w:val="18"/>
                <w:szCs w:val="18"/>
              </w:rPr>
              <w:t>Modern</w:t>
            </w:r>
            <w:r w:rsidR="004162D5" w:rsidRPr="0083261C">
              <w:rPr>
                <w:i/>
                <w:sz w:val="18"/>
                <w:szCs w:val="18"/>
              </w:rPr>
              <w:t xml:space="preserve"> North American</w:t>
            </w:r>
            <w:r w:rsidR="00A14A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9607F" w:rsidRPr="0083261C" w:rsidRDefault="00472A7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A14A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A14A7F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DB23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DB2310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A14A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B2310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DB2310" w:rsidRPr="00E6067E" w:rsidRDefault="00DB231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DB2310" w:rsidRDefault="00DB231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</w:t>
            </w:r>
            <w:r w:rsidR="00631BF4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631B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31BF4" w:rsidRPr="00E6067E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631BF4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8F54B3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961D68" w:rsidRPr="00EF6E8B" w:rsidTr="00CF6F29">
        <w:tc>
          <w:tcPr>
            <w:tcW w:w="468" w:type="dxa"/>
            <w:tcBorders>
              <w:left w:val="nil"/>
              <w:right w:val="nil"/>
            </w:tcBorders>
          </w:tcPr>
          <w:p w:rsidR="00961D68" w:rsidRPr="00E6067E" w:rsidRDefault="00961D6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961D68" w:rsidRPr="00E6067E" w:rsidRDefault="00961D6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21562B" w:rsidP="00961D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</w:t>
            </w:r>
            <w:r w:rsidR="00961D68">
              <w:rPr>
                <w:b/>
                <w:sz w:val="18"/>
                <w:szCs w:val="18"/>
              </w:rPr>
              <w:t>3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Elective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631BF4" w:rsidRPr="00EF6E8B" w:rsidTr="00D577BE">
        <w:tc>
          <w:tcPr>
            <w:tcW w:w="468" w:type="dxa"/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237 Comparative Government</w:t>
            </w:r>
          </w:p>
        </w:tc>
      </w:tr>
      <w:tr w:rsidR="00631BF4" w:rsidRPr="00EF6E8B" w:rsidTr="00D577BE">
        <w:tc>
          <w:tcPr>
            <w:tcW w:w="468" w:type="dxa"/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Introduction to Global Geography</w:t>
            </w:r>
          </w:p>
        </w:tc>
      </w:tr>
      <w:tr w:rsidR="00631BF4" w:rsidRPr="00EF6E8B" w:rsidTr="00631BF4">
        <w:tc>
          <w:tcPr>
            <w:tcW w:w="468" w:type="dxa"/>
            <w:tcBorders>
              <w:bottom w:val="single" w:sz="4" w:space="0" w:color="auto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American History</w:t>
            </w:r>
          </w:p>
        </w:tc>
      </w:tr>
      <w:tr w:rsidR="00631BF4" w:rsidRPr="00EF6E8B" w:rsidTr="00631BF4">
        <w:tc>
          <w:tcPr>
            <w:tcW w:w="468" w:type="dxa"/>
            <w:tcBorders>
              <w:bottom w:val="nil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232 North American Geography or</w:t>
            </w:r>
          </w:p>
        </w:tc>
      </w:tr>
      <w:tr w:rsidR="00631BF4" w:rsidRPr="00EF6E8B" w:rsidTr="00631BF4">
        <w:tc>
          <w:tcPr>
            <w:tcW w:w="468" w:type="dxa"/>
            <w:tcBorders>
              <w:top w:val="nil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234 Geography &amp; Global Cultures</w:t>
            </w:r>
          </w:p>
        </w:tc>
      </w:tr>
      <w:tr w:rsidR="00631BF4" w:rsidRPr="00EF6E8B" w:rsidTr="00631BF4">
        <w:tc>
          <w:tcPr>
            <w:tcW w:w="468" w:type="dxa"/>
            <w:tcBorders>
              <w:top w:val="nil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631BF4" w:rsidRPr="00EF6E8B" w:rsidTr="00631BF4">
        <w:tc>
          <w:tcPr>
            <w:tcW w:w="468" w:type="dxa"/>
            <w:tcBorders>
              <w:top w:val="nil"/>
            </w:tcBorders>
          </w:tcPr>
          <w:p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nil"/>
            </w:tcBorders>
          </w:tcPr>
          <w:p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 237 Principles of Economics</w:t>
            </w:r>
            <w:r w:rsidR="00A14A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D039FF" w:rsidP="00315C68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315C6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276092" w:rsidRDefault="00A14A7F" w:rsidP="0027609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5512A8" wp14:editId="24B9AA59">
                <wp:simplePos x="0" y="0"/>
                <wp:positionH relativeFrom="column">
                  <wp:posOffset>-3596640</wp:posOffset>
                </wp:positionH>
                <wp:positionV relativeFrom="paragraph">
                  <wp:posOffset>447675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35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NLX0briAAAACwEAAA8AAABkcnMvZG93bnJl&#10;di54bWxMj8tOwzAQRfdI/IM1SGxQ6+CmaRsyqRASCHZQEGzdeJpE+BFsNw1/j1nBcjRH955bbSej&#10;2Ug+9M4iXM8zYGQbp3rbIry93s/WwEKUVkntLCF8U4BtfX5WyVK5k32hcRdblkJsKCVCF+NQch6a&#10;jowMczeQTb+D80bGdPqWKy9PKdxoLrKs4Eb2NjV0cqC7jprP3dEgrPPH8SM8LZ7fm+KgN/FqNT58&#10;ecTLi+n2BlikKf7B8Kuf1KFOTnt3tCowjTBbFkWeWIRVtgSWiHwj0ro9ghBiAbyu+P8N9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0tfRuu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63BE">
        <w:rPr>
          <w:sz w:val="14"/>
          <w:szCs w:val="14"/>
        </w:rPr>
        <w:t>124</w:t>
      </w:r>
    </w:p>
    <w:sectPr w:rsidR="00307635" w:rsidRPr="00276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65FFD"/>
    <w:rsid w:val="00193977"/>
    <w:rsid w:val="001C6C48"/>
    <w:rsid w:val="001F67DC"/>
    <w:rsid w:val="0021562B"/>
    <w:rsid w:val="0021709A"/>
    <w:rsid w:val="002260BA"/>
    <w:rsid w:val="00245C77"/>
    <w:rsid w:val="00256180"/>
    <w:rsid w:val="00272A96"/>
    <w:rsid w:val="00274485"/>
    <w:rsid w:val="00276092"/>
    <w:rsid w:val="002A366C"/>
    <w:rsid w:val="002A7682"/>
    <w:rsid w:val="002C0F53"/>
    <w:rsid w:val="002E3CCC"/>
    <w:rsid w:val="002F4B14"/>
    <w:rsid w:val="00307635"/>
    <w:rsid w:val="00315C68"/>
    <w:rsid w:val="0031608A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72A73"/>
    <w:rsid w:val="00481CD6"/>
    <w:rsid w:val="004974F7"/>
    <w:rsid w:val="00497707"/>
    <w:rsid w:val="004A423B"/>
    <w:rsid w:val="00584D3D"/>
    <w:rsid w:val="00591A39"/>
    <w:rsid w:val="005E756D"/>
    <w:rsid w:val="006228D7"/>
    <w:rsid w:val="00623EAC"/>
    <w:rsid w:val="00631BF4"/>
    <w:rsid w:val="0066037D"/>
    <w:rsid w:val="00673657"/>
    <w:rsid w:val="006822A0"/>
    <w:rsid w:val="006863BE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8F54B3"/>
    <w:rsid w:val="00961D68"/>
    <w:rsid w:val="00990F43"/>
    <w:rsid w:val="00992D88"/>
    <w:rsid w:val="009B3379"/>
    <w:rsid w:val="009C41A2"/>
    <w:rsid w:val="009E6FFF"/>
    <w:rsid w:val="009F2529"/>
    <w:rsid w:val="00A001F5"/>
    <w:rsid w:val="00A02699"/>
    <w:rsid w:val="00A14A7F"/>
    <w:rsid w:val="00A3587B"/>
    <w:rsid w:val="00A410C2"/>
    <w:rsid w:val="00A61731"/>
    <w:rsid w:val="00A83FF3"/>
    <w:rsid w:val="00A95E3F"/>
    <w:rsid w:val="00AA721B"/>
    <w:rsid w:val="00AC338D"/>
    <w:rsid w:val="00AE095F"/>
    <w:rsid w:val="00AE12C7"/>
    <w:rsid w:val="00B058A6"/>
    <w:rsid w:val="00B212BD"/>
    <w:rsid w:val="00B3316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039FF"/>
    <w:rsid w:val="00D54038"/>
    <w:rsid w:val="00D577BE"/>
    <w:rsid w:val="00D722FE"/>
    <w:rsid w:val="00DB2310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2019-09-11T14:55:00Z</dcterms:created>
  <dcterms:modified xsi:type="dcterms:W3CDTF">2019-09-11T14:55:00Z</dcterms:modified>
</cp:coreProperties>
</file>