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D752" w14:textId="635F51E4" w:rsidR="00307635" w:rsidRDefault="00BB72D1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8B05CA" wp14:editId="1E48A143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5FA0A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15B62E2C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A25719">
                              <w:rPr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="004B77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4BD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  <w:r w:rsidR="007404A6">
                              <w:rPr>
                                <w:b/>
                                <w:sz w:val="28"/>
                                <w:szCs w:val="28"/>
                              </w:rPr>
                              <w:t>7-12</w:t>
                            </w:r>
                          </w:p>
                          <w:p w14:paraId="73A84E89" w14:textId="77777777" w:rsidR="00C05F0D" w:rsidRDefault="00C05F0D" w:rsidP="00C05F0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1AD9D91B" w14:textId="77777777" w:rsidR="00C05F0D" w:rsidRDefault="00C05F0D" w:rsidP="00C05F0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0C28E444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B0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" stroked="f">
                <v:textbox>
                  <w:txbxContent>
                    <w:p w14:paraId="54E5FA0A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15B62E2C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A25719">
                        <w:rPr>
                          <w:b/>
                          <w:sz w:val="28"/>
                          <w:szCs w:val="28"/>
                        </w:rPr>
                        <w:t>Math</w:t>
                      </w:r>
                      <w:r w:rsidR="004B77C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E4BDA">
                        <w:rPr>
                          <w:b/>
                          <w:sz w:val="28"/>
                          <w:szCs w:val="28"/>
                        </w:rPr>
                        <w:t xml:space="preserve">Education </w:t>
                      </w:r>
                      <w:r w:rsidR="007404A6">
                        <w:rPr>
                          <w:b/>
                          <w:sz w:val="28"/>
                          <w:szCs w:val="28"/>
                        </w:rPr>
                        <w:t>7-12</w:t>
                      </w:r>
                    </w:p>
                    <w:p w14:paraId="73A84E89" w14:textId="77777777" w:rsidR="00C05F0D" w:rsidRDefault="00C05F0D" w:rsidP="00C05F0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1AD9D91B" w14:textId="77777777" w:rsidR="00C05F0D" w:rsidRDefault="00C05F0D" w:rsidP="00C05F0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0C28E444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69DC12" wp14:editId="5CCA9D84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E78A8" w14:textId="321A0A72" w:rsidR="00307635" w:rsidRDefault="00BB72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D00B2D" wp14:editId="1A2FAD5A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DC12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328E78A8" w14:textId="321A0A72" w:rsidR="00307635" w:rsidRDefault="00BB72D1">
                      <w:r>
                        <w:rPr>
                          <w:noProof/>
                        </w:rPr>
                        <w:drawing>
                          <wp:inline distT="0" distB="0" distL="0" distR="0" wp14:anchorId="0AD00B2D" wp14:editId="1A2FAD5A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DA4AEA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7"/>
        <w:gridCol w:w="1078"/>
        <w:gridCol w:w="433"/>
        <w:gridCol w:w="433"/>
        <w:gridCol w:w="449"/>
      </w:tblGrid>
      <w:tr w:rsidR="00307635" w:rsidRPr="00EF6E8B" w14:paraId="5CA76C80" w14:textId="77777777" w:rsidTr="00D24E07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7478E2F3" w14:textId="77777777" w:rsidR="00307635" w:rsidRPr="00EF6E8B" w:rsidRDefault="00307635" w:rsidP="00D24E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28EDE34F" w14:textId="77777777" w:rsidTr="00D24E07">
        <w:tc>
          <w:tcPr>
            <w:tcW w:w="4405" w:type="dxa"/>
            <w:gridSpan w:val="6"/>
            <w:shd w:val="clear" w:color="auto" w:fill="FBD4B4"/>
          </w:tcPr>
          <w:p w14:paraId="1DFA5DD1" w14:textId="7983A736" w:rsidR="00307635" w:rsidRPr="00EF6E8B" w:rsidRDefault="00307635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E5402E">
              <w:rPr>
                <w:sz w:val="19"/>
                <w:szCs w:val="19"/>
              </w:rPr>
              <w:t>1</w:t>
            </w:r>
            <w:r w:rsidR="00A441FA">
              <w:rPr>
                <w:sz w:val="19"/>
                <w:szCs w:val="19"/>
              </w:rPr>
              <w:t>2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14:paraId="3A840E3E" w14:textId="77777777" w:rsidTr="00D24E07">
        <w:tc>
          <w:tcPr>
            <w:tcW w:w="4405" w:type="dxa"/>
            <w:gridSpan w:val="6"/>
          </w:tcPr>
          <w:p w14:paraId="49361302" w14:textId="77777777" w:rsidR="00307635" w:rsidRPr="00EF6E8B" w:rsidRDefault="00307635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BE5236" w:rsidRPr="00EF6E8B" w14:paraId="3D8C9968" w14:textId="77777777" w:rsidTr="00D24E07">
        <w:tc>
          <w:tcPr>
            <w:tcW w:w="445" w:type="dxa"/>
          </w:tcPr>
          <w:p w14:paraId="7723242E" w14:textId="77777777" w:rsidR="00BE5236" w:rsidRPr="0021709A" w:rsidRDefault="00BE5236" w:rsidP="00D24E07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  <w:shd w:val="clear" w:color="auto" w:fill="auto"/>
          </w:tcPr>
          <w:p w14:paraId="1A2FF9BD" w14:textId="77777777" w:rsidR="00BE5236" w:rsidRPr="00EF6E8B" w:rsidRDefault="00BE5236" w:rsidP="00D24E0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BE5236" w:rsidRPr="00EF6E8B" w14:paraId="75462E2E" w14:textId="77777777" w:rsidTr="00D24E07">
        <w:tc>
          <w:tcPr>
            <w:tcW w:w="4405" w:type="dxa"/>
            <w:gridSpan w:val="6"/>
          </w:tcPr>
          <w:p w14:paraId="55E60B23" w14:textId="77777777" w:rsidR="00BE5236" w:rsidRPr="00EF6E8B" w:rsidRDefault="00BE5236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BE5236" w:rsidRPr="00EF6E8B" w14:paraId="59033E9C" w14:textId="77777777" w:rsidTr="00D24E07">
        <w:tc>
          <w:tcPr>
            <w:tcW w:w="445" w:type="dxa"/>
          </w:tcPr>
          <w:p w14:paraId="20668D34" w14:textId="77777777" w:rsidR="00BE5236" w:rsidRPr="00EF6E8B" w:rsidRDefault="00BE5236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943CC59" w14:textId="77777777" w:rsidR="00BE5236" w:rsidRPr="00EF6E8B" w:rsidRDefault="00BE5236" w:rsidP="00D24E0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BE5236" w:rsidRPr="00EF6E8B" w14:paraId="61B2F935" w14:textId="77777777" w:rsidTr="00D24E07">
        <w:tc>
          <w:tcPr>
            <w:tcW w:w="4405" w:type="dxa"/>
            <w:gridSpan w:val="6"/>
          </w:tcPr>
          <w:p w14:paraId="6C85BD10" w14:textId="77777777" w:rsidR="00BE5236" w:rsidRPr="00EF6E8B" w:rsidRDefault="00BE5236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BE5236" w:rsidRPr="00EF6E8B" w14:paraId="72F47BAC" w14:textId="77777777" w:rsidTr="00D24E07">
        <w:tc>
          <w:tcPr>
            <w:tcW w:w="445" w:type="dxa"/>
          </w:tcPr>
          <w:p w14:paraId="2A0F63C3" w14:textId="77777777" w:rsidR="00BE5236" w:rsidRPr="00EF6E8B" w:rsidRDefault="00BE5236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B72ECD5" w14:textId="77777777" w:rsidR="00BE5236" w:rsidRPr="00EF6E8B" w:rsidRDefault="00BE5236" w:rsidP="00D24E0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BE5236" w:rsidRPr="00EF6E8B" w14:paraId="3BA1BDEF" w14:textId="77777777" w:rsidTr="00D24E07">
        <w:tc>
          <w:tcPr>
            <w:tcW w:w="4405" w:type="dxa"/>
            <w:gridSpan w:val="6"/>
          </w:tcPr>
          <w:p w14:paraId="28395C96" w14:textId="77777777" w:rsidR="00BE5236" w:rsidRPr="00EF6E8B" w:rsidRDefault="00BE5236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DA555C" w:rsidRPr="00EF6E8B" w14:paraId="771D5EC5" w14:textId="77777777" w:rsidTr="00D24E07">
        <w:tc>
          <w:tcPr>
            <w:tcW w:w="445" w:type="dxa"/>
          </w:tcPr>
          <w:p w14:paraId="470052B0" w14:textId="77777777" w:rsidR="00DA555C" w:rsidRPr="0021709A" w:rsidRDefault="00DA555C" w:rsidP="00D24E07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7271141C" w14:textId="77777777" w:rsidR="00DA555C" w:rsidRPr="00EF6E8B" w:rsidRDefault="00DA555C" w:rsidP="00D24E0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DA555C" w:rsidRPr="00EF6E8B" w14:paraId="1D5712C4" w14:textId="77777777" w:rsidTr="00D24E07">
        <w:tc>
          <w:tcPr>
            <w:tcW w:w="4405" w:type="dxa"/>
            <w:gridSpan w:val="6"/>
          </w:tcPr>
          <w:p w14:paraId="3CC99B49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DA555C" w:rsidRPr="00EF6E8B" w14:paraId="0949088F" w14:textId="77777777" w:rsidTr="00D24E07">
        <w:tc>
          <w:tcPr>
            <w:tcW w:w="445" w:type="dxa"/>
          </w:tcPr>
          <w:p w14:paraId="3077BB7A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C5FFBBA" w14:textId="77777777" w:rsidR="00DA555C" w:rsidRPr="00EF6E8B" w:rsidRDefault="00DA555C" w:rsidP="00D24E0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DA555C" w:rsidRPr="00EF6E8B" w14:paraId="7B9934A2" w14:textId="77777777" w:rsidTr="00D24E07">
        <w:tc>
          <w:tcPr>
            <w:tcW w:w="445" w:type="dxa"/>
          </w:tcPr>
          <w:p w14:paraId="51D9FE56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2FEFF69" w14:textId="77777777" w:rsidR="00DA555C" w:rsidRPr="00EF6E8B" w:rsidRDefault="00DA555C" w:rsidP="00D24E0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DA555C" w:rsidRPr="00EF6E8B" w14:paraId="6B686D2E" w14:textId="77777777" w:rsidTr="00D24E07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3F8534B8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nil"/>
            </w:tcBorders>
          </w:tcPr>
          <w:p w14:paraId="74445912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D1A0CC2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A555C" w:rsidRPr="00EF6E8B" w14:paraId="20DE83A0" w14:textId="77777777" w:rsidTr="00D24E07">
        <w:tc>
          <w:tcPr>
            <w:tcW w:w="4405" w:type="dxa"/>
            <w:gridSpan w:val="6"/>
            <w:shd w:val="clear" w:color="auto" w:fill="FBD4B4"/>
          </w:tcPr>
          <w:p w14:paraId="20315D8C" w14:textId="0BECDDB6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>
              <w:rPr>
                <w:sz w:val="19"/>
                <w:szCs w:val="19"/>
              </w:rPr>
              <w:t xml:space="preserve"> (</w:t>
            </w:r>
            <w:r w:rsidR="00A441FA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DA555C" w:rsidRPr="00EF6E8B" w14:paraId="3EE09377" w14:textId="77777777" w:rsidTr="00D24E07">
        <w:tc>
          <w:tcPr>
            <w:tcW w:w="4405" w:type="dxa"/>
            <w:gridSpan w:val="6"/>
          </w:tcPr>
          <w:p w14:paraId="136C5AB5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6hrs</w:t>
            </w:r>
          </w:p>
        </w:tc>
      </w:tr>
      <w:tr w:rsidR="00DA555C" w:rsidRPr="00EF6E8B" w14:paraId="7EEA7446" w14:textId="77777777" w:rsidTr="00D24E07">
        <w:tc>
          <w:tcPr>
            <w:tcW w:w="445" w:type="dxa"/>
          </w:tcPr>
          <w:p w14:paraId="48862189" w14:textId="77777777" w:rsidR="00DA555C" w:rsidRPr="0021709A" w:rsidRDefault="00DA555C" w:rsidP="00D24E07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CC14E6C" w14:textId="77777777" w:rsidR="00DA555C" w:rsidRPr="007410D7" w:rsidRDefault="00DA555C" w:rsidP="00D24E0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A555C" w:rsidRPr="00EF6E8B" w14:paraId="51107839" w14:textId="77777777" w:rsidTr="00D24E07">
        <w:tc>
          <w:tcPr>
            <w:tcW w:w="445" w:type="dxa"/>
          </w:tcPr>
          <w:p w14:paraId="037BA8FB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A0E48ED" w14:textId="77777777" w:rsidR="00DA555C" w:rsidRPr="007410D7" w:rsidRDefault="00DA555C" w:rsidP="00D24E0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A555C" w:rsidRPr="00EF6E8B" w14:paraId="786A3451" w14:textId="77777777" w:rsidTr="00D24E07">
        <w:tc>
          <w:tcPr>
            <w:tcW w:w="4405" w:type="dxa"/>
            <w:gridSpan w:val="6"/>
          </w:tcPr>
          <w:p w14:paraId="7FE11186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>
              <w:rPr>
                <w:sz w:val="19"/>
                <w:szCs w:val="19"/>
              </w:rPr>
              <w:t>12 hrs (no more than 2 courses/discipline)</w:t>
            </w:r>
          </w:p>
        </w:tc>
      </w:tr>
      <w:tr w:rsidR="00DA555C" w:rsidRPr="00EF6E8B" w14:paraId="209A13F8" w14:textId="77777777" w:rsidTr="00D24E07">
        <w:tc>
          <w:tcPr>
            <w:tcW w:w="445" w:type="dxa"/>
          </w:tcPr>
          <w:p w14:paraId="1D660455" w14:textId="77777777" w:rsidR="00DA555C" w:rsidRPr="0021709A" w:rsidRDefault="00DA555C" w:rsidP="00D24E07">
            <w:pPr>
              <w:spacing w:after="0" w:line="240" w:lineRule="auto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6DC102EC" w14:textId="77777777" w:rsidR="00DA555C" w:rsidRDefault="00DA555C" w:rsidP="00D24E0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DA555C" w:rsidRPr="00EF6E8B" w14:paraId="04736C54" w14:textId="77777777" w:rsidTr="00D24E07">
        <w:tc>
          <w:tcPr>
            <w:tcW w:w="445" w:type="dxa"/>
          </w:tcPr>
          <w:p w14:paraId="51FCCADD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69FF5BD8" w14:textId="77777777" w:rsidR="00DA555C" w:rsidRDefault="00DA555C" w:rsidP="00D24E0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DA555C" w:rsidRPr="00EF6E8B" w14:paraId="53831C4F" w14:textId="77777777" w:rsidTr="00D24E07">
        <w:tc>
          <w:tcPr>
            <w:tcW w:w="445" w:type="dxa"/>
          </w:tcPr>
          <w:p w14:paraId="5B0F737C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7ACE32E3" w14:textId="77777777" w:rsidR="00DA555C" w:rsidRPr="00DA555C" w:rsidRDefault="00DA555C" w:rsidP="00D24E0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HIST 131 Early North American</w:t>
            </w:r>
          </w:p>
        </w:tc>
      </w:tr>
      <w:tr w:rsidR="00DA555C" w:rsidRPr="00EF6E8B" w14:paraId="23A7CF0C" w14:textId="77777777" w:rsidTr="00D24E07">
        <w:tc>
          <w:tcPr>
            <w:tcW w:w="445" w:type="dxa"/>
          </w:tcPr>
          <w:p w14:paraId="67E1E7A0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607FD8AA" w14:textId="77777777" w:rsidR="00DA555C" w:rsidRPr="007E4CFC" w:rsidRDefault="00DA555C" w:rsidP="00D24E0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 2XX (Lit) </w:t>
            </w:r>
          </w:p>
        </w:tc>
      </w:tr>
      <w:tr w:rsidR="00DA555C" w:rsidRPr="00EF6E8B" w14:paraId="6AB163F9" w14:textId="77777777" w:rsidTr="00D24E07">
        <w:tc>
          <w:tcPr>
            <w:tcW w:w="4405" w:type="dxa"/>
            <w:gridSpan w:val="6"/>
          </w:tcPr>
          <w:p w14:paraId="77BEB84D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DA555C" w:rsidRPr="00EF6E8B" w14:paraId="44DC3D3C" w14:textId="77777777" w:rsidTr="00D24E07">
        <w:tc>
          <w:tcPr>
            <w:tcW w:w="445" w:type="dxa"/>
          </w:tcPr>
          <w:p w14:paraId="325526FE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07C5A875" w14:textId="77777777" w:rsidR="00DA555C" w:rsidRPr="00DA555C" w:rsidRDefault="00DA555C" w:rsidP="00D24E0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PHYS 240 Intro Physics for Scientists &amp; Engineers</w:t>
            </w:r>
          </w:p>
        </w:tc>
      </w:tr>
      <w:tr w:rsidR="00DA555C" w:rsidRPr="00EF6E8B" w14:paraId="66A37540" w14:textId="77777777" w:rsidTr="00D24E07">
        <w:tc>
          <w:tcPr>
            <w:tcW w:w="445" w:type="dxa"/>
          </w:tcPr>
          <w:p w14:paraId="5026117E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5F7A01C9" w14:textId="77777777" w:rsidR="00DA555C" w:rsidRPr="00A95E3F" w:rsidRDefault="00DA555C" w:rsidP="00D24E0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DA555C" w:rsidRPr="00EF6E8B" w14:paraId="5AD9B2CB" w14:textId="77777777" w:rsidTr="00D24E07">
        <w:tc>
          <w:tcPr>
            <w:tcW w:w="4405" w:type="dxa"/>
            <w:gridSpan w:val="6"/>
          </w:tcPr>
          <w:p w14:paraId="27D61468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 </w:t>
            </w:r>
          </w:p>
        </w:tc>
      </w:tr>
      <w:tr w:rsidR="00DA555C" w:rsidRPr="00EF6E8B" w14:paraId="0C8783A1" w14:textId="77777777" w:rsidTr="00D24E07">
        <w:tc>
          <w:tcPr>
            <w:tcW w:w="445" w:type="dxa"/>
          </w:tcPr>
          <w:p w14:paraId="6CAD0DDB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45F96AEB" w14:textId="77777777" w:rsidR="00DA555C" w:rsidRPr="00A95E3F" w:rsidRDefault="00DA555C" w:rsidP="00D24E0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DA555C" w:rsidRPr="00EF6E8B" w14:paraId="2F56217B" w14:textId="77777777" w:rsidTr="00D24E07">
        <w:tc>
          <w:tcPr>
            <w:tcW w:w="445" w:type="dxa"/>
          </w:tcPr>
          <w:p w14:paraId="45D16B30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0E09F705" w14:textId="77777777" w:rsidR="00DA555C" w:rsidRPr="007410D7" w:rsidRDefault="00DA555C" w:rsidP="00D24E0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DA555C" w:rsidRPr="00EF6E8B" w14:paraId="0EDE2865" w14:textId="77777777" w:rsidTr="00D24E07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164F3B09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8988974" w14:textId="77777777" w:rsidR="00DA555C" w:rsidRPr="00EF6E8B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A555C" w:rsidRPr="00EF6E8B" w14:paraId="1FD2134F" w14:textId="77777777" w:rsidTr="00D24E07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FBD4B4"/>
          </w:tcPr>
          <w:p w14:paraId="7BC06AE7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DA555C" w:rsidRPr="00EF6E8B" w14:paraId="7A3DC4B3" w14:textId="77777777" w:rsidTr="00D24E07">
        <w:tc>
          <w:tcPr>
            <w:tcW w:w="3090" w:type="dxa"/>
            <w:gridSpan w:val="3"/>
            <w:shd w:val="clear" w:color="auto" w:fill="auto"/>
          </w:tcPr>
          <w:p w14:paraId="593B8D0C" w14:textId="77777777" w:rsidR="00DA555C" w:rsidRPr="002C34E0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  <w:shd w:val="clear" w:color="auto" w:fill="auto"/>
          </w:tcPr>
          <w:p w14:paraId="5C9EECE9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57F38188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33BD24E9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710410E7" w14:textId="77777777" w:rsidTr="00D24E07">
        <w:tc>
          <w:tcPr>
            <w:tcW w:w="3090" w:type="dxa"/>
            <w:gridSpan w:val="3"/>
            <w:shd w:val="clear" w:color="auto" w:fill="auto"/>
          </w:tcPr>
          <w:p w14:paraId="2EB000DD" w14:textId="77777777" w:rsidR="00DA555C" w:rsidRPr="002C34E0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  <w:shd w:val="clear" w:color="auto" w:fill="auto"/>
          </w:tcPr>
          <w:p w14:paraId="311DDF40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20A603B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431AAA4C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29311BE0" w14:textId="77777777" w:rsidTr="00D24E07">
        <w:tc>
          <w:tcPr>
            <w:tcW w:w="30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097251" w14:textId="77777777" w:rsidR="00DA555C" w:rsidRPr="002C34E0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97365C4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B13EFF7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nil"/>
              <w:right w:val="nil"/>
            </w:tcBorders>
            <w:shd w:val="clear" w:color="auto" w:fill="auto"/>
          </w:tcPr>
          <w:p w14:paraId="66E98F73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2A22223C" w14:textId="77777777" w:rsidTr="00D24E07">
        <w:tc>
          <w:tcPr>
            <w:tcW w:w="30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0725D5" w14:textId="77777777" w:rsidR="00DA555C" w:rsidRPr="002C34E0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94344D5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  <w:right w:val="nil"/>
            </w:tcBorders>
            <w:shd w:val="clear" w:color="auto" w:fill="auto"/>
          </w:tcPr>
          <w:p w14:paraId="44B45ACC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C1F85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545B3D9A" w14:textId="77777777" w:rsidTr="00D24E07">
        <w:tc>
          <w:tcPr>
            <w:tcW w:w="4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88275E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6B227FE0" w14:textId="77777777" w:rsidTr="00D24E07">
        <w:tc>
          <w:tcPr>
            <w:tcW w:w="4405" w:type="dxa"/>
            <w:gridSpan w:val="6"/>
            <w:tcBorders>
              <w:top w:val="single" w:sz="4" w:space="0" w:color="auto"/>
            </w:tcBorders>
            <w:shd w:val="clear" w:color="auto" w:fill="FBD4B4"/>
          </w:tcPr>
          <w:p w14:paraId="4B5731E8" w14:textId="77777777" w:rsidR="00DA555C" w:rsidRPr="00735448" w:rsidRDefault="00DA555C" w:rsidP="00D24E0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35448">
              <w:rPr>
                <w:b/>
                <w:sz w:val="18"/>
                <w:szCs w:val="18"/>
              </w:rPr>
              <w:t>Reflective Modules (3)</w:t>
            </w:r>
          </w:p>
        </w:tc>
      </w:tr>
      <w:tr w:rsidR="00DA555C" w:rsidRPr="00EF6E8B" w14:paraId="21AC333F" w14:textId="77777777" w:rsidTr="00D24E07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921D" w14:textId="77777777" w:rsidR="00DA555C" w:rsidRPr="002C34E0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1F01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2868706E" w14:textId="77777777" w:rsidTr="00D24E07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AF1B" w14:textId="77777777" w:rsidR="00DA555C" w:rsidRPr="002C34E0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99FD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5DFFF76C" w14:textId="77777777" w:rsidTr="00D24E07"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E68E" w14:textId="77777777" w:rsidR="00DA555C" w:rsidRPr="002C34E0" w:rsidRDefault="00DA555C" w:rsidP="00D24E0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B113" w14:textId="77777777" w:rsidR="00DA555C" w:rsidRPr="00274485" w:rsidRDefault="00DA555C" w:rsidP="00D24E0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FC3DC0D" w14:textId="77777777" w:rsidR="00307635" w:rsidRDefault="00307635" w:rsidP="00694EAD">
      <w:pPr>
        <w:spacing w:after="0"/>
      </w:pPr>
    </w:p>
    <w:p w14:paraId="57DDB530" w14:textId="77777777" w:rsidR="00307635" w:rsidRDefault="00307635" w:rsidP="00694EAD">
      <w:pPr>
        <w:spacing w:after="0"/>
      </w:pPr>
    </w:p>
    <w:p w14:paraId="6F7CE3CD" w14:textId="77777777" w:rsidR="00307635" w:rsidRDefault="00307635" w:rsidP="00694EAD">
      <w:pPr>
        <w:spacing w:after="0"/>
      </w:pPr>
    </w:p>
    <w:p w14:paraId="253C28DC" w14:textId="77777777" w:rsidR="00307635" w:rsidRDefault="00307635" w:rsidP="00694EAD">
      <w:pPr>
        <w:spacing w:after="0"/>
      </w:pPr>
      <w:r>
        <w:br w:type="column"/>
      </w:r>
    </w:p>
    <w:p w14:paraId="0FF83D4B" w14:textId="77777777" w:rsidR="00307635" w:rsidRDefault="00307635" w:rsidP="00694EAD">
      <w:pPr>
        <w:spacing w:after="0"/>
      </w:pPr>
    </w:p>
    <w:p w14:paraId="415410A8" w14:textId="77777777" w:rsidR="00307635" w:rsidRDefault="00307635" w:rsidP="00694EAD">
      <w:pPr>
        <w:spacing w:after="0"/>
      </w:pPr>
    </w:p>
    <w:p w14:paraId="510FCF87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4046"/>
      </w:tblGrid>
      <w:tr w:rsidR="00307635" w:rsidRPr="00EF6E8B" w14:paraId="21535BAE" w14:textId="77777777" w:rsidTr="00D24E07">
        <w:tc>
          <w:tcPr>
            <w:tcW w:w="4495" w:type="dxa"/>
            <w:gridSpan w:val="2"/>
            <w:shd w:val="clear" w:color="auto" w:fill="BFBFBF"/>
          </w:tcPr>
          <w:p w14:paraId="6699475B" w14:textId="77777777" w:rsidR="00307635" w:rsidRPr="00EF6E8B" w:rsidRDefault="004162D5" w:rsidP="00DA5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DA555C">
              <w:rPr>
                <w:b/>
                <w:sz w:val="20"/>
                <w:szCs w:val="20"/>
              </w:rPr>
              <w:t>25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r w:rsidR="00A02699">
              <w:rPr>
                <w:b/>
                <w:sz w:val="20"/>
                <w:szCs w:val="20"/>
              </w:rPr>
              <w:t>hrs)</w:t>
            </w:r>
          </w:p>
        </w:tc>
      </w:tr>
      <w:tr w:rsidR="00922BB0" w:rsidRPr="00EF6E8B" w14:paraId="7E3E089F" w14:textId="77777777" w:rsidTr="00D24E07">
        <w:tc>
          <w:tcPr>
            <w:tcW w:w="449" w:type="dxa"/>
          </w:tcPr>
          <w:p w14:paraId="15F0F216" w14:textId="77777777" w:rsidR="00922BB0" w:rsidRPr="00E6067E" w:rsidRDefault="00922BB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57840198" w14:textId="77777777" w:rsidR="00922BB0" w:rsidRPr="00DA555C" w:rsidRDefault="00682111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ENGL 2XX (Lit)</w:t>
            </w:r>
          </w:p>
        </w:tc>
      </w:tr>
      <w:tr w:rsidR="006630F4" w:rsidRPr="00EF6E8B" w14:paraId="2746F65B" w14:textId="77777777" w:rsidTr="00D24E07">
        <w:tc>
          <w:tcPr>
            <w:tcW w:w="449" w:type="dxa"/>
          </w:tcPr>
          <w:p w14:paraId="2CDDA4E3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4E0B6C4F" w14:textId="77777777" w:rsidR="006630F4" w:rsidRPr="00DA555C" w:rsidRDefault="006630F4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 xml:space="preserve">HIST 131 Early North </w:t>
            </w:r>
            <w:r w:rsidR="00682111" w:rsidRPr="00DA555C">
              <w:rPr>
                <w:i/>
                <w:sz w:val="18"/>
                <w:szCs w:val="18"/>
              </w:rPr>
              <w:t>American</w:t>
            </w:r>
          </w:p>
        </w:tc>
      </w:tr>
      <w:tr w:rsidR="006630F4" w:rsidRPr="00EF6E8B" w14:paraId="2126B4DC" w14:textId="77777777" w:rsidTr="00D24E07">
        <w:tc>
          <w:tcPr>
            <w:tcW w:w="449" w:type="dxa"/>
            <w:tcBorders>
              <w:left w:val="single" w:sz="4" w:space="0" w:color="auto"/>
            </w:tcBorders>
          </w:tcPr>
          <w:p w14:paraId="6865CADC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242456E7" w14:textId="77777777" w:rsidR="006630F4" w:rsidRP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PHYS 240 Intro Physics for Scientists &amp; Engineers</w:t>
            </w:r>
          </w:p>
        </w:tc>
      </w:tr>
      <w:tr w:rsidR="006630F4" w:rsidRPr="00EF6E8B" w14:paraId="794095F4" w14:textId="77777777" w:rsidTr="00D24E07">
        <w:tc>
          <w:tcPr>
            <w:tcW w:w="449" w:type="dxa"/>
            <w:tcBorders>
              <w:left w:val="single" w:sz="4" w:space="0" w:color="auto"/>
            </w:tcBorders>
          </w:tcPr>
          <w:p w14:paraId="64F526B3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2BDA8582" w14:textId="77777777" w:rsidR="006630F4" w:rsidRPr="00DA555C" w:rsidRDefault="004B7A25" w:rsidP="00DA555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9"/>
                <w:szCs w:val="19"/>
              </w:rPr>
              <w:t xml:space="preserve">SPAN XXX </w:t>
            </w:r>
            <w:r w:rsidR="00DA555C" w:rsidRPr="00DA555C">
              <w:rPr>
                <w:i/>
                <w:sz w:val="19"/>
                <w:szCs w:val="19"/>
              </w:rPr>
              <w:t>First</w:t>
            </w:r>
            <w:r w:rsidRPr="00DA555C">
              <w:rPr>
                <w:i/>
                <w:sz w:val="19"/>
                <w:szCs w:val="19"/>
              </w:rPr>
              <w:t xml:space="preserve"> Spanish Language Course</w:t>
            </w:r>
          </w:p>
        </w:tc>
      </w:tr>
      <w:tr w:rsidR="00DA555C" w:rsidRPr="00EF6E8B" w14:paraId="1D1C4636" w14:textId="77777777" w:rsidTr="00D24E07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3DC5A7A7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</w:tcPr>
          <w:p w14:paraId="62BD8ECD" w14:textId="77777777" w:rsidR="00DA555C" w:rsidRP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DA555C" w:rsidRPr="00EF6E8B" w14:paraId="05198612" w14:textId="77777777" w:rsidTr="00D24E07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60BE4322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</w:tcPr>
          <w:p w14:paraId="7E224E0F" w14:textId="77777777" w:rsidR="00DA555C" w:rsidRP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DA555C" w:rsidRPr="00EF6E8B" w14:paraId="5981DF93" w14:textId="77777777" w:rsidTr="00D24E07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3F391451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</w:tcPr>
          <w:p w14:paraId="0BCD2E9C" w14:textId="77777777" w:rsidR="00DA555C" w:rsidRP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DA555C" w:rsidRPr="00EF6E8B" w14:paraId="10377856" w14:textId="77777777" w:rsidTr="00D24E07"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007D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9F71" w14:textId="77777777" w:rsidR="00DA555C" w:rsidRP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A555C"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DA555C" w:rsidRPr="00EF6E8B" w14:paraId="2CAB5222" w14:textId="77777777" w:rsidTr="00D24E07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03D41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AC16C" w14:textId="77777777"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A555C" w:rsidRPr="00EF6E8B" w14:paraId="543C905F" w14:textId="77777777" w:rsidTr="00D24E07"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37AAC9B" w14:textId="77777777" w:rsidR="00DA555C" w:rsidRPr="007410D7" w:rsidRDefault="00DA555C" w:rsidP="00DA555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10D7">
              <w:rPr>
                <w:b/>
                <w:sz w:val="18"/>
                <w:szCs w:val="18"/>
              </w:rPr>
              <w:t>Education &amp; Reading Coursework (</w:t>
            </w:r>
            <w:r>
              <w:rPr>
                <w:b/>
                <w:sz w:val="18"/>
                <w:szCs w:val="18"/>
              </w:rPr>
              <w:t>27</w:t>
            </w:r>
            <w:r w:rsidRPr="007410D7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DA555C" w:rsidRPr="00EF6E8B" w14:paraId="6D30ACF3" w14:textId="77777777" w:rsidTr="00D24E07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27B7317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44FB0662" w14:textId="77777777"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DA555C" w:rsidRPr="00EF6E8B" w14:paraId="37DDFC3D" w14:textId="77777777" w:rsidTr="00D24E07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F67CDD3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4C50190E" w14:textId="77777777"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DA555C" w:rsidRPr="00EF6E8B" w14:paraId="058AAB9A" w14:textId="77777777" w:rsidTr="00D24E07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A2274F1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76ED3802" w14:textId="77777777" w:rsidR="00DA555C" w:rsidRPr="007410D7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DA555C" w:rsidRPr="00EF6E8B" w14:paraId="006E464D" w14:textId="77777777" w:rsidTr="00D24E07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3E5E4A0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15809203" w14:textId="77777777" w:rsidR="00DA555C" w:rsidRPr="007410D7" w:rsidRDefault="00DA555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DA555C" w:rsidRPr="00EF6E8B" w14:paraId="7E3B5CBC" w14:textId="77777777" w:rsidTr="00D24E07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18B96D8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0326B005" w14:textId="77777777" w:rsidR="00DA555C" w:rsidRPr="007410D7" w:rsidRDefault="00DA555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DA555C" w:rsidRPr="00EF6E8B" w14:paraId="3098428E" w14:textId="77777777" w:rsidTr="00D24E07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661813C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25A7C75F" w14:textId="77777777" w:rsidR="00DA555C" w:rsidRPr="007410D7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438 (w/ST) Classroom Management 7-12</w:t>
            </w:r>
          </w:p>
        </w:tc>
      </w:tr>
      <w:tr w:rsidR="00DA555C" w:rsidRPr="00EF6E8B" w14:paraId="7EDEAF04" w14:textId="77777777" w:rsidTr="00D24E07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C3E2085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56726D79" w14:textId="77777777" w:rsidR="00DA555C" w:rsidRPr="007410D7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461 Student Teaching</w:t>
            </w:r>
          </w:p>
        </w:tc>
      </w:tr>
      <w:tr w:rsidR="00DA555C" w:rsidRPr="00EF6E8B" w14:paraId="6B3F2A8D" w14:textId="77777777" w:rsidTr="00D24E07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FED3A84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0AEAC2C8" w14:textId="77777777" w:rsidR="00DA555C" w:rsidRPr="007410D7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 xml:space="preserve">READ 436 </w:t>
            </w:r>
            <w:r>
              <w:rPr>
                <w:i/>
                <w:sz w:val="18"/>
                <w:szCs w:val="18"/>
              </w:rPr>
              <w:t xml:space="preserve">(w/ST) </w:t>
            </w:r>
            <w:r w:rsidRPr="007410D7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DA555C" w:rsidRPr="00EF6E8B" w14:paraId="0CD2E62D" w14:textId="77777777" w:rsidTr="00D24E07">
        <w:tc>
          <w:tcPr>
            <w:tcW w:w="449" w:type="dxa"/>
            <w:tcBorders>
              <w:left w:val="nil"/>
              <w:right w:val="nil"/>
            </w:tcBorders>
          </w:tcPr>
          <w:p w14:paraId="71505064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nil"/>
              <w:right w:val="nil"/>
            </w:tcBorders>
          </w:tcPr>
          <w:p w14:paraId="3128FF32" w14:textId="77777777" w:rsidR="00DA555C" w:rsidRPr="00E6067E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55C" w:rsidRPr="00EF6E8B" w14:paraId="3513600E" w14:textId="77777777" w:rsidTr="00D24E07">
        <w:tc>
          <w:tcPr>
            <w:tcW w:w="4495" w:type="dxa"/>
            <w:gridSpan w:val="2"/>
            <w:shd w:val="clear" w:color="auto" w:fill="BFBFBF"/>
          </w:tcPr>
          <w:p w14:paraId="11D50AFE" w14:textId="77777777" w:rsidR="00DA555C" w:rsidRPr="00193977" w:rsidRDefault="00735448" w:rsidP="00BE52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 Courses (42</w:t>
            </w:r>
            <w:r w:rsidR="00DA555C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DA555C" w:rsidRPr="00EF6E8B" w14:paraId="69A468F0" w14:textId="77777777" w:rsidTr="00D24E07"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358D240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4186C0EF" w14:textId="77777777" w:rsidR="00DA555C" w:rsidRPr="00A95E3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233 Discrete Math</w:t>
            </w:r>
          </w:p>
        </w:tc>
      </w:tr>
      <w:tr w:rsidR="00DA555C" w:rsidRPr="00EF6E8B" w14:paraId="6FFAEC41" w14:textId="77777777" w:rsidTr="00D24E07">
        <w:tc>
          <w:tcPr>
            <w:tcW w:w="449" w:type="dxa"/>
            <w:tcBorders>
              <w:top w:val="single" w:sz="4" w:space="0" w:color="auto"/>
            </w:tcBorders>
          </w:tcPr>
          <w:p w14:paraId="635AB067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292E4ADE" w14:textId="77777777" w:rsidR="00DA555C" w:rsidRPr="00A95E3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234 Intro to Advanced Mathematics</w:t>
            </w:r>
          </w:p>
        </w:tc>
      </w:tr>
      <w:tr w:rsidR="00DA555C" w:rsidRPr="00EF6E8B" w14:paraId="67004F4B" w14:textId="77777777" w:rsidTr="00D24E07">
        <w:tc>
          <w:tcPr>
            <w:tcW w:w="449" w:type="dxa"/>
            <w:tcBorders>
              <w:bottom w:val="single" w:sz="4" w:space="0" w:color="auto"/>
            </w:tcBorders>
          </w:tcPr>
          <w:p w14:paraId="08467001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1143898B" w14:textId="77777777" w:rsid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241 Calculus I</w:t>
            </w:r>
          </w:p>
        </w:tc>
      </w:tr>
      <w:tr w:rsidR="00DA555C" w:rsidRPr="00EF6E8B" w14:paraId="18C9FAC0" w14:textId="77777777" w:rsidTr="00D24E07">
        <w:tc>
          <w:tcPr>
            <w:tcW w:w="449" w:type="dxa"/>
            <w:tcBorders>
              <w:bottom w:val="single" w:sz="4" w:space="0" w:color="auto"/>
            </w:tcBorders>
          </w:tcPr>
          <w:p w14:paraId="11EEDA1F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1332A3FE" w14:textId="77777777" w:rsidR="00DA555C" w:rsidRPr="00A95E3F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DA555C" w:rsidRPr="00EF6E8B" w14:paraId="4A45215A" w14:textId="77777777" w:rsidTr="00D24E07">
        <w:tc>
          <w:tcPr>
            <w:tcW w:w="449" w:type="dxa"/>
            <w:tcBorders>
              <w:bottom w:val="single" w:sz="4" w:space="0" w:color="auto"/>
            </w:tcBorders>
          </w:tcPr>
          <w:p w14:paraId="17A5696D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3FCA2DA0" w14:textId="77777777" w:rsidR="00DA555C" w:rsidRPr="00A95E3F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331 Linear Algebra</w:t>
            </w:r>
          </w:p>
        </w:tc>
      </w:tr>
      <w:tr w:rsidR="00DA555C" w:rsidRPr="00EF6E8B" w14:paraId="790884FE" w14:textId="77777777" w:rsidTr="00D24E07"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591D4572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52FE18C1" w14:textId="77777777"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334 Differential Equations</w:t>
            </w:r>
          </w:p>
        </w:tc>
      </w:tr>
      <w:tr w:rsidR="00DA555C" w:rsidRPr="00EF6E8B" w14:paraId="4BDFC46D" w14:textId="77777777" w:rsidTr="00D24E07">
        <w:tc>
          <w:tcPr>
            <w:tcW w:w="449" w:type="dxa"/>
            <w:tcBorders>
              <w:top w:val="single" w:sz="4" w:space="0" w:color="auto"/>
            </w:tcBorders>
          </w:tcPr>
          <w:p w14:paraId="56E2FF28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5D63772C" w14:textId="77777777"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337 Geometry</w:t>
            </w:r>
          </w:p>
        </w:tc>
      </w:tr>
      <w:tr w:rsidR="00735448" w:rsidRPr="00EF6E8B" w14:paraId="75602397" w14:textId="77777777" w:rsidTr="00D24E07">
        <w:tc>
          <w:tcPr>
            <w:tcW w:w="449" w:type="dxa"/>
            <w:tcBorders>
              <w:top w:val="single" w:sz="4" w:space="0" w:color="auto"/>
            </w:tcBorders>
          </w:tcPr>
          <w:p w14:paraId="627F6396" w14:textId="77777777" w:rsidR="00735448" w:rsidRPr="00193977" w:rsidRDefault="0073544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4C1C511A" w14:textId="77777777" w:rsidR="00735448" w:rsidRDefault="00735448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343 Calculus III</w:t>
            </w:r>
          </w:p>
        </w:tc>
      </w:tr>
      <w:tr w:rsidR="00DA555C" w:rsidRPr="00EF6E8B" w14:paraId="3143893F" w14:textId="77777777" w:rsidTr="00D24E07">
        <w:tc>
          <w:tcPr>
            <w:tcW w:w="449" w:type="dxa"/>
            <w:tcBorders>
              <w:top w:val="single" w:sz="4" w:space="0" w:color="auto"/>
            </w:tcBorders>
          </w:tcPr>
          <w:p w14:paraId="04424D32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7E983C05" w14:textId="77777777" w:rsid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377 STEM by Inquiry Instructional Strategies</w:t>
            </w:r>
          </w:p>
        </w:tc>
      </w:tr>
      <w:tr w:rsidR="00DA555C" w:rsidRPr="00EF6E8B" w14:paraId="18871BFB" w14:textId="77777777" w:rsidTr="00D24E07">
        <w:tc>
          <w:tcPr>
            <w:tcW w:w="449" w:type="dxa"/>
            <w:tcBorders>
              <w:top w:val="single" w:sz="4" w:space="0" w:color="auto"/>
            </w:tcBorders>
          </w:tcPr>
          <w:p w14:paraId="06F5126D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02D09F97" w14:textId="77777777" w:rsid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437 Senior Research</w:t>
            </w:r>
          </w:p>
        </w:tc>
      </w:tr>
      <w:tr w:rsidR="00DA555C" w:rsidRPr="00EF6E8B" w14:paraId="6207FD21" w14:textId="77777777" w:rsidTr="00D24E07">
        <w:tc>
          <w:tcPr>
            <w:tcW w:w="449" w:type="dxa"/>
            <w:tcBorders>
              <w:top w:val="single" w:sz="4" w:space="0" w:color="auto"/>
            </w:tcBorders>
          </w:tcPr>
          <w:p w14:paraId="1249218A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1A985BD7" w14:textId="77777777" w:rsidR="00DA555C" w:rsidRDefault="00DA555C" w:rsidP="0004782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Upper Division Elective</w:t>
            </w:r>
          </w:p>
        </w:tc>
      </w:tr>
      <w:tr w:rsidR="00DA555C" w:rsidRPr="00EF6E8B" w14:paraId="710B2F67" w14:textId="77777777" w:rsidTr="00D24E07">
        <w:tc>
          <w:tcPr>
            <w:tcW w:w="449" w:type="dxa"/>
            <w:tcBorders>
              <w:top w:val="single" w:sz="4" w:space="0" w:color="auto"/>
            </w:tcBorders>
          </w:tcPr>
          <w:p w14:paraId="6786B367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359D5D25" w14:textId="77777777" w:rsid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 374 Statistics</w:t>
            </w:r>
          </w:p>
        </w:tc>
      </w:tr>
      <w:tr w:rsidR="00DA555C" w:rsidRPr="00EF6E8B" w14:paraId="7E60F5EA" w14:textId="77777777" w:rsidTr="00D24E07">
        <w:tc>
          <w:tcPr>
            <w:tcW w:w="449" w:type="dxa"/>
            <w:tcBorders>
              <w:top w:val="single" w:sz="4" w:space="0" w:color="auto"/>
            </w:tcBorders>
          </w:tcPr>
          <w:p w14:paraId="55266FE3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3E9F3FD7" w14:textId="77777777" w:rsidR="00DA555C" w:rsidRDefault="00DA555C" w:rsidP="00C9781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STAT 375 or MATH Upper Division Elective</w:t>
            </w:r>
          </w:p>
        </w:tc>
      </w:tr>
      <w:tr w:rsidR="00DA555C" w:rsidRPr="00EF6E8B" w14:paraId="73C806D5" w14:textId="77777777" w:rsidTr="00D24E07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717E7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CE989" w14:textId="77777777"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A555C" w:rsidRPr="00EF6E8B" w14:paraId="2FFA271B" w14:textId="77777777" w:rsidTr="00D24E07">
        <w:tc>
          <w:tcPr>
            <w:tcW w:w="4495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5BBAFFF4" w14:textId="77777777" w:rsidR="00DA555C" w:rsidRPr="009F177D" w:rsidRDefault="00DA555C" w:rsidP="009F17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F177D">
              <w:rPr>
                <w:b/>
                <w:sz w:val="18"/>
                <w:szCs w:val="18"/>
              </w:rPr>
              <w:t>Electives</w:t>
            </w:r>
          </w:p>
        </w:tc>
      </w:tr>
      <w:tr w:rsidR="00DA555C" w:rsidRPr="00EF6E8B" w14:paraId="68EBBC59" w14:textId="77777777" w:rsidTr="00D24E07">
        <w:tc>
          <w:tcPr>
            <w:tcW w:w="449" w:type="dxa"/>
            <w:tcBorders>
              <w:top w:val="single" w:sz="4" w:space="0" w:color="auto"/>
            </w:tcBorders>
          </w:tcPr>
          <w:p w14:paraId="2ABB0D21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64F3680E" w14:textId="77777777"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A555C" w:rsidRPr="00EF6E8B" w14:paraId="78D1FE14" w14:textId="77777777" w:rsidTr="00D24E07">
        <w:tc>
          <w:tcPr>
            <w:tcW w:w="449" w:type="dxa"/>
            <w:tcBorders>
              <w:top w:val="single" w:sz="4" w:space="0" w:color="auto"/>
            </w:tcBorders>
          </w:tcPr>
          <w:p w14:paraId="36A58550" w14:textId="77777777" w:rsidR="00DA555C" w:rsidRPr="00193977" w:rsidRDefault="00DA555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06F825E2" w14:textId="77777777" w:rsidR="00DA555C" w:rsidRDefault="00DA555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14:paraId="2B0D4133" w14:textId="14E81419" w:rsidR="00307635" w:rsidRPr="00490B1E" w:rsidRDefault="00BB72D1" w:rsidP="00490B1E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2C4F2C" wp14:editId="4D74CCF8">
                <wp:simplePos x="0" y="0"/>
                <wp:positionH relativeFrom="column">
                  <wp:posOffset>-3596640</wp:posOffset>
                </wp:positionH>
                <wp:positionV relativeFrom="paragraph">
                  <wp:posOffset>1129665</wp:posOffset>
                </wp:positionV>
                <wp:extent cx="6720840" cy="963930"/>
                <wp:effectExtent l="0" t="0" r="3810" b="762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06691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B6B843E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6BD27DF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4F2C" id="Text Box 8" o:spid="_x0000_s1028" type="#_x0000_t202" style="position:absolute;left:0;text-align:left;margin-left:-283.2pt;margin-top:88.9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">
                <v:textbox>
                  <w:txbxContent>
                    <w:p w14:paraId="05006691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B6B843E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6BD27DF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60ECB">
        <w:rPr>
          <w:sz w:val="14"/>
          <w:szCs w:val="14"/>
        </w:rPr>
        <w:t>1</w:t>
      </w:r>
      <w:r w:rsidR="004C173D">
        <w:rPr>
          <w:sz w:val="14"/>
          <w:szCs w:val="14"/>
        </w:rPr>
        <w:t>1</w:t>
      </w:r>
      <w:r w:rsidR="00735448">
        <w:rPr>
          <w:sz w:val="14"/>
          <w:szCs w:val="14"/>
        </w:rPr>
        <w:t>2</w:t>
      </w:r>
    </w:p>
    <w:sectPr w:rsidR="00307635" w:rsidRPr="00490B1E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32443"/>
    <w:rsid w:val="00047825"/>
    <w:rsid w:val="000563A3"/>
    <w:rsid w:val="00064DCD"/>
    <w:rsid w:val="00072994"/>
    <w:rsid w:val="000758FC"/>
    <w:rsid w:val="000A3AE4"/>
    <w:rsid w:val="000D05FF"/>
    <w:rsid w:val="000E177A"/>
    <w:rsid w:val="000F09A6"/>
    <w:rsid w:val="000F767A"/>
    <w:rsid w:val="0014021D"/>
    <w:rsid w:val="00156C0E"/>
    <w:rsid w:val="00193977"/>
    <w:rsid w:val="001C6C48"/>
    <w:rsid w:val="001E72D8"/>
    <w:rsid w:val="001F67DC"/>
    <w:rsid w:val="00213159"/>
    <w:rsid w:val="0021709A"/>
    <w:rsid w:val="002260BA"/>
    <w:rsid w:val="00242B87"/>
    <w:rsid w:val="00245C77"/>
    <w:rsid w:val="00256180"/>
    <w:rsid w:val="00256F90"/>
    <w:rsid w:val="00262C9D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449B2"/>
    <w:rsid w:val="00481CD6"/>
    <w:rsid w:val="00481F70"/>
    <w:rsid w:val="00490B1E"/>
    <w:rsid w:val="004974F7"/>
    <w:rsid w:val="00497707"/>
    <w:rsid w:val="00497A11"/>
    <w:rsid w:val="004A423B"/>
    <w:rsid w:val="004B77CA"/>
    <w:rsid w:val="004B7A25"/>
    <w:rsid w:val="004C173D"/>
    <w:rsid w:val="00584D3D"/>
    <w:rsid w:val="00591A39"/>
    <w:rsid w:val="005E756D"/>
    <w:rsid w:val="006228D7"/>
    <w:rsid w:val="00623EAC"/>
    <w:rsid w:val="0066037D"/>
    <w:rsid w:val="006626A1"/>
    <w:rsid w:val="006630F4"/>
    <w:rsid w:val="00673657"/>
    <w:rsid w:val="00682111"/>
    <w:rsid w:val="006822A0"/>
    <w:rsid w:val="00694EAD"/>
    <w:rsid w:val="006F5958"/>
    <w:rsid w:val="00735448"/>
    <w:rsid w:val="007404A6"/>
    <w:rsid w:val="007410D7"/>
    <w:rsid w:val="007827F0"/>
    <w:rsid w:val="00790E16"/>
    <w:rsid w:val="00795CF8"/>
    <w:rsid w:val="0079607F"/>
    <w:rsid w:val="00797D10"/>
    <w:rsid w:val="007C0BCD"/>
    <w:rsid w:val="007D0B3D"/>
    <w:rsid w:val="007D5063"/>
    <w:rsid w:val="007E0FAF"/>
    <w:rsid w:val="007E4BDA"/>
    <w:rsid w:val="007E4CFC"/>
    <w:rsid w:val="0082182D"/>
    <w:rsid w:val="00826BB2"/>
    <w:rsid w:val="008277CA"/>
    <w:rsid w:val="00837ED0"/>
    <w:rsid w:val="00860ECB"/>
    <w:rsid w:val="008832BA"/>
    <w:rsid w:val="008A32D2"/>
    <w:rsid w:val="008B00DC"/>
    <w:rsid w:val="008B0C33"/>
    <w:rsid w:val="008C483F"/>
    <w:rsid w:val="008C5E93"/>
    <w:rsid w:val="008F5134"/>
    <w:rsid w:val="00922BB0"/>
    <w:rsid w:val="00990F43"/>
    <w:rsid w:val="00992D88"/>
    <w:rsid w:val="009B3379"/>
    <w:rsid w:val="009C5987"/>
    <w:rsid w:val="009E6FFF"/>
    <w:rsid w:val="009F177D"/>
    <w:rsid w:val="009F2529"/>
    <w:rsid w:val="00A001F5"/>
    <w:rsid w:val="00A02699"/>
    <w:rsid w:val="00A14EE4"/>
    <w:rsid w:val="00A25719"/>
    <w:rsid w:val="00A3587B"/>
    <w:rsid w:val="00A410C2"/>
    <w:rsid w:val="00A441FA"/>
    <w:rsid w:val="00A61731"/>
    <w:rsid w:val="00A83FF3"/>
    <w:rsid w:val="00A95E3F"/>
    <w:rsid w:val="00AC338D"/>
    <w:rsid w:val="00AE095F"/>
    <w:rsid w:val="00AE12C7"/>
    <w:rsid w:val="00B058A6"/>
    <w:rsid w:val="00B212BD"/>
    <w:rsid w:val="00B34AD3"/>
    <w:rsid w:val="00B66D81"/>
    <w:rsid w:val="00B85720"/>
    <w:rsid w:val="00BB72D1"/>
    <w:rsid w:val="00BE5236"/>
    <w:rsid w:val="00BF0102"/>
    <w:rsid w:val="00C05F0D"/>
    <w:rsid w:val="00C256BE"/>
    <w:rsid w:val="00C31C5C"/>
    <w:rsid w:val="00C3304F"/>
    <w:rsid w:val="00C71AF1"/>
    <w:rsid w:val="00C72A34"/>
    <w:rsid w:val="00C82C20"/>
    <w:rsid w:val="00C97812"/>
    <w:rsid w:val="00CB1069"/>
    <w:rsid w:val="00CB5E9D"/>
    <w:rsid w:val="00CC17C0"/>
    <w:rsid w:val="00CD09A4"/>
    <w:rsid w:val="00CD1699"/>
    <w:rsid w:val="00CD6ECD"/>
    <w:rsid w:val="00CE223E"/>
    <w:rsid w:val="00CF7E8A"/>
    <w:rsid w:val="00D24E07"/>
    <w:rsid w:val="00D54038"/>
    <w:rsid w:val="00D577BE"/>
    <w:rsid w:val="00D722FE"/>
    <w:rsid w:val="00DA555C"/>
    <w:rsid w:val="00DD13A5"/>
    <w:rsid w:val="00E23725"/>
    <w:rsid w:val="00E25B07"/>
    <w:rsid w:val="00E356F5"/>
    <w:rsid w:val="00E5402E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FEA0FC6"/>
  <w15:chartTrackingRefBased/>
  <w15:docId w15:val="{AA0DC19D-CBC3-4200-A878-6FDE2C79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Kalinowski</cp:lastModifiedBy>
  <cp:revision>3</cp:revision>
  <cp:lastPrinted>2013-04-12T20:05:00Z</cp:lastPrinted>
  <dcterms:created xsi:type="dcterms:W3CDTF">2023-06-21T18:33:00Z</dcterms:created>
  <dcterms:modified xsi:type="dcterms:W3CDTF">2023-08-07T22:41:00Z</dcterms:modified>
</cp:coreProperties>
</file>